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399B" w:rsidRDefault="00ED399B" w:rsidP="008C5407">
      <w:pPr>
        <w:pStyle w:val="30"/>
        <w:framePr w:w="5021" w:h="806" w:hRule="exact" w:wrap="none" w:vAnchor="page" w:hAnchor="page" w:x="1760" w:y="1185"/>
        <w:shd w:val="clear" w:color="auto" w:fill="auto"/>
        <w:jc w:val="left"/>
      </w:pPr>
    </w:p>
    <w:p w:rsidR="00ED399B" w:rsidRDefault="00343F7B">
      <w:pPr>
        <w:pStyle w:val="50"/>
        <w:framePr w:w="5021" w:h="875" w:hRule="exact" w:wrap="none" w:vAnchor="page" w:hAnchor="page" w:x="1760" w:y="4707"/>
        <w:shd w:val="clear" w:color="auto" w:fill="auto"/>
        <w:spacing w:before="0"/>
        <w:ind w:left="20"/>
      </w:pPr>
      <w:r>
        <w:rPr>
          <w:rStyle w:val="51"/>
          <w:b/>
          <w:bCs/>
        </w:rPr>
        <w:t>Фонд оценочных средств</w:t>
      </w:r>
    </w:p>
    <w:p w:rsidR="00ED399B" w:rsidRDefault="00343F7B">
      <w:pPr>
        <w:pStyle w:val="40"/>
        <w:framePr w:w="5021" w:h="875" w:hRule="exact" w:wrap="none" w:vAnchor="page" w:hAnchor="page" w:x="1760" w:y="4707"/>
        <w:shd w:val="clear" w:color="auto" w:fill="auto"/>
        <w:spacing w:before="0"/>
        <w:ind w:left="20"/>
        <w:jc w:val="center"/>
      </w:pPr>
      <w:r>
        <w:rPr>
          <w:rStyle w:val="41"/>
        </w:rPr>
        <w:t>по дисциплине</w:t>
      </w:r>
    </w:p>
    <w:p w:rsidR="00ED399B" w:rsidRDefault="00343F7B">
      <w:pPr>
        <w:pStyle w:val="50"/>
        <w:framePr w:w="5021" w:h="875" w:hRule="exact" w:wrap="none" w:vAnchor="page" w:hAnchor="page" w:x="1760" w:y="4707"/>
        <w:shd w:val="clear" w:color="auto" w:fill="auto"/>
        <w:spacing w:before="0" w:after="82"/>
        <w:ind w:left="20"/>
      </w:pPr>
      <w:r>
        <w:rPr>
          <w:rStyle w:val="51"/>
          <w:b/>
          <w:bCs/>
        </w:rPr>
        <w:t>ОП.02 Финансы, денежное обращение и кредит</w:t>
      </w:r>
    </w:p>
    <w:p w:rsidR="00ED399B" w:rsidRDefault="00343F7B">
      <w:pPr>
        <w:pStyle w:val="40"/>
        <w:framePr w:w="5021" w:h="875" w:hRule="exact" w:wrap="none" w:vAnchor="page" w:hAnchor="page" w:x="1760" w:y="4707"/>
        <w:shd w:val="clear" w:color="auto" w:fill="auto"/>
        <w:spacing w:before="0" w:line="160" w:lineRule="exact"/>
      </w:pPr>
      <w:r>
        <w:rPr>
          <w:rStyle w:val="41"/>
        </w:rPr>
        <w:t>специальность 38.02.01 Экономика и бухгалтерский учет (по отраслям)</w:t>
      </w:r>
    </w:p>
    <w:p w:rsidR="00ED399B" w:rsidRDefault="00ED399B">
      <w:pPr>
        <w:rPr>
          <w:sz w:val="2"/>
          <w:szCs w:val="2"/>
        </w:rPr>
        <w:sectPr w:rsidR="00ED399B">
          <w:pgSz w:w="8400" w:h="1190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D399B" w:rsidRDefault="00343F7B">
      <w:pPr>
        <w:pStyle w:val="20"/>
        <w:framePr w:wrap="none" w:vAnchor="page" w:hAnchor="page" w:x="4141" w:y="10754"/>
        <w:shd w:val="clear" w:color="auto" w:fill="auto"/>
        <w:spacing w:line="130" w:lineRule="exact"/>
      </w:pPr>
      <w:bookmarkStart w:id="0" w:name="_GoBack"/>
      <w:bookmarkEnd w:id="0"/>
      <w:r>
        <w:lastRenderedPageBreak/>
        <w:t>2</w:t>
      </w:r>
    </w:p>
    <w:p w:rsidR="00ED399B" w:rsidRDefault="00ED399B">
      <w:pPr>
        <w:rPr>
          <w:sz w:val="2"/>
          <w:szCs w:val="2"/>
        </w:rPr>
        <w:sectPr w:rsidR="00ED399B">
          <w:pgSz w:w="8400" w:h="1190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343F7B" w:rsidRDefault="00343F7B" w:rsidP="00343F7B">
      <w:pPr>
        <w:pStyle w:val="10"/>
        <w:framePr w:w="6749" w:h="9999" w:hRule="exact" w:wrap="none" w:vAnchor="page" w:hAnchor="page" w:x="824" w:y="635"/>
        <w:shd w:val="clear" w:color="auto" w:fill="auto"/>
        <w:tabs>
          <w:tab w:val="left" w:pos="2156"/>
        </w:tabs>
        <w:ind w:left="1820"/>
      </w:pPr>
      <w:bookmarkStart w:id="1" w:name="bookmark0"/>
    </w:p>
    <w:p w:rsidR="00ED399B" w:rsidRDefault="00343F7B" w:rsidP="00343F7B">
      <w:pPr>
        <w:pStyle w:val="10"/>
        <w:framePr w:w="6749" w:h="9999" w:hRule="exact" w:wrap="none" w:vAnchor="page" w:hAnchor="page" w:x="824" w:y="635"/>
        <w:shd w:val="clear" w:color="auto" w:fill="auto"/>
        <w:tabs>
          <w:tab w:val="left" w:pos="2156"/>
        </w:tabs>
        <w:ind w:left="1820"/>
      </w:pPr>
      <w:r>
        <w:t>Паспорт фонда оценочных средств</w:t>
      </w:r>
      <w:bookmarkEnd w:id="1"/>
    </w:p>
    <w:p w:rsidR="00343F7B" w:rsidRDefault="00343F7B" w:rsidP="00343F7B">
      <w:pPr>
        <w:pStyle w:val="10"/>
        <w:framePr w:w="6749" w:h="9999" w:hRule="exact" w:wrap="none" w:vAnchor="page" w:hAnchor="page" w:x="824" w:y="635"/>
        <w:shd w:val="clear" w:color="auto" w:fill="auto"/>
        <w:tabs>
          <w:tab w:val="left" w:pos="2156"/>
        </w:tabs>
        <w:ind w:left="1820"/>
      </w:pPr>
    </w:p>
    <w:p w:rsidR="00ED399B" w:rsidRDefault="00343F7B">
      <w:pPr>
        <w:pStyle w:val="22"/>
        <w:framePr w:w="6749" w:h="9999" w:hRule="exact" w:wrap="none" w:vAnchor="page" w:hAnchor="page" w:x="824" w:y="635"/>
        <w:shd w:val="clear" w:color="auto" w:fill="auto"/>
        <w:ind w:firstLine="740"/>
      </w:pPr>
      <w:r>
        <w:t>Фонд оценочных средств (ФОС) предназначен для контроля и оценки образовательных достижений студентов по дисциплине ОП.06 Документационное обеспечение управления.</w:t>
      </w:r>
    </w:p>
    <w:p w:rsidR="00ED399B" w:rsidRDefault="00343F7B">
      <w:pPr>
        <w:pStyle w:val="22"/>
        <w:framePr w:w="6749" w:h="9999" w:hRule="exact" w:wrap="none" w:vAnchor="page" w:hAnchor="page" w:x="824" w:y="635"/>
        <w:shd w:val="clear" w:color="auto" w:fill="auto"/>
        <w:ind w:firstLine="740"/>
      </w:pPr>
      <w:r>
        <w:t>Фонд оценочных средств разработан на основании:</w:t>
      </w:r>
    </w:p>
    <w:p w:rsidR="00ED399B" w:rsidRDefault="00343F7B">
      <w:pPr>
        <w:pStyle w:val="22"/>
        <w:framePr w:w="6749" w:h="9999" w:hRule="exact" w:wrap="none" w:vAnchor="page" w:hAnchor="page" w:x="824" w:y="635"/>
        <w:numPr>
          <w:ilvl w:val="0"/>
          <w:numId w:val="2"/>
        </w:numPr>
        <w:shd w:val="clear" w:color="auto" w:fill="auto"/>
        <w:tabs>
          <w:tab w:val="left" w:pos="933"/>
        </w:tabs>
        <w:ind w:firstLine="740"/>
      </w:pPr>
      <w:r>
        <w:t>рабочей программы учебной дисциплины «Менеджмент»</w:t>
      </w:r>
    </w:p>
    <w:p w:rsidR="00ED399B" w:rsidRDefault="00343F7B">
      <w:pPr>
        <w:pStyle w:val="22"/>
        <w:framePr w:w="6749" w:h="9999" w:hRule="exact" w:wrap="none" w:vAnchor="page" w:hAnchor="page" w:x="824" w:y="635"/>
        <w:shd w:val="clear" w:color="auto" w:fill="auto"/>
        <w:spacing w:after="307"/>
        <w:ind w:firstLine="740"/>
      </w:pPr>
      <w:r>
        <w:t>Фонд оценочных средств включает материалы для проведения текущего контроля и промежуточной аттестации в форме дифференцированного зачета.</w:t>
      </w:r>
    </w:p>
    <w:p w:rsidR="00ED399B" w:rsidRDefault="00343F7B">
      <w:pPr>
        <w:pStyle w:val="10"/>
        <w:framePr w:w="6749" w:h="9999" w:hRule="exact" w:wrap="none" w:vAnchor="page" w:hAnchor="page" w:x="824" w:y="635"/>
        <w:numPr>
          <w:ilvl w:val="0"/>
          <w:numId w:val="1"/>
        </w:numPr>
        <w:shd w:val="clear" w:color="auto" w:fill="auto"/>
        <w:tabs>
          <w:tab w:val="left" w:pos="1954"/>
        </w:tabs>
        <w:spacing w:after="95" w:line="200" w:lineRule="exact"/>
        <w:ind w:left="1680"/>
      </w:pPr>
      <w:bookmarkStart w:id="2" w:name="bookmark1"/>
      <w:r>
        <w:t>Результаты освоения учебной дисциплины</w:t>
      </w:r>
      <w:bookmarkEnd w:id="2"/>
    </w:p>
    <w:p w:rsidR="00ED399B" w:rsidRDefault="00343F7B">
      <w:pPr>
        <w:pStyle w:val="22"/>
        <w:framePr w:w="6749" w:h="9999" w:hRule="exact" w:wrap="none" w:vAnchor="page" w:hAnchor="page" w:x="824" w:y="635"/>
        <w:shd w:val="clear" w:color="auto" w:fill="auto"/>
        <w:spacing w:line="230" w:lineRule="exact"/>
        <w:ind w:firstLine="740"/>
      </w:pPr>
      <w:r>
        <w:t>В результате освоения дисциплины у студента должны быть сформированы следующие общие компетенции и профессиональные компетенции:</w:t>
      </w:r>
    </w:p>
    <w:p w:rsidR="00ED399B" w:rsidRDefault="00343F7B">
      <w:pPr>
        <w:pStyle w:val="22"/>
        <w:framePr w:w="6749" w:h="9999" w:hRule="exact" w:wrap="none" w:vAnchor="page" w:hAnchor="page" w:x="824" w:y="635"/>
        <w:shd w:val="clear" w:color="auto" w:fill="auto"/>
        <w:ind w:firstLine="740"/>
      </w:pPr>
      <w:r>
        <w:t>ОК 01. Выбирать способы решения задач профессиональной деятельности, применительно к различным контекстам.</w:t>
      </w:r>
    </w:p>
    <w:p w:rsidR="00ED399B" w:rsidRDefault="00343F7B">
      <w:pPr>
        <w:pStyle w:val="22"/>
        <w:framePr w:w="6749" w:h="9999" w:hRule="exact" w:wrap="none" w:vAnchor="page" w:hAnchor="page" w:x="824" w:y="635"/>
        <w:shd w:val="clear" w:color="auto" w:fill="auto"/>
        <w:ind w:firstLine="740"/>
      </w:pPr>
      <w:r>
        <w:t>ОК 02. Осуществлять поиск, анализ и интерпретацию информации, необходимой для выполнения задач профессиональной деятельности.</w:t>
      </w:r>
    </w:p>
    <w:p w:rsidR="00ED399B" w:rsidRDefault="00343F7B">
      <w:pPr>
        <w:pStyle w:val="22"/>
        <w:framePr w:w="6749" w:h="9999" w:hRule="exact" w:wrap="none" w:vAnchor="page" w:hAnchor="page" w:x="824" w:y="635"/>
        <w:shd w:val="clear" w:color="auto" w:fill="auto"/>
        <w:ind w:firstLine="740"/>
      </w:pPr>
      <w:r>
        <w:t>ОК 03. Планировать и реализовывать собственное профессиональное и личностное развитие.</w:t>
      </w:r>
    </w:p>
    <w:p w:rsidR="00ED399B" w:rsidRDefault="00343F7B">
      <w:pPr>
        <w:pStyle w:val="22"/>
        <w:framePr w:w="6749" w:h="9999" w:hRule="exact" w:wrap="none" w:vAnchor="page" w:hAnchor="page" w:x="824" w:y="635"/>
        <w:shd w:val="clear" w:color="auto" w:fill="auto"/>
        <w:ind w:firstLine="740"/>
      </w:pPr>
      <w:r>
        <w:t>ОК 04. Работать в коллективе и команде, эффективно взаимодействовать с коллегами, руководством, клиентами.</w:t>
      </w:r>
    </w:p>
    <w:p w:rsidR="00ED399B" w:rsidRDefault="00343F7B">
      <w:pPr>
        <w:pStyle w:val="22"/>
        <w:framePr w:w="6749" w:h="9999" w:hRule="exact" w:wrap="none" w:vAnchor="page" w:hAnchor="page" w:x="824" w:y="635"/>
        <w:shd w:val="clear" w:color="auto" w:fill="auto"/>
        <w:ind w:firstLine="740"/>
      </w:pPr>
      <w: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ED399B" w:rsidRDefault="00343F7B">
      <w:pPr>
        <w:pStyle w:val="22"/>
        <w:framePr w:w="6749" w:h="9999" w:hRule="exact" w:wrap="none" w:vAnchor="page" w:hAnchor="page" w:x="824" w:y="635"/>
        <w:shd w:val="clear" w:color="auto" w:fill="auto"/>
        <w:ind w:firstLine="740"/>
      </w:pPr>
      <w:r>
        <w:t>ОК 09. Использовать информационные технологии в профессиональной деятельности.</w:t>
      </w:r>
    </w:p>
    <w:p w:rsidR="00ED399B" w:rsidRDefault="00343F7B">
      <w:pPr>
        <w:pStyle w:val="22"/>
        <w:framePr w:w="6749" w:h="9999" w:hRule="exact" w:wrap="none" w:vAnchor="page" w:hAnchor="page" w:x="824" w:y="635"/>
        <w:shd w:val="clear" w:color="auto" w:fill="auto"/>
        <w:ind w:firstLine="740"/>
      </w:pPr>
      <w:r>
        <w:t>ОК 10. Пользоваться профессиональной документацией на государственном и иностранных языках.</w:t>
      </w:r>
    </w:p>
    <w:p w:rsidR="00ED399B" w:rsidRDefault="00343F7B">
      <w:pPr>
        <w:pStyle w:val="22"/>
        <w:framePr w:w="6749" w:h="9999" w:hRule="exact" w:wrap="none" w:vAnchor="page" w:hAnchor="page" w:x="824" w:y="635"/>
        <w:shd w:val="clear" w:color="auto" w:fill="auto"/>
        <w:ind w:firstLine="740"/>
      </w:pPr>
      <w:r>
        <w:t>ПК 1.1. Обрабатывать первичные бухгалтерские документы.</w:t>
      </w:r>
    </w:p>
    <w:p w:rsidR="00ED399B" w:rsidRDefault="00343F7B">
      <w:pPr>
        <w:pStyle w:val="a5"/>
        <w:framePr w:wrap="none" w:vAnchor="page" w:hAnchor="page" w:x="4141" w:y="10756"/>
        <w:shd w:val="clear" w:color="auto" w:fill="auto"/>
        <w:spacing w:line="130" w:lineRule="exact"/>
      </w:pPr>
      <w:r>
        <w:t>3</w:t>
      </w:r>
    </w:p>
    <w:p w:rsidR="00ED399B" w:rsidRDefault="00ED399B">
      <w:pPr>
        <w:rPr>
          <w:sz w:val="2"/>
          <w:szCs w:val="2"/>
        </w:rPr>
        <w:sectPr w:rsidR="00ED399B">
          <w:pgSz w:w="8400" w:h="1190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D399B" w:rsidRDefault="00343F7B">
      <w:pPr>
        <w:pStyle w:val="22"/>
        <w:framePr w:w="6154" w:h="984" w:hRule="exact" w:wrap="none" w:vAnchor="page" w:hAnchor="page" w:x="1122" w:y="672"/>
        <w:shd w:val="clear" w:color="auto" w:fill="auto"/>
        <w:spacing w:line="230" w:lineRule="exact"/>
        <w:ind w:firstLine="0"/>
        <w:jc w:val="center"/>
      </w:pPr>
      <w:r>
        <w:lastRenderedPageBreak/>
        <w:t>ПАСПОРТ</w:t>
      </w:r>
    </w:p>
    <w:p w:rsidR="00ED399B" w:rsidRDefault="00343F7B">
      <w:pPr>
        <w:pStyle w:val="22"/>
        <w:framePr w:w="6154" w:h="984" w:hRule="exact" w:wrap="none" w:vAnchor="page" w:hAnchor="page" w:x="1122" w:y="672"/>
        <w:shd w:val="clear" w:color="auto" w:fill="auto"/>
        <w:spacing w:line="230" w:lineRule="exact"/>
        <w:ind w:firstLine="0"/>
        <w:jc w:val="center"/>
      </w:pPr>
      <w:r>
        <w:t>ФОНДА ОЦЕНОЧНЫХ СРЕДСТВ</w:t>
      </w:r>
      <w:r>
        <w:br/>
        <w:t>по дисциплине ОП.06 Документационное обеспечение управления.</w:t>
      </w:r>
      <w:r>
        <w:br/>
      </w:r>
      <w:r>
        <w:rPr>
          <w:rStyle w:val="23"/>
        </w:rPr>
        <w:t>специальность 38.02.01 Экономика и бухгалтерский учет (по отраслям)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82"/>
        <w:gridCol w:w="1563"/>
        <w:gridCol w:w="1276"/>
        <w:gridCol w:w="1558"/>
        <w:gridCol w:w="1142"/>
      </w:tblGrid>
      <w:tr w:rsidR="00ED399B" w:rsidTr="00343F7B">
        <w:trPr>
          <w:trHeight w:hRule="exact" w:val="211"/>
        </w:trPr>
        <w:tc>
          <w:tcPr>
            <w:tcW w:w="12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D399B" w:rsidRDefault="00343F7B">
            <w:pPr>
              <w:pStyle w:val="22"/>
              <w:framePr w:w="6821" w:h="9120" w:wrap="none" w:vAnchor="page" w:hAnchor="page" w:x="848" w:y="1625"/>
              <w:shd w:val="clear" w:color="auto" w:fill="auto"/>
              <w:spacing w:line="192" w:lineRule="exact"/>
              <w:ind w:firstLine="0"/>
              <w:jc w:val="center"/>
            </w:pPr>
            <w:r>
              <w:rPr>
                <w:rStyle w:val="28pt"/>
              </w:rPr>
              <w:t>Результаты</w:t>
            </w:r>
          </w:p>
          <w:p w:rsidR="00ED399B" w:rsidRDefault="00343F7B">
            <w:pPr>
              <w:pStyle w:val="22"/>
              <w:framePr w:w="6821" w:h="9120" w:wrap="none" w:vAnchor="page" w:hAnchor="page" w:x="848" w:y="1625"/>
              <w:shd w:val="clear" w:color="auto" w:fill="auto"/>
              <w:spacing w:line="192" w:lineRule="exact"/>
              <w:ind w:firstLine="0"/>
              <w:jc w:val="center"/>
            </w:pPr>
            <w:r>
              <w:rPr>
                <w:rStyle w:val="28pt"/>
              </w:rPr>
              <w:t>обучения</w:t>
            </w:r>
          </w:p>
          <w:p w:rsidR="00ED399B" w:rsidRDefault="00343F7B">
            <w:pPr>
              <w:pStyle w:val="22"/>
              <w:framePr w:w="6821" w:h="9120" w:wrap="none" w:vAnchor="page" w:hAnchor="page" w:x="848" w:y="1625"/>
              <w:shd w:val="clear" w:color="auto" w:fill="auto"/>
              <w:spacing w:line="192" w:lineRule="exact"/>
              <w:ind w:firstLine="0"/>
              <w:jc w:val="center"/>
            </w:pPr>
            <w:r>
              <w:rPr>
                <w:rStyle w:val="28pt"/>
              </w:rPr>
              <w:t>(освоенные</w:t>
            </w:r>
          </w:p>
          <w:p w:rsidR="00ED399B" w:rsidRDefault="00343F7B">
            <w:pPr>
              <w:pStyle w:val="22"/>
              <w:framePr w:w="6821" w:h="9120" w:wrap="none" w:vAnchor="page" w:hAnchor="page" w:x="848" w:y="1625"/>
              <w:shd w:val="clear" w:color="auto" w:fill="auto"/>
              <w:spacing w:line="192" w:lineRule="exact"/>
              <w:ind w:firstLine="0"/>
              <w:jc w:val="center"/>
            </w:pPr>
            <w:r>
              <w:rPr>
                <w:rStyle w:val="28pt"/>
              </w:rPr>
              <w:t>умения,</w:t>
            </w:r>
          </w:p>
          <w:p w:rsidR="00ED399B" w:rsidRDefault="00343F7B">
            <w:pPr>
              <w:pStyle w:val="22"/>
              <w:framePr w:w="6821" w:h="9120" w:wrap="none" w:vAnchor="page" w:hAnchor="page" w:x="848" w:y="1625"/>
              <w:shd w:val="clear" w:color="auto" w:fill="auto"/>
              <w:spacing w:line="192" w:lineRule="exact"/>
              <w:ind w:firstLine="0"/>
              <w:jc w:val="center"/>
            </w:pPr>
            <w:r>
              <w:rPr>
                <w:rStyle w:val="28pt"/>
              </w:rPr>
              <w:t>усвоенные</w:t>
            </w:r>
          </w:p>
          <w:p w:rsidR="00ED399B" w:rsidRDefault="00343F7B">
            <w:pPr>
              <w:pStyle w:val="22"/>
              <w:framePr w:w="6821" w:h="9120" w:wrap="none" w:vAnchor="page" w:hAnchor="page" w:x="848" w:y="1625"/>
              <w:shd w:val="clear" w:color="auto" w:fill="auto"/>
              <w:spacing w:line="192" w:lineRule="exact"/>
              <w:ind w:firstLine="0"/>
              <w:jc w:val="center"/>
            </w:pPr>
            <w:r>
              <w:rPr>
                <w:rStyle w:val="28pt"/>
              </w:rPr>
              <w:t>знания)</w:t>
            </w:r>
          </w:p>
        </w:tc>
        <w:tc>
          <w:tcPr>
            <w:tcW w:w="156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399B" w:rsidRDefault="00343F7B">
            <w:pPr>
              <w:pStyle w:val="22"/>
              <w:framePr w:w="6821" w:h="9120" w:wrap="none" w:vAnchor="page" w:hAnchor="page" w:x="848" w:y="1625"/>
              <w:shd w:val="clear" w:color="auto" w:fill="auto"/>
              <w:spacing w:line="160" w:lineRule="exact"/>
              <w:ind w:left="160" w:firstLine="0"/>
              <w:jc w:val="left"/>
            </w:pPr>
            <w:r>
              <w:rPr>
                <w:rStyle w:val="28pt"/>
              </w:rPr>
              <w:t>ПК, ОК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399B" w:rsidRDefault="00343F7B">
            <w:pPr>
              <w:pStyle w:val="22"/>
              <w:framePr w:w="6821" w:h="9120" w:wrap="none" w:vAnchor="page" w:hAnchor="page" w:x="848" w:y="1625"/>
              <w:shd w:val="clear" w:color="auto" w:fill="auto"/>
              <w:spacing w:line="192" w:lineRule="exact"/>
              <w:ind w:firstLine="0"/>
            </w:pPr>
            <w:r>
              <w:rPr>
                <w:rStyle w:val="28pt"/>
              </w:rPr>
              <w:t>Наименование раздела (темы)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D399B" w:rsidRDefault="00343F7B">
            <w:pPr>
              <w:pStyle w:val="22"/>
              <w:framePr w:w="6821" w:h="9120" w:wrap="none" w:vAnchor="page" w:hAnchor="page" w:x="848" w:y="1625"/>
              <w:shd w:val="clear" w:color="auto" w:fill="auto"/>
              <w:spacing w:line="160" w:lineRule="exact"/>
              <w:ind w:firstLine="0"/>
              <w:jc w:val="center"/>
            </w:pPr>
            <w:r>
              <w:rPr>
                <w:rStyle w:val="28pt"/>
              </w:rPr>
              <w:t>Наименование оценочного средства</w:t>
            </w:r>
          </w:p>
        </w:tc>
      </w:tr>
      <w:tr w:rsidR="00ED399B" w:rsidTr="00343F7B">
        <w:trPr>
          <w:trHeight w:hRule="exact" w:val="979"/>
        </w:trPr>
        <w:tc>
          <w:tcPr>
            <w:tcW w:w="1282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ED399B" w:rsidRDefault="00ED399B">
            <w:pPr>
              <w:framePr w:w="6821" w:h="9120" w:wrap="none" w:vAnchor="page" w:hAnchor="page" w:x="848" w:y="1625"/>
            </w:pPr>
          </w:p>
        </w:tc>
        <w:tc>
          <w:tcPr>
            <w:tcW w:w="156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D399B" w:rsidRDefault="00ED399B">
            <w:pPr>
              <w:framePr w:w="6821" w:h="9120" w:wrap="none" w:vAnchor="page" w:hAnchor="page" w:x="848" w:y="1625"/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D399B" w:rsidRDefault="00ED399B">
            <w:pPr>
              <w:framePr w:w="6821" w:h="9120" w:wrap="none" w:vAnchor="page" w:hAnchor="page" w:x="848" w:y="1625"/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399B" w:rsidRDefault="00343F7B">
            <w:pPr>
              <w:pStyle w:val="22"/>
              <w:framePr w:w="6821" w:h="9120" w:wrap="none" w:vAnchor="page" w:hAnchor="page" w:x="848" w:y="1625"/>
              <w:shd w:val="clear" w:color="auto" w:fill="auto"/>
              <w:spacing w:line="160" w:lineRule="exact"/>
              <w:ind w:firstLine="0"/>
              <w:jc w:val="center"/>
            </w:pPr>
            <w:r>
              <w:rPr>
                <w:rStyle w:val="28pt"/>
              </w:rPr>
              <w:t>Текущий контроль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D399B" w:rsidRDefault="00343F7B">
            <w:pPr>
              <w:pStyle w:val="22"/>
              <w:framePr w:w="6821" w:h="9120" w:wrap="none" w:vAnchor="page" w:hAnchor="page" w:x="848" w:y="1625"/>
              <w:shd w:val="clear" w:color="auto" w:fill="auto"/>
              <w:spacing w:line="192" w:lineRule="exact"/>
              <w:ind w:left="160" w:firstLine="0"/>
              <w:jc w:val="left"/>
            </w:pPr>
            <w:r>
              <w:rPr>
                <w:rStyle w:val="28pt"/>
              </w:rPr>
              <w:t>Промежуто</w:t>
            </w:r>
          </w:p>
          <w:p w:rsidR="00ED399B" w:rsidRDefault="00343F7B">
            <w:pPr>
              <w:pStyle w:val="22"/>
              <w:framePr w:w="6821" w:h="9120" w:wrap="none" w:vAnchor="page" w:hAnchor="page" w:x="848" w:y="1625"/>
              <w:shd w:val="clear" w:color="auto" w:fill="auto"/>
              <w:spacing w:line="192" w:lineRule="exact"/>
              <w:ind w:firstLine="0"/>
              <w:jc w:val="center"/>
            </w:pPr>
            <w:r>
              <w:rPr>
                <w:rStyle w:val="28pt"/>
              </w:rPr>
              <w:t>чная</w:t>
            </w:r>
          </w:p>
          <w:p w:rsidR="00ED399B" w:rsidRDefault="00343F7B">
            <w:pPr>
              <w:pStyle w:val="22"/>
              <w:framePr w:w="6821" w:h="9120" w:wrap="none" w:vAnchor="page" w:hAnchor="page" w:x="848" w:y="1625"/>
              <w:shd w:val="clear" w:color="auto" w:fill="auto"/>
              <w:spacing w:line="192" w:lineRule="exact"/>
              <w:ind w:firstLine="0"/>
              <w:jc w:val="center"/>
            </w:pPr>
            <w:r>
              <w:rPr>
                <w:rStyle w:val="28pt"/>
              </w:rPr>
              <w:t>аттестация</w:t>
            </w:r>
          </w:p>
        </w:tc>
      </w:tr>
      <w:tr w:rsidR="00ED399B" w:rsidTr="00343F7B">
        <w:trPr>
          <w:trHeight w:hRule="exact" w:val="355"/>
        </w:trPr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399B" w:rsidRDefault="00343F7B">
            <w:pPr>
              <w:pStyle w:val="22"/>
              <w:framePr w:w="6821" w:h="9120" w:wrap="none" w:vAnchor="page" w:hAnchor="page" w:x="848" w:y="1625"/>
              <w:shd w:val="clear" w:color="auto" w:fill="auto"/>
              <w:spacing w:line="160" w:lineRule="exact"/>
              <w:ind w:firstLine="0"/>
              <w:jc w:val="left"/>
            </w:pPr>
            <w:r>
              <w:rPr>
                <w:rStyle w:val="28pt"/>
              </w:rPr>
              <w:t>Знания: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399B" w:rsidRDefault="00ED399B">
            <w:pPr>
              <w:framePr w:w="6821" w:h="9120" w:wrap="none" w:vAnchor="page" w:hAnchor="page" w:x="848" w:y="1625"/>
              <w:rPr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399B" w:rsidRDefault="00ED399B">
            <w:pPr>
              <w:framePr w:w="6821" w:h="9120" w:wrap="none" w:vAnchor="page" w:hAnchor="page" w:x="848" w:y="1625"/>
              <w:rPr>
                <w:sz w:val="10"/>
                <w:szCs w:val="1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399B" w:rsidRDefault="00ED399B">
            <w:pPr>
              <w:framePr w:w="6821" w:h="9120" w:wrap="none" w:vAnchor="page" w:hAnchor="page" w:x="848" w:y="1625"/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D399B" w:rsidRDefault="00ED399B">
            <w:pPr>
              <w:framePr w:w="6821" w:h="9120" w:wrap="none" w:vAnchor="page" w:hAnchor="page" w:x="848" w:y="1625"/>
              <w:rPr>
                <w:sz w:val="10"/>
                <w:szCs w:val="10"/>
              </w:rPr>
            </w:pPr>
          </w:p>
        </w:tc>
      </w:tr>
      <w:tr w:rsidR="00ED399B" w:rsidTr="00343F7B">
        <w:trPr>
          <w:trHeight w:hRule="exact" w:val="7368"/>
        </w:trPr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D399B" w:rsidRDefault="00343F7B">
            <w:pPr>
              <w:pStyle w:val="22"/>
              <w:framePr w:w="6821" w:h="9120" w:wrap="none" w:vAnchor="page" w:hAnchor="page" w:x="848" w:y="1625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Актуальный профессиональ ный и</w:t>
            </w:r>
          </w:p>
          <w:p w:rsidR="00ED399B" w:rsidRDefault="00343F7B">
            <w:pPr>
              <w:pStyle w:val="22"/>
              <w:framePr w:w="6821" w:h="9120" w:wrap="none" w:vAnchor="page" w:hAnchor="page" w:x="848" w:y="1625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социальный</w:t>
            </w:r>
          </w:p>
          <w:p w:rsidR="00ED399B" w:rsidRDefault="00343F7B">
            <w:pPr>
              <w:pStyle w:val="22"/>
              <w:framePr w:w="6821" w:h="9120" w:wrap="none" w:vAnchor="page" w:hAnchor="page" w:x="848" w:y="1625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контекст, в</w:t>
            </w:r>
          </w:p>
          <w:p w:rsidR="00ED399B" w:rsidRDefault="00343F7B">
            <w:pPr>
              <w:pStyle w:val="22"/>
              <w:framePr w:w="6821" w:h="9120" w:wrap="none" w:vAnchor="page" w:hAnchor="page" w:x="848" w:y="1625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котором</w:t>
            </w:r>
          </w:p>
          <w:p w:rsidR="00ED399B" w:rsidRDefault="00343F7B">
            <w:pPr>
              <w:pStyle w:val="22"/>
              <w:framePr w:w="6821" w:h="9120" w:wrap="none" w:vAnchor="page" w:hAnchor="page" w:x="848" w:y="1625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приходится</w:t>
            </w:r>
          </w:p>
          <w:p w:rsidR="00ED399B" w:rsidRDefault="00343F7B">
            <w:pPr>
              <w:pStyle w:val="22"/>
              <w:framePr w:w="6821" w:h="9120" w:wrap="none" w:vAnchor="page" w:hAnchor="page" w:x="848" w:y="1625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работать и</w:t>
            </w:r>
          </w:p>
          <w:p w:rsidR="00ED399B" w:rsidRDefault="00343F7B">
            <w:pPr>
              <w:pStyle w:val="22"/>
              <w:framePr w:w="6821" w:h="9120" w:wrap="none" w:vAnchor="page" w:hAnchor="page" w:x="848" w:y="1625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жить.</w:t>
            </w:r>
          </w:p>
          <w:p w:rsidR="00ED399B" w:rsidRDefault="00343F7B">
            <w:pPr>
              <w:pStyle w:val="22"/>
              <w:framePr w:w="6821" w:h="9120" w:wrap="none" w:vAnchor="page" w:hAnchor="page" w:x="848" w:y="1625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оновные</w:t>
            </w:r>
          </w:p>
          <w:p w:rsidR="00ED399B" w:rsidRDefault="00343F7B">
            <w:pPr>
              <w:pStyle w:val="22"/>
              <w:framePr w:w="6821" w:h="9120" w:wrap="none" w:vAnchor="page" w:hAnchor="page" w:x="848" w:y="1625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источники</w:t>
            </w:r>
          </w:p>
          <w:p w:rsidR="00ED399B" w:rsidRDefault="00343F7B">
            <w:pPr>
              <w:pStyle w:val="22"/>
              <w:framePr w:w="6821" w:h="9120" w:wrap="none" w:vAnchor="page" w:hAnchor="page" w:x="848" w:y="1625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информации и</w:t>
            </w:r>
          </w:p>
          <w:p w:rsidR="00ED399B" w:rsidRDefault="00343F7B">
            <w:pPr>
              <w:pStyle w:val="22"/>
              <w:framePr w:w="6821" w:h="9120" w:wrap="none" w:vAnchor="page" w:hAnchor="page" w:x="848" w:y="1625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ресурсы для</w:t>
            </w:r>
          </w:p>
          <w:p w:rsidR="00ED399B" w:rsidRDefault="00343F7B">
            <w:pPr>
              <w:pStyle w:val="22"/>
              <w:framePr w:w="6821" w:h="9120" w:wrap="none" w:vAnchor="page" w:hAnchor="page" w:x="848" w:y="1625"/>
              <w:shd w:val="clear" w:color="auto" w:fill="auto"/>
              <w:spacing w:line="182" w:lineRule="exact"/>
              <w:ind w:firstLine="0"/>
              <w:jc w:val="center"/>
            </w:pPr>
            <w:r>
              <w:rPr>
                <w:rStyle w:val="28pt"/>
              </w:rPr>
              <w:t>решения задач</w:t>
            </w:r>
          </w:p>
          <w:p w:rsidR="00ED399B" w:rsidRDefault="00343F7B">
            <w:pPr>
              <w:pStyle w:val="22"/>
              <w:framePr w:w="6821" w:h="9120" w:wrap="none" w:vAnchor="page" w:hAnchor="page" w:x="848" w:y="1625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и проблем в</w:t>
            </w:r>
          </w:p>
          <w:p w:rsidR="00ED399B" w:rsidRDefault="00343F7B">
            <w:pPr>
              <w:pStyle w:val="22"/>
              <w:framePr w:w="6821" w:h="9120" w:wrap="none" w:vAnchor="page" w:hAnchor="page" w:x="848" w:y="1625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профессиональ</w:t>
            </w:r>
          </w:p>
          <w:p w:rsidR="00ED399B" w:rsidRDefault="00343F7B">
            <w:pPr>
              <w:pStyle w:val="22"/>
              <w:framePr w:w="6821" w:h="9120" w:wrap="none" w:vAnchor="page" w:hAnchor="page" w:x="848" w:y="1625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ном и/или</w:t>
            </w:r>
          </w:p>
          <w:p w:rsidR="00ED399B" w:rsidRDefault="00343F7B">
            <w:pPr>
              <w:pStyle w:val="22"/>
              <w:framePr w:w="6821" w:h="9120" w:wrap="none" w:vAnchor="page" w:hAnchor="page" w:x="848" w:y="1625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социальном</w:t>
            </w:r>
          </w:p>
          <w:p w:rsidR="00ED399B" w:rsidRDefault="00343F7B">
            <w:pPr>
              <w:pStyle w:val="22"/>
              <w:framePr w:w="6821" w:h="9120" w:wrap="none" w:vAnchor="page" w:hAnchor="page" w:x="848" w:y="1625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контексте.</w:t>
            </w:r>
          </w:p>
          <w:p w:rsidR="00ED399B" w:rsidRDefault="00343F7B">
            <w:pPr>
              <w:pStyle w:val="22"/>
              <w:framePr w:w="6821" w:h="9120" w:wrap="none" w:vAnchor="page" w:hAnchor="page" w:x="848" w:y="1625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Алгоритмы</w:t>
            </w:r>
          </w:p>
          <w:p w:rsidR="00ED399B" w:rsidRDefault="00343F7B">
            <w:pPr>
              <w:pStyle w:val="22"/>
              <w:framePr w:w="6821" w:h="9120" w:wrap="none" w:vAnchor="page" w:hAnchor="page" w:x="848" w:y="1625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выполнения</w:t>
            </w:r>
          </w:p>
          <w:p w:rsidR="00ED399B" w:rsidRDefault="00343F7B">
            <w:pPr>
              <w:pStyle w:val="22"/>
              <w:framePr w:w="6821" w:h="9120" w:wrap="none" w:vAnchor="page" w:hAnchor="page" w:x="848" w:y="1625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работ в</w:t>
            </w:r>
          </w:p>
          <w:p w:rsidR="00ED399B" w:rsidRDefault="00343F7B">
            <w:pPr>
              <w:pStyle w:val="22"/>
              <w:framePr w:w="6821" w:h="9120" w:wrap="none" w:vAnchor="page" w:hAnchor="page" w:x="848" w:y="1625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профессиональ</w:t>
            </w:r>
          </w:p>
          <w:p w:rsidR="00ED399B" w:rsidRDefault="00343F7B">
            <w:pPr>
              <w:pStyle w:val="22"/>
              <w:framePr w:w="6821" w:h="9120" w:wrap="none" w:vAnchor="page" w:hAnchor="page" w:x="848" w:y="1625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ной и смежных</w:t>
            </w:r>
          </w:p>
          <w:p w:rsidR="00ED399B" w:rsidRDefault="00343F7B">
            <w:pPr>
              <w:pStyle w:val="22"/>
              <w:framePr w:w="6821" w:h="9120" w:wrap="none" w:vAnchor="page" w:hAnchor="page" w:x="848" w:y="1625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областях.</w:t>
            </w:r>
          </w:p>
          <w:p w:rsidR="00ED399B" w:rsidRDefault="00343F7B">
            <w:pPr>
              <w:pStyle w:val="22"/>
              <w:framePr w:w="6821" w:h="9120" w:wrap="none" w:vAnchor="page" w:hAnchor="page" w:x="848" w:y="1625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Методы</w:t>
            </w:r>
          </w:p>
          <w:p w:rsidR="00ED399B" w:rsidRDefault="00343F7B">
            <w:pPr>
              <w:pStyle w:val="22"/>
              <w:framePr w:w="6821" w:h="9120" w:wrap="none" w:vAnchor="page" w:hAnchor="page" w:x="848" w:y="1625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работы в</w:t>
            </w:r>
          </w:p>
          <w:p w:rsidR="00ED399B" w:rsidRDefault="00343F7B">
            <w:pPr>
              <w:pStyle w:val="22"/>
              <w:framePr w:w="6821" w:h="9120" w:wrap="none" w:vAnchor="page" w:hAnchor="page" w:x="848" w:y="1625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профессиональ</w:t>
            </w:r>
          </w:p>
          <w:p w:rsidR="00ED399B" w:rsidRDefault="00343F7B">
            <w:pPr>
              <w:pStyle w:val="22"/>
              <w:framePr w:w="6821" w:h="9120" w:wrap="none" w:vAnchor="page" w:hAnchor="page" w:x="848" w:y="1625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ной и смежных</w:t>
            </w:r>
          </w:p>
          <w:p w:rsidR="00ED399B" w:rsidRDefault="00343F7B">
            <w:pPr>
              <w:pStyle w:val="22"/>
              <w:framePr w:w="6821" w:h="9120" w:wrap="none" w:vAnchor="page" w:hAnchor="page" w:x="848" w:y="1625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сферах.</w:t>
            </w:r>
          </w:p>
          <w:p w:rsidR="00ED399B" w:rsidRDefault="00343F7B">
            <w:pPr>
              <w:pStyle w:val="22"/>
              <w:framePr w:w="6821" w:h="9120" w:wrap="none" w:vAnchor="page" w:hAnchor="page" w:x="848" w:y="1625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Структуру</w:t>
            </w:r>
          </w:p>
          <w:p w:rsidR="00ED399B" w:rsidRDefault="00343F7B">
            <w:pPr>
              <w:pStyle w:val="22"/>
              <w:framePr w:w="6821" w:h="9120" w:wrap="none" w:vAnchor="page" w:hAnchor="page" w:x="848" w:y="1625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плана для</w:t>
            </w:r>
          </w:p>
          <w:p w:rsidR="00ED399B" w:rsidRDefault="00343F7B">
            <w:pPr>
              <w:pStyle w:val="22"/>
              <w:framePr w:w="6821" w:h="9120" w:wrap="none" w:vAnchor="page" w:hAnchor="page" w:x="848" w:y="1625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решения задач;</w:t>
            </w:r>
          </w:p>
          <w:p w:rsidR="00ED399B" w:rsidRDefault="00343F7B">
            <w:pPr>
              <w:pStyle w:val="22"/>
              <w:framePr w:w="6821" w:h="9120" w:wrap="none" w:vAnchor="page" w:hAnchor="page" w:x="848" w:y="1625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порядок</w:t>
            </w:r>
          </w:p>
          <w:p w:rsidR="00ED399B" w:rsidRDefault="00343F7B">
            <w:pPr>
              <w:pStyle w:val="22"/>
              <w:framePr w:w="6821" w:h="9120" w:wrap="none" w:vAnchor="page" w:hAnchor="page" w:x="848" w:y="1625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оценки</w:t>
            </w:r>
          </w:p>
          <w:p w:rsidR="00ED399B" w:rsidRDefault="00343F7B">
            <w:pPr>
              <w:pStyle w:val="22"/>
              <w:framePr w:w="6821" w:h="9120" w:wrap="none" w:vAnchor="page" w:hAnchor="page" w:x="848" w:y="1625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результатов</w:t>
            </w:r>
          </w:p>
          <w:p w:rsidR="00ED399B" w:rsidRDefault="00343F7B">
            <w:pPr>
              <w:pStyle w:val="22"/>
              <w:framePr w:w="6821" w:h="9120" w:wrap="none" w:vAnchor="page" w:hAnchor="page" w:x="848" w:y="1625"/>
              <w:shd w:val="clear" w:color="auto" w:fill="auto"/>
              <w:spacing w:line="182" w:lineRule="exact"/>
              <w:ind w:firstLine="0"/>
              <w:jc w:val="center"/>
            </w:pPr>
            <w:r>
              <w:rPr>
                <w:rStyle w:val="28pt"/>
              </w:rPr>
              <w:t>решения задач</w:t>
            </w:r>
          </w:p>
          <w:p w:rsidR="00ED399B" w:rsidRDefault="00343F7B">
            <w:pPr>
              <w:pStyle w:val="22"/>
              <w:framePr w:w="6821" w:h="9120" w:wrap="none" w:vAnchor="page" w:hAnchor="page" w:x="848" w:y="1625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профессиональ</w:t>
            </w:r>
          </w:p>
          <w:p w:rsidR="00ED399B" w:rsidRDefault="00343F7B">
            <w:pPr>
              <w:pStyle w:val="22"/>
              <w:framePr w:w="6821" w:h="9120" w:wrap="none" w:vAnchor="page" w:hAnchor="page" w:x="848" w:y="1625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ной</w:t>
            </w:r>
          </w:p>
          <w:p w:rsidR="00ED399B" w:rsidRDefault="00343F7B">
            <w:pPr>
              <w:pStyle w:val="22"/>
              <w:framePr w:w="6821" w:h="9120" w:wrap="none" w:vAnchor="page" w:hAnchor="page" w:x="848" w:y="1625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деятельности.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399B" w:rsidRDefault="00343F7B">
            <w:pPr>
              <w:pStyle w:val="22"/>
              <w:framePr w:w="6821" w:h="9120" w:wrap="none" w:vAnchor="page" w:hAnchor="page" w:x="848" w:y="1625"/>
              <w:shd w:val="clear" w:color="auto" w:fill="auto"/>
              <w:spacing w:line="182" w:lineRule="exact"/>
              <w:ind w:firstLine="0"/>
            </w:pPr>
            <w:r>
              <w:rPr>
                <w:rStyle w:val="28pt"/>
              </w:rPr>
              <w:t>ОК 01 ОК 02 ОК 03 ОК 04 ОК 05 ОК 09 ОК10 ПК 1.1.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399B" w:rsidRDefault="00343F7B">
            <w:pPr>
              <w:pStyle w:val="22"/>
              <w:framePr w:w="6821" w:h="9120" w:wrap="none" w:vAnchor="page" w:hAnchor="page" w:x="848" w:y="1625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Тема 1. Введение. Документ и система документации.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399B" w:rsidRDefault="00343F7B">
            <w:pPr>
              <w:pStyle w:val="22"/>
              <w:framePr w:w="6821" w:h="9120" w:wrap="none" w:vAnchor="page" w:hAnchor="page" w:x="848" w:y="1625"/>
              <w:shd w:val="clear" w:color="auto" w:fill="auto"/>
              <w:spacing w:line="182" w:lineRule="exact"/>
              <w:ind w:firstLine="0"/>
              <w:jc w:val="center"/>
            </w:pPr>
            <w:r>
              <w:rPr>
                <w:rStyle w:val="28pt"/>
              </w:rPr>
              <w:t>Устный опрос 1. Практическая работа 1. Самостоятельная работа (внеаудиторная) 1.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D399B" w:rsidRDefault="00343F7B">
            <w:pPr>
              <w:pStyle w:val="22"/>
              <w:framePr w:w="6821" w:h="9120" w:wrap="none" w:vAnchor="page" w:hAnchor="page" w:x="848" w:y="1625"/>
              <w:shd w:val="clear" w:color="auto" w:fill="auto"/>
              <w:spacing w:line="182" w:lineRule="exact"/>
              <w:ind w:firstLine="0"/>
              <w:jc w:val="center"/>
            </w:pPr>
            <w:r>
              <w:rPr>
                <w:rStyle w:val="28pt"/>
              </w:rPr>
              <w:t>Вопросы</w:t>
            </w:r>
          </w:p>
          <w:p w:rsidR="00ED399B" w:rsidRDefault="00343F7B">
            <w:pPr>
              <w:pStyle w:val="22"/>
              <w:framePr w:w="6821" w:h="9120" w:wrap="none" w:vAnchor="page" w:hAnchor="page" w:x="848" w:y="1625"/>
              <w:shd w:val="clear" w:color="auto" w:fill="auto"/>
              <w:spacing w:line="182" w:lineRule="exact"/>
              <w:ind w:left="160" w:firstLine="0"/>
              <w:jc w:val="left"/>
            </w:pPr>
            <w:r>
              <w:rPr>
                <w:rStyle w:val="28pt"/>
              </w:rPr>
              <w:t>дифференци</w:t>
            </w:r>
          </w:p>
          <w:p w:rsidR="00ED399B" w:rsidRDefault="00343F7B">
            <w:pPr>
              <w:pStyle w:val="22"/>
              <w:framePr w:w="6821" w:h="9120" w:wrap="none" w:vAnchor="page" w:hAnchor="page" w:x="848" w:y="1625"/>
              <w:shd w:val="clear" w:color="auto" w:fill="auto"/>
              <w:spacing w:line="182" w:lineRule="exact"/>
              <w:ind w:firstLine="0"/>
              <w:jc w:val="center"/>
            </w:pPr>
            <w:r>
              <w:rPr>
                <w:rStyle w:val="28pt"/>
              </w:rPr>
              <w:t>рованного</w:t>
            </w:r>
          </w:p>
          <w:p w:rsidR="00ED399B" w:rsidRDefault="00343F7B">
            <w:pPr>
              <w:pStyle w:val="22"/>
              <w:framePr w:w="6821" w:h="9120" w:wrap="none" w:vAnchor="page" w:hAnchor="page" w:x="848" w:y="1625"/>
              <w:shd w:val="clear" w:color="auto" w:fill="auto"/>
              <w:spacing w:line="182" w:lineRule="exact"/>
              <w:ind w:firstLine="0"/>
              <w:jc w:val="center"/>
            </w:pPr>
            <w:r>
              <w:rPr>
                <w:rStyle w:val="28pt"/>
              </w:rPr>
              <w:t>зачета</w:t>
            </w:r>
          </w:p>
        </w:tc>
      </w:tr>
      <w:tr w:rsidR="00ED399B" w:rsidTr="00343F7B">
        <w:trPr>
          <w:trHeight w:hRule="exact" w:val="206"/>
        </w:trPr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D399B" w:rsidRDefault="00343F7B">
            <w:pPr>
              <w:pStyle w:val="22"/>
              <w:framePr w:w="6821" w:h="9120" w:wrap="none" w:vAnchor="page" w:hAnchor="page" w:x="848" w:y="1625"/>
              <w:shd w:val="clear" w:color="auto" w:fill="auto"/>
              <w:spacing w:line="160" w:lineRule="exact"/>
              <w:ind w:firstLine="0"/>
              <w:jc w:val="left"/>
            </w:pPr>
            <w:r>
              <w:rPr>
                <w:rStyle w:val="28pt"/>
              </w:rPr>
              <w:t>Правила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D399B" w:rsidRDefault="00343F7B">
            <w:pPr>
              <w:pStyle w:val="22"/>
              <w:framePr w:w="6821" w:h="9120" w:wrap="none" w:vAnchor="page" w:hAnchor="page" w:x="848" w:y="1625"/>
              <w:shd w:val="clear" w:color="auto" w:fill="auto"/>
              <w:spacing w:line="160" w:lineRule="exact"/>
              <w:ind w:firstLine="0"/>
            </w:pPr>
            <w:r>
              <w:rPr>
                <w:rStyle w:val="28pt"/>
              </w:rPr>
              <w:t>ОК 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D399B" w:rsidRDefault="00343F7B">
            <w:pPr>
              <w:pStyle w:val="22"/>
              <w:framePr w:w="6821" w:h="9120" w:wrap="none" w:vAnchor="page" w:hAnchor="page" w:x="848" w:y="1625"/>
              <w:shd w:val="clear" w:color="auto" w:fill="auto"/>
              <w:spacing w:line="160" w:lineRule="exact"/>
              <w:ind w:firstLine="0"/>
              <w:jc w:val="left"/>
            </w:pPr>
            <w:r>
              <w:rPr>
                <w:rStyle w:val="28pt"/>
              </w:rPr>
              <w:t>Тема 2.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D399B" w:rsidRDefault="00343F7B">
            <w:pPr>
              <w:pStyle w:val="22"/>
              <w:framePr w:w="6821" w:h="9120" w:wrap="none" w:vAnchor="page" w:hAnchor="page" w:x="848" w:y="1625"/>
              <w:shd w:val="clear" w:color="auto" w:fill="auto"/>
              <w:spacing w:line="160" w:lineRule="exact"/>
              <w:ind w:firstLine="0"/>
              <w:jc w:val="center"/>
            </w:pPr>
            <w:r>
              <w:rPr>
                <w:rStyle w:val="28pt"/>
              </w:rPr>
              <w:t>Устный опрос 1.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D399B" w:rsidRDefault="00343F7B">
            <w:pPr>
              <w:pStyle w:val="22"/>
              <w:framePr w:w="6821" w:h="9120" w:wrap="none" w:vAnchor="page" w:hAnchor="page" w:x="848" w:y="1625"/>
              <w:shd w:val="clear" w:color="auto" w:fill="auto"/>
              <w:spacing w:line="160" w:lineRule="exact"/>
              <w:ind w:firstLine="0"/>
              <w:jc w:val="center"/>
            </w:pPr>
            <w:r>
              <w:rPr>
                <w:rStyle w:val="28pt"/>
              </w:rPr>
              <w:t>Вопросы</w:t>
            </w:r>
          </w:p>
        </w:tc>
      </w:tr>
    </w:tbl>
    <w:p w:rsidR="00ED399B" w:rsidRDefault="00343F7B">
      <w:pPr>
        <w:pStyle w:val="a5"/>
        <w:framePr w:wrap="none" w:vAnchor="page" w:hAnchor="page" w:x="4136" w:y="10756"/>
        <w:shd w:val="clear" w:color="auto" w:fill="auto"/>
        <w:spacing w:line="130" w:lineRule="exact"/>
      </w:pPr>
      <w:r>
        <w:t>4</w:t>
      </w:r>
    </w:p>
    <w:p w:rsidR="00ED399B" w:rsidRDefault="00ED399B">
      <w:pPr>
        <w:rPr>
          <w:sz w:val="2"/>
          <w:szCs w:val="2"/>
        </w:rPr>
        <w:sectPr w:rsidR="00ED399B">
          <w:pgSz w:w="8400" w:h="1190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D399B" w:rsidRDefault="008C5407">
      <w:pPr>
        <w:rPr>
          <w:sz w:val="2"/>
          <w:szCs w:val="2"/>
        </w:rPr>
      </w:pPr>
      <w: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42.35pt;margin-top:385.5pt;width:341.05pt;height:0;z-index:-251658752;mso-position-horizontal-relative:page;mso-position-vertical-relative:page" filled="t" strokeweight=".7pt">
            <v:path arrowok="f" fillok="t" o:connecttype="segments"/>
            <o:lock v:ext="edit" shapetype="f"/>
            <w10:wrap anchorx="page" anchory="page"/>
          </v:shape>
        </w:pic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29"/>
        <w:gridCol w:w="850"/>
        <w:gridCol w:w="1430"/>
      </w:tblGrid>
      <w:tr w:rsidR="00ED399B">
        <w:trPr>
          <w:trHeight w:hRule="exact" w:val="221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D399B" w:rsidRDefault="00343F7B">
            <w:pPr>
              <w:pStyle w:val="22"/>
              <w:framePr w:w="3509" w:h="1387" w:wrap="none" w:vAnchor="page" w:hAnchor="page" w:x="901" w:y="703"/>
              <w:shd w:val="clear" w:color="auto" w:fill="auto"/>
              <w:spacing w:line="160" w:lineRule="exact"/>
              <w:ind w:firstLine="0"/>
              <w:jc w:val="left"/>
            </w:pPr>
            <w:r>
              <w:rPr>
                <w:rStyle w:val="28pt"/>
              </w:rPr>
              <w:t>оформления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D399B" w:rsidRDefault="00343F7B">
            <w:pPr>
              <w:pStyle w:val="22"/>
              <w:framePr w:w="3509" w:h="1387" w:wrap="none" w:vAnchor="page" w:hAnchor="page" w:x="901" w:y="703"/>
              <w:shd w:val="clear" w:color="auto" w:fill="auto"/>
              <w:spacing w:line="160" w:lineRule="exact"/>
              <w:ind w:right="220" w:firstLine="0"/>
              <w:jc w:val="right"/>
            </w:pPr>
            <w:r>
              <w:rPr>
                <w:rStyle w:val="28pt"/>
              </w:rPr>
              <w:t>ОК 02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D399B" w:rsidRDefault="00343F7B">
            <w:pPr>
              <w:pStyle w:val="22"/>
              <w:framePr w:w="3509" w:h="1387" w:wrap="none" w:vAnchor="page" w:hAnchor="page" w:x="901" w:y="703"/>
              <w:shd w:val="clear" w:color="auto" w:fill="auto"/>
              <w:spacing w:line="160" w:lineRule="exact"/>
              <w:ind w:firstLine="0"/>
              <w:jc w:val="left"/>
            </w:pPr>
            <w:r>
              <w:rPr>
                <w:rStyle w:val="28pt"/>
              </w:rPr>
              <w:t>Организационно-</w:t>
            </w:r>
          </w:p>
        </w:tc>
      </w:tr>
      <w:tr w:rsidR="00ED399B">
        <w:trPr>
          <w:trHeight w:hRule="exact" w:val="187"/>
        </w:trPr>
        <w:tc>
          <w:tcPr>
            <w:tcW w:w="1229" w:type="dxa"/>
            <w:tcBorders>
              <w:left w:val="single" w:sz="4" w:space="0" w:color="auto"/>
            </w:tcBorders>
            <w:shd w:val="clear" w:color="auto" w:fill="FFFFFF"/>
          </w:tcPr>
          <w:p w:rsidR="00ED399B" w:rsidRDefault="00343F7B">
            <w:pPr>
              <w:pStyle w:val="22"/>
              <w:framePr w:w="3509" w:h="1387" w:wrap="none" w:vAnchor="page" w:hAnchor="page" w:x="901" w:y="703"/>
              <w:shd w:val="clear" w:color="auto" w:fill="auto"/>
              <w:spacing w:line="160" w:lineRule="exact"/>
              <w:ind w:firstLine="0"/>
              <w:jc w:val="left"/>
            </w:pPr>
            <w:r>
              <w:rPr>
                <w:rStyle w:val="28pt"/>
              </w:rPr>
              <w:t>документов и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FFFFFF"/>
          </w:tcPr>
          <w:p w:rsidR="00ED399B" w:rsidRDefault="00343F7B">
            <w:pPr>
              <w:pStyle w:val="22"/>
              <w:framePr w:w="3509" w:h="1387" w:wrap="none" w:vAnchor="page" w:hAnchor="page" w:x="901" w:y="703"/>
              <w:shd w:val="clear" w:color="auto" w:fill="auto"/>
              <w:spacing w:line="160" w:lineRule="exact"/>
              <w:ind w:left="220" w:firstLine="0"/>
              <w:jc w:val="left"/>
            </w:pPr>
            <w:r>
              <w:rPr>
                <w:rStyle w:val="28pt"/>
              </w:rPr>
              <w:t>ОК 03</w:t>
            </w:r>
          </w:p>
        </w:tc>
        <w:tc>
          <w:tcPr>
            <w:tcW w:w="14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D399B" w:rsidRDefault="00343F7B">
            <w:pPr>
              <w:pStyle w:val="22"/>
              <w:framePr w:w="3509" w:h="1387" w:wrap="none" w:vAnchor="page" w:hAnchor="page" w:x="901" w:y="703"/>
              <w:shd w:val="clear" w:color="auto" w:fill="auto"/>
              <w:spacing w:line="160" w:lineRule="exact"/>
              <w:ind w:firstLine="0"/>
              <w:jc w:val="left"/>
            </w:pPr>
            <w:r>
              <w:rPr>
                <w:rStyle w:val="28pt"/>
              </w:rPr>
              <w:t>распорядительны</w:t>
            </w:r>
          </w:p>
        </w:tc>
      </w:tr>
      <w:tr w:rsidR="00ED399B">
        <w:trPr>
          <w:trHeight w:hRule="exact" w:val="173"/>
        </w:trPr>
        <w:tc>
          <w:tcPr>
            <w:tcW w:w="1229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ED399B" w:rsidRDefault="00343F7B">
            <w:pPr>
              <w:pStyle w:val="22"/>
              <w:framePr w:w="3509" w:h="1387" w:wrap="none" w:vAnchor="page" w:hAnchor="page" w:x="901" w:y="703"/>
              <w:shd w:val="clear" w:color="auto" w:fill="auto"/>
              <w:spacing w:line="160" w:lineRule="exact"/>
              <w:ind w:firstLine="0"/>
              <w:jc w:val="left"/>
            </w:pPr>
            <w:r>
              <w:rPr>
                <w:rStyle w:val="28pt"/>
              </w:rPr>
              <w:t>построения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ED399B" w:rsidRDefault="00343F7B">
            <w:pPr>
              <w:pStyle w:val="22"/>
              <w:framePr w:w="3509" w:h="1387" w:wrap="none" w:vAnchor="page" w:hAnchor="page" w:x="901" w:y="703"/>
              <w:shd w:val="clear" w:color="auto" w:fill="auto"/>
              <w:spacing w:line="160" w:lineRule="exact"/>
              <w:ind w:right="220" w:firstLine="0"/>
              <w:jc w:val="right"/>
            </w:pPr>
            <w:r>
              <w:rPr>
                <w:rStyle w:val="28pt"/>
              </w:rPr>
              <w:t>ОК 04</w:t>
            </w:r>
          </w:p>
        </w:tc>
        <w:tc>
          <w:tcPr>
            <w:tcW w:w="14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D399B" w:rsidRDefault="00343F7B">
            <w:pPr>
              <w:pStyle w:val="22"/>
              <w:framePr w:w="3509" w:h="1387" w:wrap="none" w:vAnchor="page" w:hAnchor="page" w:x="901" w:y="703"/>
              <w:shd w:val="clear" w:color="auto" w:fill="auto"/>
              <w:spacing w:line="160" w:lineRule="exact"/>
              <w:ind w:firstLine="0"/>
              <w:jc w:val="left"/>
            </w:pPr>
            <w:r>
              <w:rPr>
                <w:rStyle w:val="28pt"/>
              </w:rPr>
              <w:t>е документы.</w:t>
            </w:r>
          </w:p>
        </w:tc>
      </w:tr>
      <w:tr w:rsidR="00ED399B">
        <w:trPr>
          <w:trHeight w:hRule="exact" w:val="178"/>
        </w:trPr>
        <w:tc>
          <w:tcPr>
            <w:tcW w:w="1229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ED399B" w:rsidRDefault="00343F7B">
            <w:pPr>
              <w:pStyle w:val="22"/>
              <w:framePr w:w="3509" w:h="1387" w:wrap="none" w:vAnchor="page" w:hAnchor="page" w:x="901" w:y="703"/>
              <w:shd w:val="clear" w:color="auto" w:fill="auto"/>
              <w:spacing w:line="160" w:lineRule="exact"/>
              <w:ind w:firstLine="0"/>
              <w:jc w:val="left"/>
            </w:pPr>
            <w:r>
              <w:rPr>
                <w:rStyle w:val="28pt"/>
              </w:rPr>
              <w:t>устных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ED399B" w:rsidRDefault="00343F7B">
            <w:pPr>
              <w:pStyle w:val="22"/>
              <w:framePr w:w="3509" w:h="1387" w:wrap="none" w:vAnchor="page" w:hAnchor="page" w:x="901" w:y="703"/>
              <w:shd w:val="clear" w:color="auto" w:fill="auto"/>
              <w:spacing w:line="160" w:lineRule="exact"/>
              <w:ind w:left="220" w:firstLine="0"/>
              <w:jc w:val="left"/>
            </w:pPr>
            <w:r>
              <w:rPr>
                <w:rStyle w:val="28pt"/>
              </w:rPr>
              <w:t>ОК 05</w:t>
            </w:r>
          </w:p>
        </w:tc>
        <w:tc>
          <w:tcPr>
            <w:tcW w:w="14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D399B" w:rsidRDefault="00ED399B">
            <w:pPr>
              <w:framePr w:w="3509" w:h="1387" w:wrap="none" w:vAnchor="page" w:hAnchor="page" w:x="901" w:y="703"/>
              <w:rPr>
                <w:sz w:val="10"/>
                <w:szCs w:val="10"/>
              </w:rPr>
            </w:pPr>
          </w:p>
        </w:tc>
      </w:tr>
      <w:tr w:rsidR="00ED399B">
        <w:trPr>
          <w:trHeight w:hRule="exact" w:val="178"/>
        </w:trPr>
        <w:tc>
          <w:tcPr>
            <w:tcW w:w="1229" w:type="dxa"/>
            <w:tcBorders>
              <w:left w:val="single" w:sz="4" w:space="0" w:color="auto"/>
            </w:tcBorders>
            <w:shd w:val="clear" w:color="auto" w:fill="FFFFFF"/>
          </w:tcPr>
          <w:p w:rsidR="00ED399B" w:rsidRDefault="00343F7B">
            <w:pPr>
              <w:pStyle w:val="22"/>
              <w:framePr w:w="3509" w:h="1387" w:wrap="none" w:vAnchor="page" w:hAnchor="page" w:x="901" w:y="703"/>
              <w:shd w:val="clear" w:color="auto" w:fill="auto"/>
              <w:spacing w:line="160" w:lineRule="exact"/>
              <w:ind w:firstLine="0"/>
              <w:jc w:val="left"/>
            </w:pPr>
            <w:r>
              <w:rPr>
                <w:rStyle w:val="28pt"/>
              </w:rPr>
              <w:t>сообщений.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FFFFFF"/>
          </w:tcPr>
          <w:p w:rsidR="00ED399B" w:rsidRDefault="00343F7B">
            <w:pPr>
              <w:pStyle w:val="22"/>
              <w:framePr w:w="3509" w:h="1387" w:wrap="none" w:vAnchor="page" w:hAnchor="page" w:x="901" w:y="703"/>
              <w:shd w:val="clear" w:color="auto" w:fill="auto"/>
              <w:spacing w:line="160" w:lineRule="exact"/>
              <w:ind w:right="220" w:firstLine="0"/>
              <w:jc w:val="right"/>
            </w:pPr>
            <w:r>
              <w:rPr>
                <w:rStyle w:val="28pt"/>
              </w:rPr>
              <w:t>ОК 09</w:t>
            </w:r>
          </w:p>
        </w:tc>
        <w:tc>
          <w:tcPr>
            <w:tcW w:w="14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D399B" w:rsidRDefault="00ED399B">
            <w:pPr>
              <w:framePr w:w="3509" w:h="1387" w:wrap="none" w:vAnchor="page" w:hAnchor="page" w:x="901" w:y="703"/>
              <w:rPr>
                <w:sz w:val="10"/>
                <w:szCs w:val="10"/>
              </w:rPr>
            </w:pPr>
          </w:p>
        </w:tc>
      </w:tr>
      <w:tr w:rsidR="00ED399B">
        <w:trPr>
          <w:trHeight w:hRule="exact" w:val="197"/>
        </w:trPr>
        <w:tc>
          <w:tcPr>
            <w:tcW w:w="1229" w:type="dxa"/>
            <w:tcBorders>
              <w:left w:val="single" w:sz="4" w:space="0" w:color="auto"/>
            </w:tcBorders>
            <w:shd w:val="clear" w:color="auto" w:fill="FFFFFF"/>
          </w:tcPr>
          <w:p w:rsidR="00ED399B" w:rsidRDefault="00343F7B">
            <w:pPr>
              <w:pStyle w:val="22"/>
              <w:framePr w:w="3509" w:h="1387" w:wrap="none" w:vAnchor="page" w:hAnchor="page" w:x="901" w:y="703"/>
              <w:shd w:val="clear" w:color="auto" w:fill="auto"/>
              <w:spacing w:line="160" w:lineRule="exact"/>
              <w:ind w:firstLine="0"/>
              <w:jc w:val="left"/>
            </w:pPr>
            <w:r>
              <w:rPr>
                <w:rStyle w:val="28pt"/>
              </w:rPr>
              <w:t>Грамотно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FFFFFF"/>
          </w:tcPr>
          <w:p w:rsidR="00ED399B" w:rsidRDefault="00343F7B">
            <w:pPr>
              <w:pStyle w:val="22"/>
              <w:framePr w:w="3509" w:h="1387" w:wrap="none" w:vAnchor="page" w:hAnchor="page" w:x="901" w:y="703"/>
              <w:shd w:val="clear" w:color="auto" w:fill="auto"/>
              <w:spacing w:line="160" w:lineRule="exact"/>
              <w:ind w:left="220" w:firstLine="0"/>
              <w:jc w:val="left"/>
            </w:pPr>
            <w:r>
              <w:rPr>
                <w:rStyle w:val="28pt"/>
              </w:rPr>
              <w:t>ОК10</w:t>
            </w:r>
          </w:p>
        </w:tc>
        <w:tc>
          <w:tcPr>
            <w:tcW w:w="14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D399B" w:rsidRDefault="00ED399B">
            <w:pPr>
              <w:framePr w:w="3509" w:h="1387" w:wrap="none" w:vAnchor="page" w:hAnchor="page" w:x="901" w:y="703"/>
              <w:rPr>
                <w:sz w:val="10"/>
                <w:szCs w:val="10"/>
              </w:rPr>
            </w:pPr>
          </w:p>
        </w:tc>
      </w:tr>
      <w:tr w:rsidR="00ED399B">
        <w:trPr>
          <w:trHeight w:hRule="exact" w:val="254"/>
        </w:trPr>
        <w:tc>
          <w:tcPr>
            <w:tcW w:w="1229" w:type="dxa"/>
            <w:tcBorders>
              <w:left w:val="single" w:sz="4" w:space="0" w:color="auto"/>
            </w:tcBorders>
            <w:shd w:val="clear" w:color="auto" w:fill="FFFFFF"/>
          </w:tcPr>
          <w:p w:rsidR="00ED399B" w:rsidRDefault="00343F7B">
            <w:pPr>
              <w:pStyle w:val="22"/>
              <w:framePr w:w="3509" w:h="1387" w:wrap="none" w:vAnchor="page" w:hAnchor="page" w:x="901" w:y="703"/>
              <w:shd w:val="clear" w:color="auto" w:fill="auto"/>
              <w:spacing w:line="160" w:lineRule="exact"/>
              <w:ind w:firstLine="0"/>
              <w:jc w:val="left"/>
            </w:pPr>
            <w:r>
              <w:rPr>
                <w:rStyle w:val="28pt"/>
              </w:rPr>
              <w:t>излагать свои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FFFFFF"/>
          </w:tcPr>
          <w:p w:rsidR="00ED399B" w:rsidRDefault="00343F7B">
            <w:pPr>
              <w:pStyle w:val="22"/>
              <w:framePr w:w="3509" w:h="1387" w:wrap="none" w:vAnchor="page" w:hAnchor="page" w:x="901" w:y="703"/>
              <w:shd w:val="clear" w:color="auto" w:fill="auto"/>
              <w:spacing w:line="160" w:lineRule="exact"/>
              <w:ind w:left="220" w:firstLine="0"/>
              <w:jc w:val="left"/>
            </w:pPr>
            <w:r>
              <w:rPr>
                <w:rStyle w:val="28pt"/>
              </w:rPr>
              <w:t>ПК 1.1.</w:t>
            </w:r>
          </w:p>
        </w:tc>
        <w:tc>
          <w:tcPr>
            <w:tcW w:w="14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D399B" w:rsidRDefault="00ED399B">
            <w:pPr>
              <w:framePr w:w="3509" w:h="1387" w:wrap="none" w:vAnchor="page" w:hAnchor="page" w:x="901" w:y="703"/>
              <w:rPr>
                <w:sz w:val="10"/>
                <w:szCs w:val="10"/>
              </w:rPr>
            </w:pPr>
          </w:p>
        </w:tc>
      </w:tr>
    </w:tbl>
    <w:p w:rsidR="00ED399B" w:rsidRDefault="00343F7B">
      <w:pPr>
        <w:pStyle w:val="40"/>
        <w:framePr w:w="1142" w:h="5740" w:hRule="exact" w:wrap="none" w:vAnchor="page" w:hAnchor="page" w:x="915" w:y="1983"/>
        <w:shd w:val="clear" w:color="auto" w:fill="auto"/>
        <w:spacing w:before="0" w:line="182" w:lineRule="exact"/>
      </w:pPr>
      <w:r>
        <w:t>мысли и</w:t>
      </w:r>
    </w:p>
    <w:p w:rsidR="00ED399B" w:rsidRDefault="00343F7B">
      <w:pPr>
        <w:pStyle w:val="40"/>
        <w:framePr w:w="1142" w:h="5740" w:hRule="exact" w:wrap="none" w:vAnchor="page" w:hAnchor="page" w:x="915" w:y="1983"/>
        <w:shd w:val="clear" w:color="auto" w:fill="auto"/>
        <w:spacing w:before="0" w:line="182" w:lineRule="exact"/>
      </w:pPr>
      <w:r>
        <w:t>оформлять</w:t>
      </w:r>
      <w:r>
        <w:br/>
        <w:t>документы по</w:t>
      </w:r>
      <w:r>
        <w:br/>
        <w:t>профессиональ</w:t>
      </w:r>
      <w:r>
        <w:br/>
        <w:t>ной тематике</w:t>
      </w:r>
      <w:r>
        <w:br/>
        <w:t>на</w:t>
      </w:r>
    </w:p>
    <w:p w:rsidR="00ED399B" w:rsidRDefault="00343F7B">
      <w:pPr>
        <w:pStyle w:val="40"/>
        <w:framePr w:w="1142" w:h="5740" w:hRule="exact" w:wrap="none" w:vAnchor="page" w:hAnchor="page" w:x="915" w:y="1983"/>
        <w:shd w:val="clear" w:color="auto" w:fill="auto"/>
        <w:spacing w:before="0" w:line="182" w:lineRule="exact"/>
      </w:pPr>
      <w:r>
        <w:t>государственн ом языке, проявлять толерантность в рабочем коллективе современные средства и устройства информатизац ии; порядок их применения и программное обеспечение в профессиональ ной</w:t>
      </w:r>
    </w:p>
    <w:p w:rsidR="00ED399B" w:rsidRDefault="00343F7B">
      <w:pPr>
        <w:pStyle w:val="40"/>
        <w:framePr w:w="1142" w:h="5740" w:hRule="exact" w:wrap="none" w:vAnchor="page" w:hAnchor="page" w:x="915" w:y="1983"/>
        <w:shd w:val="clear" w:color="auto" w:fill="auto"/>
        <w:spacing w:before="0" w:line="182" w:lineRule="exact"/>
      </w:pPr>
      <w:r>
        <w:t>деятельности</w:t>
      </w:r>
    </w:p>
    <w:p w:rsidR="00ED399B" w:rsidRDefault="00343F7B">
      <w:pPr>
        <w:pStyle w:val="40"/>
        <w:framePr w:w="1142" w:h="5740" w:hRule="exact" w:wrap="none" w:vAnchor="page" w:hAnchor="page" w:x="915" w:y="1983"/>
        <w:shd w:val="clear" w:color="auto" w:fill="auto"/>
        <w:spacing w:before="0" w:line="182" w:lineRule="exact"/>
      </w:pPr>
      <w:r>
        <w:t>правила</w:t>
      </w:r>
    </w:p>
    <w:p w:rsidR="00ED399B" w:rsidRDefault="00343F7B">
      <w:pPr>
        <w:pStyle w:val="40"/>
        <w:framePr w:w="1142" w:h="5740" w:hRule="exact" w:wrap="none" w:vAnchor="page" w:hAnchor="page" w:x="915" w:y="1983"/>
        <w:shd w:val="clear" w:color="auto" w:fill="auto"/>
        <w:spacing w:before="0" w:line="182" w:lineRule="exact"/>
      </w:pPr>
      <w:r>
        <w:t>построения</w:t>
      </w:r>
    </w:p>
    <w:p w:rsidR="00ED399B" w:rsidRDefault="00343F7B">
      <w:pPr>
        <w:pStyle w:val="40"/>
        <w:framePr w:w="1142" w:h="5740" w:hRule="exact" w:wrap="none" w:vAnchor="page" w:hAnchor="page" w:x="915" w:y="1983"/>
        <w:shd w:val="clear" w:color="auto" w:fill="auto"/>
        <w:spacing w:before="0" w:line="182" w:lineRule="exact"/>
      </w:pPr>
      <w:r>
        <w:t>простых и</w:t>
      </w:r>
    </w:p>
    <w:p w:rsidR="00ED399B" w:rsidRDefault="00343F7B">
      <w:pPr>
        <w:pStyle w:val="40"/>
        <w:framePr w:w="1142" w:h="5740" w:hRule="exact" w:wrap="none" w:vAnchor="page" w:hAnchor="page" w:x="915" w:y="1983"/>
        <w:shd w:val="clear" w:color="auto" w:fill="auto"/>
        <w:spacing w:before="0" w:line="182" w:lineRule="exact"/>
      </w:pPr>
      <w:r>
        <w:t>сложных</w:t>
      </w:r>
    </w:p>
    <w:p w:rsidR="00ED399B" w:rsidRDefault="00343F7B">
      <w:pPr>
        <w:pStyle w:val="40"/>
        <w:framePr w:w="1142" w:h="5740" w:hRule="exact" w:wrap="none" w:vAnchor="page" w:hAnchor="page" w:x="915" w:y="1983"/>
        <w:shd w:val="clear" w:color="auto" w:fill="auto"/>
        <w:spacing w:before="0" w:line="182" w:lineRule="exact"/>
      </w:pPr>
      <w:r>
        <w:t>предложений</w:t>
      </w:r>
    </w:p>
    <w:p w:rsidR="00ED399B" w:rsidRDefault="00343F7B">
      <w:pPr>
        <w:pStyle w:val="40"/>
        <w:framePr w:w="1142" w:h="5740" w:hRule="exact" w:wrap="none" w:vAnchor="page" w:hAnchor="page" w:x="915" w:y="1983"/>
        <w:shd w:val="clear" w:color="auto" w:fill="auto"/>
        <w:spacing w:before="0" w:line="182" w:lineRule="exact"/>
      </w:pPr>
      <w:r>
        <w:t>на</w:t>
      </w:r>
    </w:p>
    <w:p w:rsidR="00ED399B" w:rsidRDefault="00343F7B">
      <w:pPr>
        <w:pStyle w:val="40"/>
        <w:framePr w:w="1142" w:h="5740" w:hRule="exact" w:wrap="none" w:vAnchor="page" w:hAnchor="page" w:x="915" w:y="1983"/>
        <w:shd w:val="clear" w:color="auto" w:fill="auto"/>
        <w:spacing w:before="0" w:line="182" w:lineRule="exact"/>
      </w:pPr>
      <w:r>
        <w:t>профессиональ ные темы.</w:t>
      </w:r>
    </w:p>
    <w:p w:rsidR="00ED399B" w:rsidRDefault="00343F7B">
      <w:pPr>
        <w:pStyle w:val="40"/>
        <w:framePr w:w="1824" w:h="609" w:hRule="exact" w:wrap="none" w:vAnchor="page" w:hAnchor="page" w:x="4554" w:y="677"/>
        <w:shd w:val="clear" w:color="auto" w:fill="auto"/>
        <w:spacing w:before="0" w:line="182" w:lineRule="exact"/>
        <w:ind w:left="20"/>
        <w:jc w:val="center"/>
      </w:pPr>
      <w:r>
        <w:t>Практическая работа 1.</w:t>
      </w:r>
      <w:r>
        <w:br/>
        <w:t>Самостоятельная работа</w:t>
      </w:r>
      <w:r>
        <w:br/>
        <w:t>(внеаудиторная) 1.</w:t>
      </w:r>
    </w:p>
    <w:p w:rsidR="00ED399B" w:rsidRDefault="00343F7B">
      <w:pPr>
        <w:pStyle w:val="40"/>
        <w:framePr w:w="989" w:h="605" w:hRule="exact" w:wrap="none" w:vAnchor="page" w:hAnchor="page" w:x="6608" w:y="686"/>
        <w:shd w:val="clear" w:color="auto" w:fill="auto"/>
        <w:spacing w:before="0" w:line="182" w:lineRule="exact"/>
      </w:pPr>
      <w:r>
        <w:t>дифференци</w:t>
      </w:r>
    </w:p>
    <w:p w:rsidR="00ED399B" w:rsidRDefault="00343F7B">
      <w:pPr>
        <w:pStyle w:val="40"/>
        <w:framePr w:w="989" w:h="605" w:hRule="exact" w:wrap="none" w:vAnchor="page" w:hAnchor="page" w:x="6608" w:y="686"/>
        <w:shd w:val="clear" w:color="auto" w:fill="auto"/>
        <w:spacing w:before="0" w:line="182" w:lineRule="exact"/>
        <w:ind w:left="20"/>
        <w:jc w:val="center"/>
      </w:pPr>
      <w:r>
        <w:t>рованного</w:t>
      </w:r>
    </w:p>
    <w:p w:rsidR="00ED399B" w:rsidRDefault="00343F7B">
      <w:pPr>
        <w:pStyle w:val="40"/>
        <w:framePr w:w="989" w:h="605" w:hRule="exact" w:wrap="none" w:vAnchor="page" w:hAnchor="page" w:x="6608" w:y="686"/>
        <w:shd w:val="clear" w:color="auto" w:fill="auto"/>
        <w:spacing w:before="0" w:line="182" w:lineRule="exact"/>
        <w:ind w:left="20"/>
        <w:jc w:val="center"/>
      </w:pPr>
      <w:r>
        <w:t>зачета</w:t>
      </w:r>
    </w:p>
    <w:p w:rsidR="00ED399B" w:rsidRDefault="00343F7B">
      <w:pPr>
        <w:pStyle w:val="40"/>
        <w:framePr w:w="1142" w:h="2957" w:hRule="exact" w:wrap="none" w:vAnchor="page" w:hAnchor="page" w:x="915" w:y="7699"/>
        <w:shd w:val="clear" w:color="auto" w:fill="auto"/>
        <w:spacing w:before="0" w:line="182" w:lineRule="exact"/>
      </w:pPr>
      <w:r>
        <w:t>Правила</w:t>
      </w:r>
    </w:p>
    <w:p w:rsidR="00ED399B" w:rsidRDefault="00343F7B">
      <w:pPr>
        <w:pStyle w:val="40"/>
        <w:framePr w:w="1142" w:h="2957" w:hRule="exact" w:wrap="none" w:vAnchor="page" w:hAnchor="page" w:x="915" w:y="7699"/>
        <w:shd w:val="clear" w:color="auto" w:fill="auto"/>
        <w:spacing w:before="0" w:line="182" w:lineRule="exact"/>
      </w:pPr>
      <w:r>
        <w:t>оформления</w:t>
      </w:r>
    </w:p>
    <w:p w:rsidR="00ED399B" w:rsidRDefault="00343F7B">
      <w:pPr>
        <w:pStyle w:val="40"/>
        <w:framePr w:w="1142" w:h="2957" w:hRule="exact" w:wrap="none" w:vAnchor="page" w:hAnchor="page" w:x="915" w:y="7699"/>
        <w:shd w:val="clear" w:color="auto" w:fill="auto"/>
        <w:spacing w:before="0" w:line="182" w:lineRule="exact"/>
      </w:pPr>
      <w:r>
        <w:t>документов и</w:t>
      </w:r>
    </w:p>
    <w:p w:rsidR="00ED399B" w:rsidRDefault="00343F7B">
      <w:pPr>
        <w:pStyle w:val="40"/>
        <w:framePr w:w="1142" w:h="2957" w:hRule="exact" w:wrap="none" w:vAnchor="page" w:hAnchor="page" w:x="915" w:y="7699"/>
        <w:shd w:val="clear" w:color="auto" w:fill="auto"/>
        <w:spacing w:before="0" w:line="182" w:lineRule="exact"/>
      </w:pPr>
      <w:r>
        <w:t>построения</w:t>
      </w:r>
    </w:p>
    <w:p w:rsidR="00ED399B" w:rsidRDefault="00343F7B">
      <w:pPr>
        <w:pStyle w:val="40"/>
        <w:framePr w:w="1142" w:h="2957" w:hRule="exact" w:wrap="none" w:vAnchor="page" w:hAnchor="page" w:x="915" w:y="7699"/>
        <w:shd w:val="clear" w:color="auto" w:fill="auto"/>
        <w:spacing w:before="0" w:line="182" w:lineRule="exact"/>
      </w:pPr>
      <w:r>
        <w:t>устных</w:t>
      </w:r>
    </w:p>
    <w:p w:rsidR="00ED399B" w:rsidRDefault="00343F7B">
      <w:pPr>
        <w:pStyle w:val="40"/>
        <w:framePr w:w="1142" w:h="2957" w:hRule="exact" w:wrap="none" w:vAnchor="page" w:hAnchor="page" w:x="915" w:y="7699"/>
        <w:shd w:val="clear" w:color="auto" w:fill="auto"/>
        <w:spacing w:before="0" w:line="182" w:lineRule="exact"/>
      </w:pPr>
      <w:r>
        <w:t>сообщений.</w:t>
      </w:r>
    </w:p>
    <w:p w:rsidR="00ED399B" w:rsidRDefault="00343F7B">
      <w:pPr>
        <w:pStyle w:val="40"/>
        <w:framePr w:w="1142" w:h="2957" w:hRule="exact" w:wrap="none" w:vAnchor="page" w:hAnchor="page" w:x="915" w:y="7699"/>
        <w:shd w:val="clear" w:color="auto" w:fill="auto"/>
        <w:spacing w:before="0" w:line="182" w:lineRule="exact"/>
      </w:pPr>
      <w:r>
        <w:t>Г рамотно излагать свои мысли и оформлять документы по профессиональ ной тематике на</w:t>
      </w:r>
    </w:p>
    <w:p w:rsidR="00ED399B" w:rsidRDefault="00343F7B">
      <w:pPr>
        <w:pStyle w:val="40"/>
        <w:framePr w:w="1142" w:h="2957" w:hRule="exact" w:wrap="none" w:vAnchor="page" w:hAnchor="page" w:x="915" w:y="7699"/>
        <w:shd w:val="clear" w:color="auto" w:fill="auto"/>
        <w:spacing w:before="0" w:line="182" w:lineRule="exact"/>
      </w:pPr>
      <w:r>
        <w:t>государственн ом языке,</w:t>
      </w:r>
    </w:p>
    <w:p w:rsidR="00ED399B" w:rsidRDefault="00343F7B">
      <w:pPr>
        <w:pStyle w:val="40"/>
        <w:framePr w:w="605" w:h="1512" w:hRule="exact" w:wrap="none" w:vAnchor="page" w:hAnchor="page" w:x="2240" w:y="7699"/>
        <w:shd w:val="clear" w:color="auto" w:fill="auto"/>
        <w:spacing w:before="0" w:line="182" w:lineRule="exact"/>
        <w:jc w:val="both"/>
      </w:pPr>
      <w:r>
        <w:t>ОК 01 ОК 02 ОК 03 ОК 04 ОК 05 ОК 09 ОК10 ПК 1.1.</w:t>
      </w:r>
    </w:p>
    <w:p w:rsidR="00ED399B" w:rsidRDefault="00343F7B">
      <w:pPr>
        <w:pStyle w:val="40"/>
        <w:framePr w:w="1286" w:h="403" w:hRule="exact" w:wrap="none" w:vAnchor="page" w:hAnchor="page" w:x="3047" w:y="7699"/>
        <w:shd w:val="clear" w:color="auto" w:fill="auto"/>
        <w:spacing w:before="0" w:line="182" w:lineRule="exact"/>
        <w:jc w:val="both"/>
      </w:pPr>
      <w:r>
        <w:t>Тема 3. Кадровая документация</w:t>
      </w:r>
    </w:p>
    <w:p w:rsidR="00ED399B" w:rsidRDefault="00343F7B">
      <w:pPr>
        <w:pStyle w:val="40"/>
        <w:framePr w:w="1824" w:h="777" w:hRule="exact" w:wrap="none" w:vAnchor="page" w:hAnchor="page" w:x="4554" w:y="7699"/>
        <w:shd w:val="clear" w:color="auto" w:fill="auto"/>
        <w:spacing w:before="0" w:line="182" w:lineRule="exact"/>
        <w:ind w:left="20"/>
        <w:jc w:val="center"/>
      </w:pPr>
      <w:r>
        <w:t>Устный опрос 1.</w:t>
      </w:r>
      <w:r>
        <w:br/>
        <w:t>Практическая работа 1.</w:t>
      </w:r>
      <w:r>
        <w:br/>
        <w:t>Самостоятельная работа</w:t>
      </w:r>
      <w:r>
        <w:br/>
        <w:t>(внеаудиторная) 1.</w:t>
      </w:r>
    </w:p>
    <w:p w:rsidR="00ED399B" w:rsidRDefault="00343F7B">
      <w:pPr>
        <w:pStyle w:val="40"/>
        <w:framePr w:w="989" w:h="773" w:hRule="exact" w:wrap="none" w:vAnchor="page" w:hAnchor="page" w:x="6608" w:y="7699"/>
        <w:shd w:val="clear" w:color="auto" w:fill="auto"/>
        <w:spacing w:before="0" w:line="182" w:lineRule="exact"/>
        <w:ind w:left="180"/>
      </w:pPr>
      <w:r>
        <w:t>Вопросы</w:t>
      </w:r>
    </w:p>
    <w:p w:rsidR="00ED399B" w:rsidRDefault="00343F7B">
      <w:pPr>
        <w:pStyle w:val="40"/>
        <w:framePr w:w="989" w:h="773" w:hRule="exact" w:wrap="none" w:vAnchor="page" w:hAnchor="page" w:x="6608" w:y="7699"/>
        <w:shd w:val="clear" w:color="auto" w:fill="auto"/>
        <w:spacing w:before="0" w:line="182" w:lineRule="exact"/>
      </w:pPr>
      <w:r>
        <w:t>дифференци</w:t>
      </w:r>
    </w:p>
    <w:p w:rsidR="00ED399B" w:rsidRDefault="00343F7B">
      <w:pPr>
        <w:pStyle w:val="40"/>
        <w:framePr w:w="989" w:h="773" w:hRule="exact" w:wrap="none" w:vAnchor="page" w:hAnchor="page" w:x="6608" w:y="7699"/>
        <w:shd w:val="clear" w:color="auto" w:fill="auto"/>
        <w:spacing w:before="0" w:line="182" w:lineRule="exact"/>
        <w:ind w:left="20"/>
        <w:jc w:val="center"/>
      </w:pPr>
      <w:r>
        <w:t>рованного</w:t>
      </w:r>
    </w:p>
    <w:p w:rsidR="00ED399B" w:rsidRDefault="00343F7B">
      <w:pPr>
        <w:pStyle w:val="40"/>
        <w:framePr w:w="989" w:h="773" w:hRule="exact" w:wrap="none" w:vAnchor="page" w:hAnchor="page" w:x="6608" w:y="7699"/>
        <w:shd w:val="clear" w:color="auto" w:fill="auto"/>
        <w:spacing w:before="0" w:line="182" w:lineRule="exact"/>
        <w:ind w:left="20"/>
        <w:jc w:val="center"/>
      </w:pPr>
      <w:r>
        <w:t>зачета</w:t>
      </w:r>
    </w:p>
    <w:p w:rsidR="00ED399B" w:rsidRDefault="00343F7B">
      <w:pPr>
        <w:pStyle w:val="a5"/>
        <w:framePr w:wrap="none" w:vAnchor="page" w:hAnchor="page" w:x="4141" w:y="10756"/>
        <w:shd w:val="clear" w:color="auto" w:fill="auto"/>
        <w:spacing w:line="130" w:lineRule="exact"/>
      </w:pPr>
      <w:r>
        <w:t>5</w:t>
      </w:r>
    </w:p>
    <w:p w:rsidR="00ED399B" w:rsidRDefault="00ED399B">
      <w:pPr>
        <w:rPr>
          <w:sz w:val="2"/>
          <w:szCs w:val="2"/>
        </w:rPr>
        <w:sectPr w:rsidR="00ED399B">
          <w:pgSz w:w="8400" w:h="11900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82"/>
        <w:gridCol w:w="850"/>
        <w:gridCol w:w="1421"/>
        <w:gridCol w:w="2126"/>
        <w:gridCol w:w="1142"/>
      </w:tblGrid>
      <w:tr w:rsidR="00ED399B">
        <w:trPr>
          <w:trHeight w:hRule="exact" w:val="4248"/>
        </w:trPr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D399B" w:rsidRDefault="00343F7B">
            <w:pPr>
              <w:pStyle w:val="22"/>
              <w:framePr w:w="6821" w:h="9974" w:wrap="none" w:vAnchor="page" w:hAnchor="page" w:x="848" w:y="703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lastRenderedPageBreak/>
              <w:t>проявлять</w:t>
            </w:r>
          </w:p>
          <w:p w:rsidR="00ED399B" w:rsidRDefault="00343F7B">
            <w:pPr>
              <w:pStyle w:val="22"/>
              <w:framePr w:w="6821" w:h="9974" w:wrap="none" w:vAnchor="page" w:hAnchor="page" w:x="848" w:y="703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толерантность</w:t>
            </w:r>
          </w:p>
          <w:p w:rsidR="00ED399B" w:rsidRDefault="00343F7B">
            <w:pPr>
              <w:pStyle w:val="22"/>
              <w:framePr w:w="6821" w:h="9974" w:wrap="none" w:vAnchor="page" w:hAnchor="page" w:x="848" w:y="703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в рабочем</w:t>
            </w:r>
          </w:p>
          <w:p w:rsidR="00ED399B" w:rsidRDefault="00343F7B">
            <w:pPr>
              <w:pStyle w:val="22"/>
              <w:framePr w:w="6821" w:h="9974" w:wrap="none" w:vAnchor="page" w:hAnchor="page" w:x="848" w:y="703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коллективе</w:t>
            </w:r>
          </w:p>
          <w:p w:rsidR="00ED399B" w:rsidRDefault="00343F7B">
            <w:pPr>
              <w:pStyle w:val="22"/>
              <w:framePr w:w="6821" w:h="9974" w:wrap="none" w:vAnchor="page" w:hAnchor="page" w:x="848" w:y="703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современные</w:t>
            </w:r>
          </w:p>
          <w:p w:rsidR="00ED399B" w:rsidRDefault="00343F7B">
            <w:pPr>
              <w:pStyle w:val="22"/>
              <w:framePr w:w="6821" w:h="9974" w:wrap="none" w:vAnchor="page" w:hAnchor="page" w:x="848" w:y="703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средства и</w:t>
            </w:r>
          </w:p>
          <w:p w:rsidR="00ED399B" w:rsidRDefault="00343F7B">
            <w:pPr>
              <w:pStyle w:val="22"/>
              <w:framePr w:w="6821" w:h="9974" w:wrap="none" w:vAnchor="page" w:hAnchor="page" w:x="848" w:y="703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устройства</w:t>
            </w:r>
          </w:p>
          <w:p w:rsidR="00ED399B" w:rsidRDefault="00343F7B">
            <w:pPr>
              <w:pStyle w:val="22"/>
              <w:framePr w:w="6821" w:h="9974" w:wrap="none" w:vAnchor="page" w:hAnchor="page" w:x="848" w:y="703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информатизац</w:t>
            </w:r>
          </w:p>
          <w:p w:rsidR="00ED399B" w:rsidRDefault="00343F7B">
            <w:pPr>
              <w:pStyle w:val="22"/>
              <w:framePr w:w="6821" w:h="9974" w:wrap="none" w:vAnchor="page" w:hAnchor="page" w:x="848" w:y="703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ии; порядок их</w:t>
            </w:r>
          </w:p>
          <w:p w:rsidR="00ED399B" w:rsidRDefault="00343F7B">
            <w:pPr>
              <w:pStyle w:val="22"/>
              <w:framePr w:w="6821" w:h="9974" w:wrap="none" w:vAnchor="page" w:hAnchor="page" w:x="848" w:y="703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применения и</w:t>
            </w:r>
          </w:p>
          <w:p w:rsidR="00ED399B" w:rsidRDefault="00343F7B">
            <w:pPr>
              <w:pStyle w:val="22"/>
              <w:framePr w:w="6821" w:h="9974" w:wrap="none" w:vAnchor="page" w:hAnchor="page" w:x="848" w:y="703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программное</w:t>
            </w:r>
          </w:p>
          <w:p w:rsidR="00ED399B" w:rsidRDefault="00343F7B">
            <w:pPr>
              <w:pStyle w:val="22"/>
              <w:framePr w:w="6821" w:h="9974" w:wrap="none" w:vAnchor="page" w:hAnchor="page" w:x="848" w:y="703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обеспечение в</w:t>
            </w:r>
          </w:p>
          <w:p w:rsidR="00ED399B" w:rsidRDefault="00343F7B">
            <w:pPr>
              <w:pStyle w:val="22"/>
              <w:framePr w:w="6821" w:h="9974" w:wrap="none" w:vAnchor="page" w:hAnchor="page" w:x="848" w:y="703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профессиональ</w:t>
            </w:r>
          </w:p>
          <w:p w:rsidR="00ED399B" w:rsidRDefault="00343F7B">
            <w:pPr>
              <w:pStyle w:val="22"/>
              <w:framePr w:w="6821" w:h="9974" w:wrap="none" w:vAnchor="page" w:hAnchor="page" w:x="848" w:y="703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ной</w:t>
            </w:r>
          </w:p>
          <w:p w:rsidR="00ED399B" w:rsidRDefault="00343F7B">
            <w:pPr>
              <w:pStyle w:val="22"/>
              <w:framePr w:w="6821" w:h="9974" w:wrap="none" w:vAnchor="page" w:hAnchor="page" w:x="848" w:y="703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деятельности</w:t>
            </w:r>
          </w:p>
          <w:p w:rsidR="00ED399B" w:rsidRDefault="00343F7B">
            <w:pPr>
              <w:pStyle w:val="22"/>
              <w:framePr w:w="6821" w:h="9974" w:wrap="none" w:vAnchor="page" w:hAnchor="page" w:x="848" w:y="703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правила</w:t>
            </w:r>
          </w:p>
          <w:p w:rsidR="00ED399B" w:rsidRDefault="00343F7B">
            <w:pPr>
              <w:pStyle w:val="22"/>
              <w:framePr w:w="6821" w:h="9974" w:wrap="none" w:vAnchor="page" w:hAnchor="page" w:x="848" w:y="703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построения</w:t>
            </w:r>
          </w:p>
          <w:p w:rsidR="00ED399B" w:rsidRDefault="00343F7B">
            <w:pPr>
              <w:pStyle w:val="22"/>
              <w:framePr w:w="6821" w:h="9974" w:wrap="none" w:vAnchor="page" w:hAnchor="page" w:x="848" w:y="703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простых и</w:t>
            </w:r>
          </w:p>
          <w:p w:rsidR="00ED399B" w:rsidRDefault="00343F7B">
            <w:pPr>
              <w:pStyle w:val="22"/>
              <w:framePr w:w="6821" w:h="9974" w:wrap="none" w:vAnchor="page" w:hAnchor="page" w:x="848" w:y="703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сложных</w:t>
            </w:r>
          </w:p>
          <w:p w:rsidR="00ED399B" w:rsidRDefault="00343F7B">
            <w:pPr>
              <w:pStyle w:val="22"/>
              <w:framePr w:w="6821" w:h="9974" w:wrap="none" w:vAnchor="page" w:hAnchor="page" w:x="848" w:y="703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предложений</w:t>
            </w:r>
          </w:p>
          <w:p w:rsidR="00ED399B" w:rsidRDefault="00343F7B">
            <w:pPr>
              <w:pStyle w:val="22"/>
              <w:framePr w:w="6821" w:h="9974" w:wrap="none" w:vAnchor="page" w:hAnchor="page" w:x="848" w:y="703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на</w:t>
            </w:r>
          </w:p>
          <w:p w:rsidR="00ED399B" w:rsidRDefault="00343F7B">
            <w:pPr>
              <w:pStyle w:val="22"/>
              <w:framePr w:w="6821" w:h="9974" w:wrap="none" w:vAnchor="page" w:hAnchor="page" w:x="848" w:y="703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профессиональ ные темы.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399B" w:rsidRDefault="00ED399B">
            <w:pPr>
              <w:framePr w:w="6821" w:h="9974" w:wrap="none" w:vAnchor="page" w:hAnchor="page" w:x="848" w:y="703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399B" w:rsidRDefault="00ED399B">
            <w:pPr>
              <w:framePr w:w="6821" w:h="9974" w:wrap="none" w:vAnchor="page" w:hAnchor="page" w:x="848" w:y="703"/>
              <w:rPr>
                <w:sz w:val="10"/>
                <w:szCs w:val="1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399B" w:rsidRDefault="00ED399B">
            <w:pPr>
              <w:framePr w:w="6821" w:h="9974" w:wrap="none" w:vAnchor="page" w:hAnchor="page" w:x="848" w:y="703"/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D399B" w:rsidRDefault="00ED399B">
            <w:pPr>
              <w:framePr w:w="6821" w:h="9974" w:wrap="none" w:vAnchor="page" w:hAnchor="page" w:x="848" w:y="703"/>
              <w:rPr>
                <w:sz w:val="10"/>
                <w:szCs w:val="10"/>
              </w:rPr>
            </w:pPr>
          </w:p>
        </w:tc>
      </w:tr>
      <w:tr w:rsidR="00ED399B">
        <w:trPr>
          <w:trHeight w:hRule="exact" w:val="5726"/>
        </w:trPr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D399B" w:rsidRDefault="00343F7B">
            <w:pPr>
              <w:pStyle w:val="22"/>
              <w:framePr w:w="6821" w:h="9974" w:wrap="none" w:vAnchor="page" w:hAnchor="page" w:x="848" w:y="703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Правила</w:t>
            </w:r>
          </w:p>
          <w:p w:rsidR="00ED399B" w:rsidRDefault="00343F7B">
            <w:pPr>
              <w:pStyle w:val="22"/>
              <w:framePr w:w="6821" w:h="9974" w:wrap="none" w:vAnchor="page" w:hAnchor="page" w:x="848" w:y="703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оформления</w:t>
            </w:r>
          </w:p>
          <w:p w:rsidR="00ED399B" w:rsidRDefault="00343F7B">
            <w:pPr>
              <w:pStyle w:val="22"/>
              <w:framePr w:w="6821" w:h="9974" w:wrap="none" w:vAnchor="page" w:hAnchor="page" w:x="848" w:y="703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документов и</w:t>
            </w:r>
          </w:p>
          <w:p w:rsidR="00ED399B" w:rsidRDefault="00343F7B">
            <w:pPr>
              <w:pStyle w:val="22"/>
              <w:framePr w:w="6821" w:h="9974" w:wrap="none" w:vAnchor="page" w:hAnchor="page" w:x="848" w:y="703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построения</w:t>
            </w:r>
          </w:p>
          <w:p w:rsidR="00ED399B" w:rsidRDefault="00343F7B">
            <w:pPr>
              <w:pStyle w:val="22"/>
              <w:framePr w:w="6821" w:h="9974" w:wrap="none" w:vAnchor="page" w:hAnchor="page" w:x="848" w:y="703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устных</w:t>
            </w:r>
          </w:p>
          <w:p w:rsidR="00ED399B" w:rsidRDefault="00343F7B">
            <w:pPr>
              <w:pStyle w:val="22"/>
              <w:framePr w:w="6821" w:h="9974" w:wrap="none" w:vAnchor="page" w:hAnchor="page" w:x="848" w:y="703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сообщений.</w:t>
            </w:r>
          </w:p>
          <w:p w:rsidR="00ED399B" w:rsidRDefault="00343F7B">
            <w:pPr>
              <w:pStyle w:val="22"/>
              <w:framePr w:w="6821" w:h="9974" w:wrap="none" w:vAnchor="page" w:hAnchor="page" w:x="848" w:y="703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Г рамотно излагать свои мысли и оформлять документы по профессиональ ной тематике на</w:t>
            </w:r>
          </w:p>
          <w:p w:rsidR="00ED399B" w:rsidRDefault="00343F7B">
            <w:pPr>
              <w:pStyle w:val="22"/>
              <w:framePr w:w="6821" w:h="9974" w:wrap="none" w:vAnchor="page" w:hAnchor="page" w:x="848" w:y="703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государственн ом языке, проявлять толерантность в рабочем коллективе современные средства и устройства информатизац ии; порядок их применения и программное обеспечение в профессиональ ной</w:t>
            </w:r>
          </w:p>
          <w:p w:rsidR="00ED399B" w:rsidRDefault="00343F7B">
            <w:pPr>
              <w:pStyle w:val="22"/>
              <w:framePr w:w="6821" w:h="9974" w:wrap="none" w:vAnchor="page" w:hAnchor="page" w:x="848" w:y="703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D399B" w:rsidRDefault="00343F7B">
            <w:pPr>
              <w:pStyle w:val="22"/>
              <w:framePr w:w="6821" w:h="9974" w:wrap="none" w:vAnchor="page" w:hAnchor="page" w:x="848" w:y="703"/>
              <w:shd w:val="clear" w:color="auto" w:fill="auto"/>
              <w:spacing w:line="182" w:lineRule="exact"/>
              <w:ind w:firstLine="0"/>
            </w:pPr>
            <w:r>
              <w:rPr>
                <w:rStyle w:val="28pt"/>
              </w:rPr>
              <w:t>ОК 01 ОК 02 ОК 03 ОК 04 ОК 05 ОК 09 ОК10 ПК 1.1.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D399B" w:rsidRDefault="00343F7B">
            <w:pPr>
              <w:pStyle w:val="22"/>
              <w:framePr w:w="6821" w:h="9974" w:wrap="none" w:vAnchor="page" w:hAnchor="page" w:x="848" w:y="703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Тема 4. Договорно</w:t>
            </w:r>
            <w:r>
              <w:rPr>
                <w:rStyle w:val="28pt"/>
              </w:rPr>
              <w:softHyphen/>
              <w:t>правовая документация.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D399B" w:rsidRDefault="00343F7B">
            <w:pPr>
              <w:pStyle w:val="22"/>
              <w:framePr w:w="6821" w:h="9974" w:wrap="none" w:vAnchor="page" w:hAnchor="page" w:x="848" w:y="703"/>
              <w:shd w:val="clear" w:color="auto" w:fill="auto"/>
              <w:spacing w:line="182" w:lineRule="exact"/>
              <w:ind w:firstLine="0"/>
              <w:jc w:val="center"/>
            </w:pPr>
            <w:r>
              <w:rPr>
                <w:rStyle w:val="28pt"/>
              </w:rPr>
              <w:t>Устный опрос 1. Практическая работа 1. Самостоятельная работа (внеаудиторная) 1 .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399B" w:rsidRDefault="00343F7B">
            <w:pPr>
              <w:pStyle w:val="22"/>
              <w:framePr w:w="6821" w:h="9974" w:wrap="none" w:vAnchor="page" w:hAnchor="page" w:x="848" w:y="703"/>
              <w:shd w:val="clear" w:color="auto" w:fill="auto"/>
              <w:spacing w:line="182" w:lineRule="exact"/>
              <w:ind w:firstLine="0"/>
              <w:jc w:val="center"/>
            </w:pPr>
            <w:r>
              <w:rPr>
                <w:rStyle w:val="28pt"/>
              </w:rPr>
              <w:t>Вопросы</w:t>
            </w:r>
          </w:p>
          <w:p w:rsidR="00ED399B" w:rsidRDefault="00343F7B">
            <w:pPr>
              <w:pStyle w:val="22"/>
              <w:framePr w:w="6821" w:h="9974" w:wrap="none" w:vAnchor="page" w:hAnchor="page" w:x="848" w:y="703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дифференци</w:t>
            </w:r>
          </w:p>
          <w:p w:rsidR="00ED399B" w:rsidRDefault="00343F7B">
            <w:pPr>
              <w:pStyle w:val="22"/>
              <w:framePr w:w="6821" w:h="9974" w:wrap="none" w:vAnchor="page" w:hAnchor="page" w:x="848" w:y="703"/>
              <w:shd w:val="clear" w:color="auto" w:fill="auto"/>
              <w:spacing w:line="182" w:lineRule="exact"/>
              <w:ind w:firstLine="0"/>
              <w:jc w:val="center"/>
            </w:pPr>
            <w:r>
              <w:rPr>
                <w:rStyle w:val="28pt"/>
              </w:rPr>
              <w:t>рованного</w:t>
            </w:r>
          </w:p>
          <w:p w:rsidR="00ED399B" w:rsidRDefault="00343F7B">
            <w:pPr>
              <w:pStyle w:val="22"/>
              <w:framePr w:w="6821" w:h="9974" w:wrap="none" w:vAnchor="page" w:hAnchor="page" w:x="848" w:y="703"/>
              <w:shd w:val="clear" w:color="auto" w:fill="auto"/>
              <w:spacing w:line="182" w:lineRule="exact"/>
              <w:ind w:firstLine="0"/>
              <w:jc w:val="center"/>
            </w:pPr>
            <w:r>
              <w:rPr>
                <w:rStyle w:val="28pt"/>
              </w:rPr>
              <w:t>зачета</w:t>
            </w:r>
          </w:p>
        </w:tc>
      </w:tr>
    </w:tbl>
    <w:p w:rsidR="00ED399B" w:rsidRDefault="00343F7B">
      <w:pPr>
        <w:pStyle w:val="a5"/>
        <w:framePr w:wrap="none" w:vAnchor="page" w:hAnchor="page" w:x="4141" w:y="10756"/>
        <w:shd w:val="clear" w:color="auto" w:fill="auto"/>
        <w:spacing w:line="130" w:lineRule="exact"/>
      </w:pPr>
      <w:r>
        <w:t>6</w:t>
      </w:r>
    </w:p>
    <w:p w:rsidR="00ED399B" w:rsidRDefault="00ED399B">
      <w:pPr>
        <w:rPr>
          <w:sz w:val="2"/>
          <w:szCs w:val="2"/>
        </w:rPr>
        <w:sectPr w:rsidR="00ED399B">
          <w:pgSz w:w="8400" w:h="11900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82"/>
        <w:gridCol w:w="850"/>
        <w:gridCol w:w="1421"/>
        <w:gridCol w:w="2126"/>
        <w:gridCol w:w="1142"/>
      </w:tblGrid>
      <w:tr w:rsidR="00ED399B">
        <w:trPr>
          <w:trHeight w:hRule="exact" w:val="1488"/>
        </w:trPr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D399B" w:rsidRDefault="00343F7B">
            <w:pPr>
              <w:pStyle w:val="22"/>
              <w:framePr w:w="6821" w:h="9902" w:wrap="none" w:vAnchor="page" w:hAnchor="page" w:x="848" w:y="703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lastRenderedPageBreak/>
              <w:t>правила</w:t>
            </w:r>
          </w:p>
          <w:p w:rsidR="00ED399B" w:rsidRDefault="00343F7B">
            <w:pPr>
              <w:pStyle w:val="22"/>
              <w:framePr w:w="6821" w:h="9902" w:wrap="none" w:vAnchor="page" w:hAnchor="page" w:x="848" w:y="703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построения</w:t>
            </w:r>
          </w:p>
          <w:p w:rsidR="00ED399B" w:rsidRDefault="00343F7B">
            <w:pPr>
              <w:pStyle w:val="22"/>
              <w:framePr w:w="6821" w:h="9902" w:wrap="none" w:vAnchor="page" w:hAnchor="page" w:x="848" w:y="703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простых и</w:t>
            </w:r>
          </w:p>
          <w:p w:rsidR="00ED399B" w:rsidRDefault="00343F7B">
            <w:pPr>
              <w:pStyle w:val="22"/>
              <w:framePr w:w="6821" w:h="9902" w:wrap="none" w:vAnchor="page" w:hAnchor="page" w:x="848" w:y="703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сложных</w:t>
            </w:r>
          </w:p>
          <w:p w:rsidR="00ED399B" w:rsidRDefault="00343F7B">
            <w:pPr>
              <w:pStyle w:val="22"/>
              <w:framePr w:w="6821" w:h="9902" w:wrap="none" w:vAnchor="page" w:hAnchor="page" w:x="848" w:y="703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предложений</w:t>
            </w:r>
          </w:p>
          <w:p w:rsidR="00ED399B" w:rsidRDefault="00343F7B">
            <w:pPr>
              <w:pStyle w:val="22"/>
              <w:framePr w:w="6821" w:h="9902" w:wrap="none" w:vAnchor="page" w:hAnchor="page" w:x="848" w:y="703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на</w:t>
            </w:r>
          </w:p>
          <w:p w:rsidR="00ED399B" w:rsidRDefault="00343F7B">
            <w:pPr>
              <w:pStyle w:val="22"/>
              <w:framePr w:w="6821" w:h="9902" w:wrap="none" w:vAnchor="page" w:hAnchor="page" w:x="848" w:y="703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профессиональ ные темы.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399B" w:rsidRDefault="00ED399B">
            <w:pPr>
              <w:framePr w:w="6821" w:h="9902" w:wrap="none" w:vAnchor="page" w:hAnchor="page" w:x="848" w:y="703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399B" w:rsidRDefault="00ED399B">
            <w:pPr>
              <w:framePr w:w="6821" w:h="9902" w:wrap="none" w:vAnchor="page" w:hAnchor="page" w:x="848" w:y="703"/>
              <w:rPr>
                <w:sz w:val="10"/>
                <w:szCs w:val="1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399B" w:rsidRDefault="00ED399B">
            <w:pPr>
              <w:framePr w:w="6821" w:h="9902" w:wrap="none" w:vAnchor="page" w:hAnchor="page" w:x="848" w:y="703"/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D399B" w:rsidRDefault="00ED399B">
            <w:pPr>
              <w:framePr w:w="6821" w:h="9902" w:wrap="none" w:vAnchor="page" w:hAnchor="page" w:x="848" w:y="703"/>
              <w:rPr>
                <w:sz w:val="10"/>
                <w:szCs w:val="10"/>
              </w:rPr>
            </w:pPr>
          </w:p>
        </w:tc>
      </w:tr>
      <w:tr w:rsidR="00ED399B">
        <w:trPr>
          <w:trHeight w:hRule="exact" w:val="7186"/>
        </w:trPr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399B" w:rsidRDefault="00343F7B">
            <w:pPr>
              <w:pStyle w:val="22"/>
              <w:framePr w:w="6821" w:h="9902" w:wrap="none" w:vAnchor="page" w:hAnchor="page" w:x="848" w:y="703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Правила</w:t>
            </w:r>
          </w:p>
          <w:p w:rsidR="00ED399B" w:rsidRDefault="00343F7B">
            <w:pPr>
              <w:pStyle w:val="22"/>
              <w:framePr w:w="6821" w:h="9902" w:wrap="none" w:vAnchor="page" w:hAnchor="page" w:x="848" w:y="703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оформления</w:t>
            </w:r>
          </w:p>
          <w:p w:rsidR="00ED399B" w:rsidRDefault="00343F7B">
            <w:pPr>
              <w:pStyle w:val="22"/>
              <w:framePr w:w="6821" w:h="9902" w:wrap="none" w:vAnchor="page" w:hAnchor="page" w:x="848" w:y="703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документов и</w:t>
            </w:r>
          </w:p>
          <w:p w:rsidR="00ED399B" w:rsidRDefault="00343F7B">
            <w:pPr>
              <w:pStyle w:val="22"/>
              <w:framePr w:w="6821" w:h="9902" w:wrap="none" w:vAnchor="page" w:hAnchor="page" w:x="848" w:y="703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построения</w:t>
            </w:r>
          </w:p>
          <w:p w:rsidR="00ED399B" w:rsidRDefault="00343F7B">
            <w:pPr>
              <w:pStyle w:val="22"/>
              <w:framePr w:w="6821" w:h="9902" w:wrap="none" w:vAnchor="page" w:hAnchor="page" w:x="848" w:y="703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устных</w:t>
            </w:r>
          </w:p>
          <w:p w:rsidR="00ED399B" w:rsidRDefault="00343F7B">
            <w:pPr>
              <w:pStyle w:val="22"/>
              <w:framePr w:w="6821" w:h="9902" w:wrap="none" w:vAnchor="page" w:hAnchor="page" w:x="848" w:y="703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сообщений.</w:t>
            </w:r>
          </w:p>
          <w:p w:rsidR="00ED399B" w:rsidRDefault="00343F7B">
            <w:pPr>
              <w:pStyle w:val="22"/>
              <w:framePr w:w="6821" w:h="9902" w:wrap="none" w:vAnchor="page" w:hAnchor="page" w:x="848" w:y="703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Г рамотно излагать свои мысли и оформлять документы по профессиональ ной тематике на</w:t>
            </w:r>
          </w:p>
          <w:p w:rsidR="00ED399B" w:rsidRDefault="00343F7B">
            <w:pPr>
              <w:pStyle w:val="22"/>
              <w:framePr w:w="6821" w:h="9902" w:wrap="none" w:vAnchor="page" w:hAnchor="page" w:x="848" w:y="703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государственн ом языке, проявлять толерантность в рабочем коллективе современные средства и устройства информатизац ии; порядок их применения и программное обеспечение в профессиональ ной</w:t>
            </w:r>
          </w:p>
          <w:p w:rsidR="00ED399B" w:rsidRDefault="00343F7B">
            <w:pPr>
              <w:pStyle w:val="22"/>
              <w:framePr w:w="6821" w:h="9902" w:wrap="none" w:vAnchor="page" w:hAnchor="page" w:x="848" w:y="703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деятельности</w:t>
            </w:r>
          </w:p>
          <w:p w:rsidR="00ED399B" w:rsidRDefault="00343F7B">
            <w:pPr>
              <w:pStyle w:val="22"/>
              <w:framePr w:w="6821" w:h="9902" w:wrap="none" w:vAnchor="page" w:hAnchor="page" w:x="848" w:y="703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правила</w:t>
            </w:r>
          </w:p>
          <w:p w:rsidR="00ED399B" w:rsidRDefault="00343F7B">
            <w:pPr>
              <w:pStyle w:val="22"/>
              <w:framePr w:w="6821" w:h="9902" w:wrap="none" w:vAnchor="page" w:hAnchor="page" w:x="848" w:y="703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построения</w:t>
            </w:r>
          </w:p>
          <w:p w:rsidR="00ED399B" w:rsidRDefault="00343F7B">
            <w:pPr>
              <w:pStyle w:val="22"/>
              <w:framePr w:w="6821" w:h="9902" w:wrap="none" w:vAnchor="page" w:hAnchor="page" w:x="848" w:y="703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простых и</w:t>
            </w:r>
          </w:p>
          <w:p w:rsidR="00ED399B" w:rsidRDefault="00343F7B">
            <w:pPr>
              <w:pStyle w:val="22"/>
              <w:framePr w:w="6821" w:h="9902" w:wrap="none" w:vAnchor="page" w:hAnchor="page" w:x="848" w:y="703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сложных</w:t>
            </w:r>
          </w:p>
          <w:p w:rsidR="00ED399B" w:rsidRDefault="00343F7B">
            <w:pPr>
              <w:pStyle w:val="22"/>
              <w:framePr w:w="6821" w:h="9902" w:wrap="none" w:vAnchor="page" w:hAnchor="page" w:x="848" w:y="703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предложений</w:t>
            </w:r>
          </w:p>
          <w:p w:rsidR="00ED399B" w:rsidRDefault="00343F7B">
            <w:pPr>
              <w:pStyle w:val="22"/>
              <w:framePr w:w="6821" w:h="9902" w:wrap="none" w:vAnchor="page" w:hAnchor="page" w:x="848" w:y="703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на</w:t>
            </w:r>
          </w:p>
          <w:p w:rsidR="00ED399B" w:rsidRDefault="00343F7B">
            <w:pPr>
              <w:pStyle w:val="22"/>
              <w:framePr w:w="6821" w:h="9902" w:wrap="none" w:vAnchor="page" w:hAnchor="page" w:x="848" w:y="703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профессиональ ные темы.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399B" w:rsidRDefault="00343F7B">
            <w:pPr>
              <w:pStyle w:val="22"/>
              <w:framePr w:w="6821" w:h="9902" w:wrap="none" w:vAnchor="page" w:hAnchor="page" w:x="848" w:y="703"/>
              <w:shd w:val="clear" w:color="auto" w:fill="auto"/>
              <w:spacing w:line="182" w:lineRule="exact"/>
              <w:ind w:firstLine="0"/>
            </w:pPr>
            <w:r>
              <w:rPr>
                <w:rStyle w:val="28pt"/>
              </w:rPr>
              <w:t>ОК 01 ОК 02 ОК 03 ОК 04 ОК 05 ОК 09 ОК10 ПК 1.1.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399B" w:rsidRDefault="00343F7B">
            <w:pPr>
              <w:pStyle w:val="22"/>
              <w:framePr w:w="6821" w:h="9902" w:wrap="none" w:vAnchor="page" w:hAnchor="page" w:x="848" w:y="703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Тема 5. Понятие документооборот а, регистрация документов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399B" w:rsidRDefault="00343F7B">
            <w:pPr>
              <w:pStyle w:val="22"/>
              <w:framePr w:w="6821" w:h="9902" w:wrap="none" w:vAnchor="page" w:hAnchor="page" w:x="848" w:y="703"/>
              <w:shd w:val="clear" w:color="auto" w:fill="auto"/>
              <w:spacing w:line="182" w:lineRule="exact"/>
              <w:ind w:firstLine="0"/>
              <w:jc w:val="center"/>
            </w:pPr>
            <w:r>
              <w:rPr>
                <w:rStyle w:val="28pt"/>
              </w:rPr>
              <w:t>Устный опрос 1. Практическая работа 1. Самостоятельная работа (внеаудиторная) 1.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D399B" w:rsidRDefault="00343F7B">
            <w:pPr>
              <w:pStyle w:val="22"/>
              <w:framePr w:w="6821" w:h="9902" w:wrap="none" w:vAnchor="page" w:hAnchor="page" w:x="848" w:y="703"/>
              <w:shd w:val="clear" w:color="auto" w:fill="auto"/>
              <w:spacing w:line="182" w:lineRule="exact"/>
              <w:ind w:firstLine="0"/>
              <w:jc w:val="center"/>
            </w:pPr>
            <w:r>
              <w:rPr>
                <w:rStyle w:val="28pt"/>
              </w:rPr>
              <w:t>Вопросы</w:t>
            </w:r>
          </w:p>
          <w:p w:rsidR="00ED399B" w:rsidRDefault="00343F7B">
            <w:pPr>
              <w:pStyle w:val="22"/>
              <w:framePr w:w="6821" w:h="9902" w:wrap="none" w:vAnchor="page" w:hAnchor="page" w:x="848" w:y="703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дифференци</w:t>
            </w:r>
          </w:p>
          <w:p w:rsidR="00ED399B" w:rsidRDefault="00343F7B">
            <w:pPr>
              <w:pStyle w:val="22"/>
              <w:framePr w:w="6821" w:h="9902" w:wrap="none" w:vAnchor="page" w:hAnchor="page" w:x="848" w:y="703"/>
              <w:shd w:val="clear" w:color="auto" w:fill="auto"/>
              <w:spacing w:line="182" w:lineRule="exact"/>
              <w:ind w:firstLine="0"/>
              <w:jc w:val="center"/>
            </w:pPr>
            <w:r>
              <w:rPr>
                <w:rStyle w:val="28pt"/>
              </w:rPr>
              <w:t>рованного</w:t>
            </w:r>
          </w:p>
          <w:p w:rsidR="00ED399B" w:rsidRDefault="00343F7B">
            <w:pPr>
              <w:pStyle w:val="22"/>
              <w:framePr w:w="6821" w:h="9902" w:wrap="none" w:vAnchor="page" w:hAnchor="page" w:x="848" w:y="703"/>
              <w:shd w:val="clear" w:color="auto" w:fill="auto"/>
              <w:spacing w:line="182" w:lineRule="exact"/>
              <w:ind w:firstLine="0"/>
              <w:jc w:val="center"/>
            </w:pPr>
            <w:r>
              <w:rPr>
                <w:rStyle w:val="28pt"/>
              </w:rPr>
              <w:t>зачета</w:t>
            </w:r>
          </w:p>
        </w:tc>
      </w:tr>
      <w:tr w:rsidR="00ED399B">
        <w:trPr>
          <w:trHeight w:hRule="exact" w:val="288"/>
        </w:trPr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399B" w:rsidRDefault="00343F7B">
            <w:pPr>
              <w:pStyle w:val="22"/>
              <w:framePr w:w="6821" w:h="9902" w:wrap="none" w:vAnchor="page" w:hAnchor="page" w:x="848" w:y="703"/>
              <w:shd w:val="clear" w:color="auto" w:fill="auto"/>
              <w:spacing w:line="160" w:lineRule="exact"/>
              <w:ind w:firstLine="0"/>
              <w:jc w:val="left"/>
            </w:pPr>
            <w:r>
              <w:rPr>
                <w:rStyle w:val="28pt"/>
              </w:rPr>
              <w:t>Умения: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399B" w:rsidRDefault="00ED399B">
            <w:pPr>
              <w:framePr w:w="6821" w:h="9902" w:wrap="none" w:vAnchor="page" w:hAnchor="page" w:x="848" w:y="703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399B" w:rsidRDefault="00ED399B">
            <w:pPr>
              <w:framePr w:w="6821" w:h="9902" w:wrap="none" w:vAnchor="page" w:hAnchor="page" w:x="848" w:y="703"/>
              <w:rPr>
                <w:sz w:val="10"/>
                <w:szCs w:val="1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399B" w:rsidRDefault="00ED399B">
            <w:pPr>
              <w:framePr w:w="6821" w:h="9902" w:wrap="none" w:vAnchor="page" w:hAnchor="page" w:x="848" w:y="703"/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D399B" w:rsidRDefault="00ED399B">
            <w:pPr>
              <w:framePr w:w="6821" w:h="9902" w:wrap="none" w:vAnchor="page" w:hAnchor="page" w:x="848" w:y="703"/>
              <w:rPr>
                <w:sz w:val="10"/>
                <w:szCs w:val="10"/>
              </w:rPr>
            </w:pPr>
          </w:p>
        </w:tc>
      </w:tr>
      <w:tr w:rsidR="00ED399B">
        <w:trPr>
          <w:trHeight w:hRule="exact" w:val="941"/>
        </w:trPr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D399B" w:rsidRDefault="00343F7B">
            <w:pPr>
              <w:pStyle w:val="22"/>
              <w:framePr w:w="6821" w:h="9902" w:wrap="none" w:vAnchor="page" w:hAnchor="page" w:x="848" w:y="703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Составить план действия; определить необходимые ресурсы.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D399B" w:rsidRDefault="00343F7B">
            <w:pPr>
              <w:pStyle w:val="22"/>
              <w:framePr w:w="6821" w:h="9902" w:wrap="none" w:vAnchor="page" w:hAnchor="page" w:x="848" w:y="703"/>
              <w:shd w:val="clear" w:color="auto" w:fill="auto"/>
              <w:spacing w:line="182" w:lineRule="exact"/>
              <w:ind w:firstLine="0"/>
            </w:pPr>
            <w:r>
              <w:rPr>
                <w:rStyle w:val="28pt"/>
              </w:rPr>
              <w:t>ОК 01 ОК 02 ОК 03 ОК 04 ОК 05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D399B" w:rsidRDefault="00343F7B">
            <w:pPr>
              <w:pStyle w:val="22"/>
              <w:framePr w:w="6821" w:h="9902" w:wrap="none" w:vAnchor="page" w:hAnchor="page" w:x="848" w:y="703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Тема 1. Введение. Документ и система документации.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D399B" w:rsidRDefault="00343F7B">
            <w:pPr>
              <w:pStyle w:val="22"/>
              <w:framePr w:w="6821" w:h="9902" w:wrap="none" w:vAnchor="page" w:hAnchor="page" w:x="848" w:y="703"/>
              <w:shd w:val="clear" w:color="auto" w:fill="auto"/>
              <w:spacing w:line="182" w:lineRule="exact"/>
              <w:ind w:firstLine="0"/>
              <w:jc w:val="center"/>
            </w:pPr>
            <w:r>
              <w:rPr>
                <w:rStyle w:val="28pt"/>
              </w:rPr>
              <w:t>Устный опрос 1. Практическая работа 1. Самостоятельная работа (внеаудиторная) 1 .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399B" w:rsidRDefault="00343F7B">
            <w:pPr>
              <w:pStyle w:val="22"/>
              <w:framePr w:w="6821" w:h="9902" w:wrap="none" w:vAnchor="page" w:hAnchor="page" w:x="848" w:y="703"/>
              <w:shd w:val="clear" w:color="auto" w:fill="auto"/>
              <w:spacing w:line="182" w:lineRule="exact"/>
              <w:ind w:firstLine="0"/>
              <w:jc w:val="center"/>
            </w:pPr>
            <w:r>
              <w:rPr>
                <w:rStyle w:val="28pt"/>
              </w:rPr>
              <w:t>Вопросы</w:t>
            </w:r>
          </w:p>
          <w:p w:rsidR="00ED399B" w:rsidRDefault="00343F7B">
            <w:pPr>
              <w:pStyle w:val="22"/>
              <w:framePr w:w="6821" w:h="9902" w:wrap="none" w:vAnchor="page" w:hAnchor="page" w:x="848" w:y="703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дифференци</w:t>
            </w:r>
          </w:p>
          <w:p w:rsidR="00ED399B" w:rsidRDefault="00343F7B">
            <w:pPr>
              <w:pStyle w:val="22"/>
              <w:framePr w:w="6821" w:h="9902" w:wrap="none" w:vAnchor="page" w:hAnchor="page" w:x="848" w:y="703"/>
              <w:shd w:val="clear" w:color="auto" w:fill="auto"/>
              <w:spacing w:line="182" w:lineRule="exact"/>
              <w:ind w:firstLine="0"/>
              <w:jc w:val="center"/>
            </w:pPr>
            <w:r>
              <w:rPr>
                <w:rStyle w:val="28pt"/>
              </w:rPr>
              <w:t>рованного</w:t>
            </w:r>
          </w:p>
          <w:p w:rsidR="00ED399B" w:rsidRDefault="00343F7B">
            <w:pPr>
              <w:pStyle w:val="22"/>
              <w:framePr w:w="6821" w:h="9902" w:wrap="none" w:vAnchor="page" w:hAnchor="page" w:x="848" w:y="703"/>
              <w:shd w:val="clear" w:color="auto" w:fill="auto"/>
              <w:spacing w:line="182" w:lineRule="exact"/>
              <w:ind w:firstLine="0"/>
              <w:jc w:val="center"/>
            </w:pPr>
            <w:r>
              <w:rPr>
                <w:rStyle w:val="28pt"/>
              </w:rPr>
              <w:t>зачета</w:t>
            </w:r>
          </w:p>
        </w:tc>
      </w:tr>
    </w:tbl>
    <w:p w:rsidR="00ED399B" w:rsidRDefault="00343F7B">
      <w:pPr>
        <w:pStyle w:val="a5"/>
        <w:framePr w:wrap="none" w:vAnchor="page" w:hAnchor="page" w:x="4141" w:y="10756"/>
        <w:shd w:val="clear" w:color="auto" w:fill="auto"/>
        <w:spacing w:line="130" w:lineRule="exact"/>
      </w:pPr>
      <w:r>
        <w:t>7</w:t>
      </w:r>
    </w:p>
    <w:p w:rsidR="00ED399B" w:rsidRDefault="00ED399B">
      <w:pPr>
        <w:rPr>
          <w:sz w:val="2"/>
          <w:szCs w:val="2"/>
        </w:rPr>
        <w:sectPr w:rsidR="00ED399B">
          <w:pgSz w:w="8400" w:h="11900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82"/>
        <w:gridCol w:w="850"/>
        <w:gridCol w:w="1421"/>
        <w:gridCol w:w="2126"/>
        <w:gridCol w:w="1142"/>
      </w:tblGrid>
      <w:tr w:rsidR="00ED399B">
        <w:trPr>
          <w:trHeight w:hRule="exact" w:val="3878"/>
        </w:trPr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D399B" w:rsidRDefault="00343F7B">
            <w:pPr>
              <w:pStyle w:val="22"/>
              <w:framePr w:w="6821" w:h="9974" w:wrap="none" w:vAnchor="page" w:hAnchor="page" w:x="848" w:y="703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lastRenderedPageBreak/>
              <w:t>Владеть</w:t>
            </w:r>
          </w:p>
          <w:p w:rsidR="00ED399B" w:rsidRDefault="00343F7B">
            <w:pPr>
              <w:pStyle w:val="22"/>
              <w:framePr w:w="6821" w:h="9974" w:wrap="none" w:vAnchor="page" w:hAnchor="page" w:x="848" w:y="703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актуальными</w:t>
            </w:r>
          </w:p>
          <w:p w:rsidR="00ED399B" w:rsidRDefault="00343F7B">
            <w:pPr>
              <w:pStyle w:val="22"/>
              <w:framePr w:w="6821" w:h="9974" w:wrap="none" w:vAnchor="page" w:hAnchor="page" w:x="848" w:y="703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методами</w:t>
            </w:r>
          </w:p>
          <w:p w:rsidR="00ED399B" w:rsidRDefault="00343F7B">
            <w:pPr>
              <w:pStyle w:val="22"/>
              <w:framePr w:w="6821" w:h="9974" w:wrap="none" w:vAnchor="page" w:hAnchor="page" w:x="848" w:y="703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работы в</w:t>
            </w:r>
          </w:p>
          <w:p w:rsidR="00ED399B" w:rsidRDefault="00343F7B">
            <w:pPr>
              <w:pStyle w:val="22"/>
              <w:framePr w:w="6821" w:h="9974" w:wrap="none" w:vAnchor="page" w:hAnchor="page" w:x="848" w:y="703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профессиональ</w:t>
            </w:r>
          </w:p>
          <w:p w:rsidR="00ED399B" w:rsidRDefault="00343F7B">
            <w:pPr>
              <w:pStyle w:val="22"/>
              <w:framePr w:w="6821" w:h="9974" w:wrap="none" w:vAnchor="page" w:hAnchor="page" w:x="848" w:y="703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ной и смежных</w:t>
            </w:r>
          </w:p>
          <w:p w:rsidR="00ED399B" w:rsidRDefault="00343F7B">
            <w:pPr>
              <w:pStyle w:val="22"/>
              <w:framePr w:w="6821" w:h="9974" w:wrap="none" w:vAnchor="page" w:hAnchor="page" w:x="848" w:y="703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сферах.</w:t>
            </w:r>
          </w:p>
          <w:p w:rsidR="00ED399B" w:rsidRDefault="00343F7B">
            <w:pPr>
              <w:pStyle w:val="22"/>
              <w:framePr w:w="6821" w:h="9974" w:wrap="none" w:vAnchor="page" w:hAnchor="page" w:x="848" w:y="703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Реализовать</w:t>
            </w:r>
          </w:p>
          <w:p w:rsidR="00ED399B" w:rsidRDefault="00343F7B">
            <w:pPr>
              <w:pStyle w:val="22"/>
              <w:framePr w:w="6821" w:h="9974" w:wrap="none" w:vAnchor="page" w:hAnchor="page" w:x="848" w:y="703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составленный</w:t>
            </w:r>
          </w:p>
          <w:p w:rsidR="00ED399B" w:rsidRDefault="00343F7B">
            <w:pPr>
              <w:pStyle w:val="22"/>
              <w:framePr w:w="6821" w:h="9974" w:wrap="none" w:vAnchor="page" w:hAnchor="page" w:x="848" w:y="703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план.</w:t>
            </w:r>
          </w:p>
          <w:p w:rsidR="00ED399B" w:rsidRDefault="00343F7B">
            <w:pPr>
              <w:pStyle w:val="22"/>
              <w:framePr w:w="6821" w:h="9974" w:wrap="none" w:vAnchor="page" w:hAnchor="page" w:x="848" w:y="703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Планировать</w:t>
            </w:r>
          </w:p>
          <w:p w:rsidR="00ED399B" w:rsidRDefault="00343F7B">
            <w:pPr>
              <w:pStyle w:val="22"/>
              <w:framePr w:w="6821" w:h="9974" w:wrap="none" w:vAnchor="page" w:hAnchor="page" w:x="848" w:y="703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процесс</w:t>
            </w:r>
          </w:p>
          <w:p w:rsidR="00ED399B" w:rsidRDefault="00343F7B">
            <w:pPr>
              <w:pStyle w:val="22"/>
              <w:framePr w:w="6821" w:h="9974" w:wrap="none" w:vAnchor="page" w:hAnchor="page" w:x="848" w:y="703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поиска.</w:t>
            </w:r>
          </w:p>
          <w:p w:rsidR="00ED399B" w:rsidRDefault="00343F7B">
            <w:pPr>
              <w:pStyle w:val="22"/>
              <w:framePr w:w="6821" w:h="9974" w:wrap="none" w:vAnchor="page" w:hAnchor="page" w:x="848" w:y="703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Структурирова ть получаемую информацию. Выделять наиболее значимое в перечне информации.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399B" w:rsidRDefault="00343F7B">
            <w:pPr>
              <w:pStyle w:val="22"/>
              <w:framePr w:w="6821" w:h="9974" w:wrap="none" w:vAnchor="page" w:hAnchor="page" w:x="848" w:y="703"/>
              <w:shd w:val="clear" w:color="auto" w:fill="auto"/>
              <w:spacing w:line="182" w:lineRule="exact"/>
              <w:ind w:firstLine="0"/>
            </w:pPr>
            <w:r>
              <w:rPr>
                <w:rStyle w:val="28pt"/>
              </w:rPr>
              <w:t>ОК 09 ОК10 ПК 1.1.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399B" w:rsidRDefault="00ED399B">
            <w:pPr>
              <w:framePr w:w="6821" w:h="9974" w:wrap="none" w:vAnchor="page" w:hAnchor="page" w:x="848" w:y="703"/>
              <w:rPr>
                <w:sz w:val="10"/>
                <w:szCs w:val="1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399B" w:rsidRDefault="00ED399B">
            <w:pPr>
              <w:framePr w:w="6821" w:h="9974" w:wrap="none" w:vAnchor="page" w:hAnchor="page" w:x="848" w:y="703"/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D399B" w:rsidRDefault="00ED399B">
            <w:pPr>
              <w:framePr w:w="6821" w:h="9974" w:wrap="none" w:vAnchor="page" w:hAnchor="page" w:x="848" w:y="703"/>
              <w:rPr>
                <w:sz w:val="10"/>
                <w:szCs w:val="10"/>
              </w:rPr>
            </w:pPr>
          </w:p>
        </w:tc>
      </w:tr>
      <w:tr w:rsidR="00ED399B">
        <w:trPr>
          <w:trHeight w:hRule="exact" w:val="6096"/>
        </w:trPr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D399B" w:rsidRDefault="00343F7B">
            <w:pPr>
              <w:pStyle w:val="22"/>
              <w:framePr w:w="6821" w:h="9974" w:wrap="none" w:vAnchor="page" w:hAnchor="page" w:x="848" w:y="703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Использовать</w:t>
            </w:r>
          </w:p>
          <w:p w:rsidR="00ED399B" w:rsidRDefault="00343F7B">
            <w:pPr>
              <w:pStyle w:val="22"/>
              <w:framePr w:w="6821" w:h="9974" w:wrap="none" w:vAnchor="page" w:hAnchor="page" w:x="848" w:y="703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современное</w:t>
            </w:r>
          </w:p>
          <w:p w:rsidR="00ED399B" w:rsidRDefault="00343F7B">
            <w:pPr>
              <w:pStyle w:val="22"/>
              <w:framePr w:w="6821" w:h="9974" w:wrap="none" w:vAnchor="page" w:hAnchor="page" w:x="848" w:y="703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программное</w:t>
            </w:r>
          </w:p>
          <w:p w:rsidR="00ED399B" w:rsidRDefault="00343F7B">
            <w:pPr>
              <w:pStyle w:val="22"/>
              <w:framePr w:w="6821" w:h="9974" w:wrap="none" w:vAnchor="page" w:hAnchor="page" w:x="848" w:y="703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обеспечение</w:t>
            </w:r>
          </w:p>
          <w:p w:rsidR="00ED399B" w:rsidRDefault="00343F7B">
            <w:pPr>
              <w:pStyle w:val="22"/>
              <w:framePr w:w="6821" w:h="9974" w:wrap="none" w:vAnchor="page" w:hAnchor="page" w:x="848" w:y="703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понимать</w:t>
            </w:r>
          </w:p>
          <w:p w:rsidR="00ED399B" w:rsidRDefault="00343F7B">
            <w:pPr>
              <w:pStyle w:val="22"/>
              <w:framePr w:w="6821" w:h="9974" w:wrap="none" w:vAnchor="page" w:hAnchor="page" w:x="848" w:y="703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общий смысл</w:t>
            </w:r>
          </w:p>
          <w:p w:rsidR="00ED399B" w:rsidRDefault="00343F7B">
            <w:pPr>
              <w:pStyle w:val="22"/>
              <w:framePr w:w="6821" w:h="9974" w:wrap="none" w:vAnchor="page" w:hAnchor="page" w:x="848" w:y="703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четко</w:t>
            </w:r>
          </w:p>
          <w:p w:rsidR="00ED399B" w:rsidRDefault="00343F7B">
            <w:pPr>
              <w:pStyle w:val="22"/>
              <w:framePr w:w="6821" w:h="9974" w:wrap="none" w:vAnchor="page" w:hAnchor="page" w:x="848" w:y="703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произнесенных высказываний на известные темы, понимать тексты на базовые профессиональ ные темы. Участвовать в диалогах на знакомые общие и профессиональ ные темы. Строить простые высказывания о себе и о своей</w:t>
            </w:r>
          </w:p>
          <w:p w:rsidR="00ED399B" w:rsidRDefault="00343F7B">
            <w:pPr>
              <w:pStyle w:val="22"/>
              <w:framePr w:w="6821" w:h="9974" w:wrap="none" w:vAnchor="page" w:hAnchor="page" w:x="848" w:y="703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профессиональ</w:t>
            </w:r>
          </w:p>
          <w:p w:rsidR="00ED399B" w:rsidRDefault="00343F7B">
            <w:pPr>
              <w:pStyle w:val="22"/>
              <w:framePr w:w="6821" w:h="9974" w:wrap="none" w:vAnchor="page" w:hAnchor="page" w:x="848" w:y="703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ной</w:t>
            </w:r>
          </w:p>
          <w:p w:rsidR="00ED399B" w:rsidRDefault="00343F7B">
            <w:pPr>
              <w:pStyle w:val="22"/>
              <w:framePr w:w="6821" w:h="9974" w:wrap="none" w:vAnchor="page" w:hAnchor="page" w:x="848" w:y="703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деятельности. Кратко обосновывать и объяснить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D399B" w:rsidRDefault="00343F7B">
            <w:pPr>
              <w:pStyle w:val="22"/>
              <w:framePr w:w="6821" w:h="9974" w:wrap="none" w:vAnchor="page" w:hAnchor="page" w:x="848" w:y="703"/>
              <w:shd w:val="clear" w:color="auto" w:fill="auto"/>
              <w:spacing w:line="182" w:lineRule="exact"/>
              <w:ind w:firstLine="0"/>
            </w:pPr>
            <w:r>
              <w:rPr>
                <w:rStyle w:val="28pt"/>
              </w:rPr>
              <w:t>ОК 01 ОК 02 ОК 03 ОК 04 ОК 05 ОК 09 ОК10 ПК 1.1.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D399B" w:rsidRDefault="00343F7B">
            <w:pPr>
              <w:pStyle w:val="22"/>
              <w:framePr w:w="6821" w:h="9974" w:wrap="none" w:vAnchor="page" w:hAnchor="page" w:x="848" w:y="703"/>
              <w:shd w:val="clear" w:color="auto" w:fill="auto"/>
              <w:spacing w:line="182" w:lineRule="exact"/>
              <w:ind w:firstLine="0"/>
            </w:pPr>
            <w:r>
              <w:rPr>
                <w:rStyle w:val="28pt"/>
              </w:rPr>
              <w:t>Тема 2.</w:t>
            </w:r>
          </w:p>
          <w:p w:rsidR="00ED399B" w:rsidRDefault="00343F7B">
            <w:pPr>
              <w:pStyle w:val="22"/>
              <w:framePr w:w="6821" w:h="9974" w:wrap="none" w:vAnchor="page" w:hAnchor="page" w:x="848" w:y="703"/>
              <w:shd w:val="clear" w:color="auto" w:fill="auto"/>
              <w:spacing w:line="182" w:lineRule="exact"/>
              <w:ind w:firstLine="0"/>
            </w:pPr>
            <w:r>
              <w:rPr>
                <w:rStyle w:val="28pt"/>
              </w:rPr>
              <w:t>Организационно</w:t>
            </w:r>
            <w:r>
              <w:rPr>
                <w:rStyle w:val="28pt"/>
              </w:rPr>
              <w:softHyphen/>
              <w:t>распорядительны е документы.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D399B" w:rsidRDefault="00343F7B">
            <w:pPr>
              <w:pStyle w:val="22"/>
              <w:framePr w:w="6821" w:h="9974" w:wrap="none" w:vAnchor="page" w:hAnchor="page" w:x="848" w:y="703"/>
              <w:shd w:val="clear" w:color="auto" w:fill="auto"/>
              <w:spacing w:line="182" w:lineRule="exact"/>
              <w:ind w:firstLine="0"/>
              <w:jc w:val="center"/>
            </w:pPr>
            <w:r>
              <w:rPr>
                <w:rStyle w:val="28pt"/>
              </w:rPr>
              <w:t>Устный опрос 1. Практическая работа 1. Самостоятельная работа (внеаудиторная) 1.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399B" w:rsidRDefault="00343F7B">
            <w:pPr>
              <w:pStyle w:val="22"/>
              <w:framePr w:w="6821" w:h="9974" w:wrap="none" w:vAnchor="page" w:hAnchor="page" w:x="848" w:y="703"/>
              <w:shd w:val="clear" w:color="auto" w:fill="auto"/>
              <w:spacing w:line="182" w:lineRule="exact"/>
              <w:ind w:firstLine="0"/>
              <w:jc w:val="center"/>
            </w:pPr>
            <w:r>
              <w:rPr>
                <w:rStyle w:val="28pt"/>
              </w:rPr>
              <w:t>Вопросы</w:t>
            </w:r>
          </w:p>
          <w:p w:rsidR="00ED399B" w:rsidRDefault="00343F7B">
            <w:pPr>
              <w:pStyle w:val="22"/>
              <w:framePr w:w="6821" w:h="9974" w:wrap="none" w:vAnchor="page" w:hAnchor="page" w:x="848" w:y="703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дифференци</w:t>
            </w:r>
          </w:p>
          <w:p w:rsidR="00ED399B" w:rsidRDefault="00343F7B">
            <w:pPr>
              <w:pStyle w:val="22"/>
              <w:framePr w:w="6821" w:h="9974" w:wrap="none" w:vAnchor="page" w:hAnchor="page" w:x="848" w:y="703"/>
              <w:shd w:val="clear" w:color="auto" w:fill="auto"/>
              <w:spacing w:line="182" w:lineRule="exact"/>
              <w:ind w:firstLine="0"/>
              <w:jc w:val="center"/>
            </w:pPr>
            <w:r>
              <w:rPr>
                <w:rStyle w:val="28pt"/>
              </w:rPr>
              <w:t>рованного</w:t>
            </w:r>
          </w:p>
          <w:p w:rsidR="00ED399B" w:rsidRDefault="00343F7B">
            <w:pPr>
              <w:pStyle w:val="22"/>
              <w:framePr w:w="6821" w:h="9974" w:wrap="none" w:vAnchor="page" w:hAnchor="page" w:x="848" w:y="703"/>
              <w:shd w:val="clear" w:color="auto" w:fill="auto"/>
              <w:spacing w:line="182" w:lineRule="exact"/>
              <w:ind w:firstLine="0"/>
              <w:jc w:val="center"/>
            </w:pPr>
            <w:r>
              <w:rPr>
                <w:rStyle w:val="28pt"/>
              </w:rPr>
              <w:t>зачета</w:t>
            </w:r>
          </w:p>
        </w:tc>
      </w:tr>
    </w:tbl>
    <w:p w:rsidR="00ED399B" w:rsidRDefault="00343F7B">
      <w:pPr>
        <w:pStyle w:val="a5"/>
        <w:framePr w:wrap="none" w:vAnchor="page" w:hAnchor="page" w:x="4146" w:y="10756"/>
        <w:shd w:val="clear" w:color="auto" w:fill="auto"/>
        <w:spacing w:line="130" w:lineRule="exact"/>
      </w:pPr>
      <w:r>
        <w:t>8</w:t>
      </w:r>
    </w:p>
    <w:p w:rsidR="00ED399B" w:rsidRDefault="00ED399B">
      <w:pPr>
        <w:rPr>
          <w:sz w:val="2"/>
          <w:szCs w:val="2"/>
        </w:rPr>
        <w:sectPr w:rsidR="00ED399B">
          <w:pgSz w:w="8400" w:h="11900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82"/>
        <w:gridCol w:w="850"/>
        <w:gridCol w:w="1421"/>
        <w:gridCol w:w="2126"/>
        <w:gridCol w:w="1142"/>
      </w:tblGrid>
      <w:tr w:rsidR="00ED399B">
        <w:trPr>
          <w:trHeight w:hRule="exact" w:val="6638"/>
        </w:trPr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D399B" w:rsidRDefault="00343F7B">
            <w:pPr>
              <w:pStyle w:val="22"/>
              <w:framePr w:w="6821" w:h="9974" w:wrap="none" w:vAnchor="page" w:hAnchor="page" w:x="848" w:y="703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lastRenderedPageBreak/>
              <w:t>свои</w:t>
            </w:r>
          </w:p>
          <w:p w:rsidR="00ED399B" w:rsidRDefault="00343F7B">
            <w:pPr>
              <w:pStyle w:val="22"/>
              <w:framePr w:w="6821" w:h="9974" w:wrap="none" w:vAnchor="page" w:hAnchor="page" w:x="848" w:y="703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Использовать</w:t>
            </w:r>
          </w:p>
          <w:p w:rsidR="00ED399B" w:rsidRDefault="00343F7B">
            <w:pPr>
              <w:pStyle w:val="22"/>
              <w:framePr w:w="6821" w:h="9974" w:wrap="none" w:vAnchor="page" w:hAnchor="page" w:x="848" w:y="703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современное</w:t>
            </w:r>
          </w:p>
          <w:p w:rsidR="00ED399B" w:rsidRDefault="00343F7B">
            <w:pPr>
              <w:pStyle w:val="22"/>
              <w:framePr w:w="6821" w:h="9974" w:wrap="none" w:vAnchor="page" w:hAnchor="page" w:x="848" w:y="703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программное</w:t>
            </w:r>
          </w:p>
          <w:p w:rsidR="00ED399B" w:rsidRDefault="00343F7B">
            <w:pPr>
              <w:pStyle w:val="22"/>
              <w:framePr w:w="6821" w:h="9974" w:wrap="none" w:vAnchor="page" w:hAnchor="page" w:x="848" w:y="703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обеспечение</w:t>
            </w:r>
          </w:p>
          <w:p w:rsidR="00ED399B" w:rsidRDefault="00343F7B">
            <w:pPr>
              <w:pStyle w:val="22"/>
              <w:framePr w:w="6821" w:h="9974" w:wrap="none" w:vAnchor="page" w:hAnchor="page" w:x="848" w:y="703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понимать</w:t>
            </w:r>
          </w:p>
          <w:p w:rsidR="00ED399B" w:rsidRDefault="00343F7B">
            <w:pPr>
              <w:pStyle w:val="22"/>
              <w:framePr w:w="6821" w:h="9974" w:wrap="none" w:vAnchor="page" w:hAnchor="page" w:x="848" w:y="703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общий смысл</w:t>
            </w:r>
          </w:p>
          <w:p w:rsidR="00ED399B" w:rsidRDefault="00343F7B">
            <w:pPr>
              <w:pStyle w:val="22"/>
              <w:framePr w:w="6821" w:h="9974" w:wrap="none" w:vAnchor="page" w:hAnchor="page" w:x="848" w:y="703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четко</w:t>
            </w:r>
          </w:p>
          <w:p w:rsidR="00ED399B" w:rsidRDefault="00343F7B">
            <w:pPr>
              <w:pStyle w:val="22"/>
              <w:framePr w:w="6821" w:h="9974" w:wrap="none" w:vAnchor="page" w:hAnchor="page" w:x="848" w:y="703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произнесенных высказываний на известные темы, понимать тексты на базовые профессиональ ные темы. Участвовать в диалогах на знакомые общие и профессиональ ные темы. Строить простые высказывания о себе и о своей</w:t>
            </w:r>
          </w:p>
          <w:p w:rsidR="00ED399B" w:rsidRDefault="00343F7B">
            <w:pPr>
              <w:pStyle w:val="22"/>
              <w:framePr w:w="6821" w:h="9974" w:wrap="none" w:vAnchor="page" w:hAnchor="page" w:x="848" w:y="703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профессиональ</w:t>
            </w:r>
          </w:p>
          <w:p w:rsidR="00ED399B" w:rsidRDefault="00343F7B">
            <w:pPr>
              <w:pStyle w:val="22"/>
              <w:framePr w:w="6821" w:h="9974" w:wrap="none" w:vAnchor="page" w:hAnchor="page" w:x="848" w:y="703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ной</w:t>
            </w:r>
          </w:p>
          <w:p w:rsidR="00ED399B" w:rsidRDefault="00343F7B">
            <w:pPr>
              <w:pStyle w:val="22"/>
              <w:framePr w:w="6821" w:h="9974" w:wrap="none" w:vAnchor="page" w:hAnchor="page" w:x="848" w:y="703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деятельности. Кратко обосновывать и объяснить свои действия. действия.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399B" w:rsidRDefault="00ED399B">
            <w:pPr>
              <w:framePr w:w="6821" w:h="9974" w:wrap="none" w:vAnchor="page" w:hAnchor="page" w:x="848" w:y="703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399B" w:rsidRDefault="00ED399B">
            <w:pPr>
              <w:framePr w:w="6821" w:h="9974" w:wrap="none" w:vAnchor="page" w:hAnchor="page" w:x="848" w:y="703"/>
              <w:rPr>
                <w:sz w:val="10"/>
                <w:szCs w:val="1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399B" w:rsidRDefault="00ED399B">
            <w:pPr>
              <w:framePr w:w="6821" w:h="9974" w:wrap="none" w:vAnchor="page" w:hAnchor="page" w:x="848" w:y="703"/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D399B" w:rsidRDefault="00ED399B">
            <w:pPr>
              <w:framePr w:w="6821" w:h="9974" w:wrap="none" w:vAnchor="page" w:hAnchor="page" w:x="848" w:y="703"/>
              <w:rPr>
                <w:sz w:val="10"/>
                <w:szCs w:val="10"/>
              </w:rPr>
            </w:pPr>
          </w:p>
        </w:tc>
      </w:tr>
      <w:tr w:rsidR="00ED399B">
        <w:trPr>
          <w:trHeight w:hRule="exact" w:val="3336"/>
        </w:trPr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D399B" w:rsidRDefault="00343F7B">
            <w:pPr>
              <w:pStyle w:val="22"/>
              <w:framePr w:w="6821" w:h="9974" w:wrap="none" w:vAnchor="page" w:hAnchor="page" w:x="848" w:y="703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Использовать</w:t>
            </w:r>
          </w:p>
          <w:p w:rsidR="00ED399B" w:rsidRDefault="00343F7B">
            <w:pPr>
              <w:pStyle w:val="22"/>
              <w:framePr w:w="6821" w:h="9974" w:wrap="none" w:vAnchor="page" w:hAnchor="page" w:x="848" w:y="703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современное</w:t>
            </w:r>
          </w:p>
          <w:p w:rsidR="00ED399B" w:rsidRDefault="00343F7B">
            <w:pPr>
              <w:pStyle w:val="22"/>
              <w:framePr w:w="6821" w:h="9974" w:wrap="none" w:vAnchor="page" w:hAnchor="page" w:x="848" w:y="703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программное</w:t>
            </w:r>
          </w:p>
          <w:p w:rsidR="00ED399B" w:rsidRDefault="00343F7B">
            <w:pPr>
              <w:pStyle w:val="22"/>
              <w:framePr w:w="6821" w:h="9974" w:wrap="none" w:vAnchor="page" w:hAnchor="page" w:x="848" w:y="703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обеспечение</w:t>
            </w:r>
          </w:p>
          <w:p w:rsidR="00ED399B" w:rsidRDefault="00343F7B">
            <w:pPr>
              <w:pStyle w:val="22"/>
              <w:framePr w:w="6821" w:h="9974" w:wrap="none" w:vAnchor="page" w:hAnchor="page" w:x="848" w:y="703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понимать</w:t>
            </w:r>
          </w:p>
          <w:p w:rsidR="00ED399B" w:rsidRDefault="00343F7B">
            <w:pPr>
              <w:pStyle w:val="22"/>
              <w:framePr w:w="6821" w:h="9974" w:wrap="none" w:vAnchor="page" w:hAnchor="page" w:x="848" w:y="703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общий смысл</w:t>
            </w:r>
          </w:p>
          <w:p w:rsidR="00ED399B" w:rsidRDefault="00343F7B">
            <w:pPr>
              <w:pStyle w:val="22"/>
              <w:framePr w:w="6821" w:h="9974" w:wrap="none" w:vAnchor="page" w:hAnchor="page" w:x="848" w:y="703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четко</w:t>
            </w:r>
          </w:p>
          <w:p w:rsidR="00ED399B" w:rsidRDefault="00343F7B">
            <w:pPr>
              <w:pStyle w:val="22"/>
              <w:framePr w:w="6821" w:h="9974" w:wrap="none" w:vAnchor="page" w:hAnchor="page" w:x="848" w:y="703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произнесенных высказываний на известные темы, понимать тексты на базовые профессиональ ные темы. Участвовать в диалогах 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D399B" w:rsidRDefault="00343F7B">
            <w:pPr>
              <w:pStyle w:val="22"/>
              <w:framePr w:w="6821" w:h="9974" w:wrap="none" w:vAnchor="page" w:hAnchor="page" w:x="848" w:y="703"/>
              <w:shd w:val="clear" w:color="auto" w:fill="auto"/>
              <w:spacing w:line="182" w:lineRule="exact"/>
              <w:ind w:firstLine="0"/>
            </w:pPr>
            <w:r>
              <w:rPr>
                <w:rStyle w:val="28pt"/>
              </w:rPr>
              <w:t>ОК 01 ОК 02 ОК 03 ОК 04 ОК 05 ОК 09 ОК10 ПК 1.1.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D399B" w:rsidRDefault="00343F7B">
            <w:pPr>
              <w:pStyle w:val="22"/>
              <w:framePr w:w="6821" w:h="9974" w:wrap="none" w:vAnchor="page" w:hAnchor="page" w:x="848" w:y="703"/>
              <w:shd w:val="clear" w:color="auto" w:fill="auto"/>
              <w:spacing w:line="182" w:lineRule="exact"/>
              <w:ind w:firstLine="0"/>
            </w:pPr>
            <w:r>
              <w:rPr>
                <w:rStyle w:val="28pt"/>
              </w:rPr>
              <w:t>Тема 3. Кадровая документация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D399B" w:rsidRDefault="00343F7B">
            <w:pPr>
              <w:pStyle w:val="22"/>
              <w:framePr w:w="6821" w:h="9974" w:wrap="none" w:vAnchor="page" w:hAnchor="page" w:x="848" w:y="703"/>
              <w:shd w:val="clear" w:color="auto" w:fill="auto"/>
              <w:spacing w:line="182" w:lineRule="exact"/>
              <w:ind w:firstLine="0"/>
              <w:jc w:val="center"/>
            </w:pPr>
            <w:r>
              <w:rPr>
                <w:rStyle w:val="28pt"/>
              </w:rPr>
              <w:t>Устный опрос 1. Практическая работа 1. Самостоятельная работа (внеаудиторная) 1 .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399B" w:rsidRDefault="00343F7B">
            <w:pPr>
              <w:pStyle w:val="22"/>
              <w:framePr w:w="6821" w:h="9974" w:wrap="none" w:vAnchor="page" w:hAnchor="page" w:x="848" w:y="703"/>
              <w:shd w:val="clear" w:color="auto" w:fill="auto"/>
              <w:spacing w:line="182" w:lineRule="exact"/>
              <w:ind w:firstLine="0"/>
              <w:jc w:val="center"/>
            </w:pPr>
            <w:r>
              <w:rPr>
                <w:rStyle w:val="28pt"/>
              </w:rPr>
              <w:t>Вопросы</w:t>
            </w:r>
          </w:p>
          <w:p w:rsidR="00ED399B" w:rsidRDefault="00343F7B">
            <w:pPr>
              <w:pStyle w:val="22"/>
              <w:framePr w:w="6821" w:h="9974" w:wrap="none" w:vAnchor="page" w:hAnchor="page" w:x="848" w:y="703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дифференци</w:t>
            </w:r>
          </w:p>
          <w:p w:rsidR="00ED399B" w:rsidRDefault="00343F7B">
            <w:pPr>
              <w:pStyle w:val="22"/>
              <w:framePr w:w="6821" w:h="9974" w:wrap="none" w:vAnchor="page" w:hAnchor="page" w:x="848" w:y="703"/>
              <w:shd w:val="clear" w:color="auto" w:fill="auto"/>
              <w:spacing w:line="182" w:lineRule="exact"/>
              <w:ind w:firstLine="0"/>
              <w:jc w:val="center"/>
            </w:pPr>
            <w:r>
              <w:rPr>
                <w:rStyle w:val="28pt"/>
              </w:rPr>
              <w:t>рованного</w:t>
            </w:r>
          </w:p>
          <w:p w:rsidR="00ED399B" w:rsidRDefault="00343F7B">
            <w:pPr>
              <w:pStyle w:val="22"/>
              <w:framePr w:w="6821" w:h="9974" w:wrap="none" w:vAnchor="page" w:hAnchor="page" w:x="848" w:y="703"/>
              <w:shd w:val="clear" w:color="auto" w:fill="auto"/>
              <w:spacing w:line="182" w:lineRule="exact"/>
              <w:ind w:firstLine="0"/>
              <w:jc w:val="center"/>
            </w:pPr>
            <w:r>
              <w:rPr>
                <w:rStyle w:val="28pt"/>
              </w:rPr>
              <w:t>зачета</w:t>
            </w:r>
          </w:p>
        </w:tc>
      </w:tr>
    </w:tbl>
    <w:p w:rsidR="00ED399B" w:rsidRDefault="00343F7B">
      <w:pPr>
        <w:pStyle w:val="a5"/>
        <w:framePr w:wrap="none" w:vAnchor="page" w:hAnchor="page" w:x="4141" w:y="10756"/>
        <w:shd w:val="clear" w:color="auto" w:fill="auto"/>
        <w:spacing w:line="130" w:lineRule="exact"/>
      </w:pPr>
      <w:r>
        <w:t>9</w:t>
      </w:r>
    </w:p>
    <w:p w:rsidR="00ED399B" w:rsidRDefault="00ED399B">
      <w:pPr>
        <w:rPr>
          <w:sz w:val="2"/>
          <w:szCs w:val="2"/>
        </w:rPr>
        <w:sectPr w:rsidR="00ED399B">
          <w:pgSz w:w="8400" w:h="11900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82"/>
        <w:gridCol w:w="850"/>
        <w:gridCol w:w="1421"/>
        <w:gridCol w:w="2126"/>
        <w:gridCol w:w="1142"/>
      </w:tblGrid>
      <w:tr w:rsidR="00ED399B">
        <w:trPr>
          <w:trHeight w:hRule="exact" w:val="9398"/>
        </w:trPr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D399B" w:rsidRDefault="00343F7B">
            <w:pPr>
              <w:pStyle w:val="22"/>
              <w:framePr w:w="6821" w:h="9974" w:wrap="none" w:vAnchor="page" w:hAnchor="page" w:x="848" w:y="703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lastRenderedPageBreak/>
              <w:t>знакомые общие и профессиональ ные темы. Строить простые высказывания о себе и о своей</w:t>
            </w:r>
          </w:p>
          <w:p w:rsidR="00ED399B" w:rsidRDefault="00343F7B">
            <w:pPr>
              <w:pStyle w:val="22"/>
              <w:framePr w:w="6821" w:h="9974" w:wrap="none" w:vAnchor="page" w:hAnchor="page" w:x="848" w:y="703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профессиональ</w:t>
            </w:r>
          </w:p>
          <w:p w:rsidR="00ED399B" w:rsidRDefault="00343F7B">
            <w:pPr>
              <w:pStyle w:val="22"/>
              <w:framePr w:w="6821" w:h="9974" w:wrap="none" w:vAnchor="page" w:hAnchor="page" w:x="848" w:y="703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ной</w:t>
            </w:r>
          </w:p>
          <w:p w:rsidR="00ED399B" w:rsidRDefault="00343F7B">
            <w:pPr>
              <w:pStyle w:val="22"/>
              <w:framePr w:w="6821" w:h="9974" w:wrap="none" w:vAnchor="page" w:hAnchor="page" w:x="848" w:y="703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деятельности. Кратко обосновывать и объяснить свои</w:t>
            </w:r>
          </w:p>
          <w:p w:rsidR="00ED399B" w:rsidRDefault="00343F7B">
            <w:pPr>
              <w:pStyle w:val="22"/>
              <w:framePr w:w="6821" w:h="9974" w:wrap="none" w:vAnchor="page" w:hAnchor="page" w:x="848" w:y="703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Использовать</w:t>
            </w:r>
          </w:p>
          <w:p w:rsidR="00ED399B" w:rsidRDefault="00343F7B">
            <w:pPr>
              <w:pStyle w:val="22"/>
              <w:framePr w:w="6821" w:h="9974" w:wrap="none" w:vAnchor="page" w:hAnchor="page" w:x="848" w:y="703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современное</w:t>
            </w:r>
          </w:p>
          <w:p w:rsidR="00ED399B" w:rsidRDefault="00343F7B">
            <w:pPr>
              <w:pStyle w:val="22"/>
              <w:framePr w:w="6821" w:h="9974" w:wrap="none" w:vAnchor="page" w:hAnchor="page" w:x="848" w:y="703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программное</w:t>
            </w:r>
          </w:p>
          <w:p w:rsidR="00ED399B" w:rsidRDefault="00343F7B">
            <w:pPr>
              <w:pStyle w:val="22"/>
              <w:framePr w:w="6821" w:h="9974" w:wrap="none" w:vAnchor="page" w:hAnchor="page" w:x="848" w:y="703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обеспечение</w:t>
            </w:r>
          </w:p>
          <w:p w:rsidR="00ED399B" w:rsidRDefault="00343F7B">
            <w:pPr>
              <w:pStyle w:val="22"/>
              <w:framePr w:w="6821" w:h="9974" w:wrap="none" w:vAnchor="page" w:hAnchor="page" w:x="848" w:y="703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понимать</w:t>
            </w:r>
          </w:p>
          <w:p w:rsidR="00ED399B" w:rsidRDefault="00343F7B">
            <w:pPr>
              <w:pStyle w:val="22"/>
              <w:framePr w:w="6821" w:h="9974" w:wrap="none" w:vAnchor="page" w:hAnchor="page" w:x="848" w:y="703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общий смысл</w:t>
            </w:r>
          </w:p>
          <w:p w:rsidR="00ED399B" w:rsidRDefault="00343F7B">
            <w:pPr>
              <w:pStyle w:val="22"/>
              <w:framePr w:w="6821" w:h="9974" w:wrap="none" w:vAnchor="page" w:hAnchor="page" w:x="848" w:y="703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четко</w:t>
            </w:r>
          </w:p>
          <w:p w:rsidR="00ED399B" w:rsidRDefault="00343F7B">
            <w:pPr>
              <w:pStyle w:val="22"/>
              <w:framePr w:w="6821" w:h="9974" w:wrap="none" w:vAnchor="page" w:hAnchor="page" w:x="848" w:y="703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произнесенных высказываний на известные темы, понимать тексты на базовые профессиональ ные темы. Участвовать в диалогах на знакомые общие и профессиональ ные темы. Строить простые высказывания о себе и о своей</w:t>
            </w:r>
          </w:p>
          <w:p w:rsidR="00ED399B" w:rsidRDefault="00343F7B">
            <w:pPr>
              <w:pStyle w:val="22"/>
              <w:framePr w:w="6821" w:h="9974" w:wrap="none" w:vAnchor="page" w:hAnchor="page" w:x="848" w:y="703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профессиональ</w:t>
            </w:r>
          </w:p>
          <w:p w:rsidR="00ED399B" w:rsidRDefault="00343F7B">
            <w:pPr>
              <w:pStyle w:val="22"/>
              <w:framePr w:w="6821" w:h="9974" w:wrap="none" w:vAnchor="page" w:hAnchor="page" w:x="848" w:y="703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ной</w:t>
            </w:r>
          </w:p>
          <w:p w:rsidR="00ED399B" w:rsidRDefault="00343F7B">
            <w:pPr>
              <w:pStyle w:val="22"/>
              <w:framePr w:w="6821" w:h="9974" w:wrap="none" w:vAnchor="page" w:hAnchor="page" w:x="848" w:y="703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деятельности. Кратко обосновывать и объяснить свои действия. действия.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399B" w:rsidRDefault="00ED399B">
            <w:pPr>
              <w:framePr w:w="6821" w:h="9974" w:wrap="none" w:vAnchor="page" w:hAnchor="page" w:x="848" w:y="703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399B" w:rsidRDefault="00ED399B">
            <w:pPr>
              <w:framePr w:w="6821" w:h="9974" w:wrap="none" w:vAnchor="page" w:hAnchor="page" w:x="848" w:y="703"/>
              <w:rPr>
                <w:sz w:val="10"/>
                <w:szCs w:val="1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399B" w:rsidRDefault="00ED399B">
            <w:pPr>
              <w:framePr w:w="6821" w:h="9974" w:wrap="none" w:vAnchor="page" w:hAnchor="page" w:x="848" w:y="703"/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D399B" w:rsidRDefault="00ED399B">
            <w:pPr>
              <w:framePr w:w="6821" w:h="9974" w:wrap="none" w:vAnchor="page" w:hAnchor="page" w:x="848" w:y="703"/>
              <w:rPr>
                <w:sz w:val="10"/>
                <w:szCs w:val="10"/>
              </w:rPr>
            </w:pPr>
          </w:p>
        </w:tc>
      </w:tr>
      <w:tr w:rsidR="00ED399B">
        <w:trPr>
          <w:trHeight w:hRule="exact" w:val="197"/>
        </w:trPr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D399B" w:rsidRDefault="00343F7B">
            <w:pPr>
              <w:pStyle w:val="22"/>
              <w:framePr w:w="6821" w:h="9974" w:wrap="none" w:vAnchor="page" w:hAnchor="page" w:x="848" w:y="703"/>
              <w:shd w:val="clear" w:color="auto" w:fill="auto"/>
              <w:spacing w:line="160" w:lineRule="exact"/>
              <w:ind w:firstLine="0"/>
              <w:jc w:val="left"/>
            </w:pPr>
            <w:r>
              <w:rPr>
                <w:rStyle w:val="28pt"/>
              </w:rPr>
              <w:t>Использовать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D399B" w:rsidRDefault="00343F7B">
            <w:pPr>
              <w:pStyle w:val="22"/>
              <w:framePr w:w="6821" w:h="9974" w:wrap="none" w:vAnchor="page" w:hAnchor="page" w:x="848" w:y="703"/>
              <w:shd w:val="clear" w:color="auto" w:fill="auto"/>
              <w:spacing w:line="160" w:lineRule="exact"/>
              <w:ind w:firstLine="0"/>
              <w:jc w:val="center"/>
            </w:pPr>
            <w:r>
              <w:rPr>
                <w:rStyle w:val="28pt"/>
              </w:rPr>
              <w:t>ОК 01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D399B" w:rsidRDefault="00343F7B">
            <w:pPr>
              <w:pStyle w:val="22"/>
              <w:framePr w:w="6821" w:h="9974" w:wrap="none" w:vAnchor="page" w:hAnchor="page" w:x="848" w:y="703"/>
              <w:shd w:val="clear" w:color="auto" w:fill="auto"/>
              <w:spacing w:line="160" w:lineRule="exact"/>
              <w:ind w:firstLine="0"/>
              <w:jc w:val="left"/>
            </w:pPr>
            <w:r>
              <w:rPr>
                <w:rStyle w:val="28pt"/>
              </w:rPr>
              <w:t>Тема 4.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D399B" w:rsidRDefault="00343F7B">
            <w:pPr>
              <w:pStyle w:val="22"/>
              <w:framePr w:w="6821" w:h="9974" w:wrap="none" w:vAnchor="page" w:hAnchor="page" w:x="848" w:y="703"/>
              <w:shd w:val="clear" w:color="auto" w:fill="auto"/>
              <w:spacing w:line="160" w:lineRule="exact"/>
              <w:ind w:firstLine="0"/>
              <w:jc w:val="center"/>
            </w:pPr>
            <w:r>
              <w:rPr>
                <w:rStyle w:val="28pt"/>
              </w:rPr>
              <w:t>Устный опрос 1.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D399B" w:rsidRDefault="00343F7B">
            <w:pPr>
              <w:pStyle w:val="22"/>
              <w:framePr w:w="6821" w:h="9974" w:wrap="none" w:vAnchor="page" w:hAnchor="page" w:x="848" w:y="703"/>
              <w:shd w:val="clear" w:color="auto" w:fill="auto"/>
              <w:spacing w:line="160" w:lineRule="exact"/>
              <w:ind w:firstLine="0"/>
              <w:jc w:val="center"/>
            </w:pPr>
            <w:r>
              <w:rPr>
                <w:rStyle w:val="28pt"/>
              </w:rPr>
              <w:t>Вопросы</w:t>
            </w:r>
          </w:p>
        </w:tc>
      </w:tr>
      <w:tr w:rsidR="00ED399B">
        <w:trPr>
          <w:trHeight w:hRule="exact" w:val="197"/>
        </w:trPr>
        <w:tc>
          <w:tcPr>
            <w:tcW w:w="128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ED399B" w:rsidRDefault="00343F7B">
            <w:pPr>
              <w:pStyle w:val="22"/>
              <w:framePr w:w="6821" w:h="9974" w:wrap="none" w:vAnchor="page" w:hAnchor="page" w:x="848" w:y="703"/>
              <w:shd w:val="clear" w:color="auto" w:fill="auto"/>
              <w:spacing w:line="160" w:lineRule="exact"/>
              <w:ind w:firstLine="0"/>
              <w:jc w:val="left"/>
            </w:pPr>
            <w:r>
              <w:rPr>
                <w:rStyle w:val="28pt"/>
              </w:rPr>
              <w:t>современное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ED399B" w:rsidRDefault="00343F7B">
            <w:pPr>
              <w:pStyle w:val="22"/>
              <w:framePr w:w="6821" w:h="9974" w:wrap="none" w:vAnchor="page" w:hAnchor="page" w:x="848" w:y="703"/>
              <w:shd w:val="clear" w:color="auto" w:fill="auto"/>
              <w:spacing w:line="160" w:lineRule="exact"/>
              <w:ind w:right="220" w:firstLine="0"/>
              <w:jc w:val="right"/>
            </w:pPr>
            <w:r>
              <w:rPr>
                <w:rStyle w:val="28pt"/>
              </w:rPr>
              <w:t>ОК 02</w:t>
            </w:r>
          </w:p>
        </w:tc>
        <w:tc>
          <w:tcPr>
            <w:tcW w:w="142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ED399B" w:rsidRDefault="00343F7B">
            <w:pPr>
              <w:pStyle w:val="22"/>
              <w:framePr w:w="6821" w:h="9974" w:wrap="none" w:vAnchor="page" w:hAnchor="page" w:x="848" w:y="703"/>
              <w:shd w:val="clear" w:color="auto" w:fill="auto"/>
              <w:spacing w:line="160" w:lineRule="exact"/>
              <w:ind w:firstLine="0"/>
              <w:jc w:val="left"/>
            </w:pPr>
            <w:r>
              <w:rPr>
                <w:rStyle w:val="28pt"/>
              </w:rPr>
              <w:t>Договорно-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ED399B" w:rsidRDefault="00343F7B">
            <w:pPr>
              <w:pStyle w:val="22"/>
              <w:framePr w:w="6821" w:h="9974" w:wrap="none" w:vAnchor="page" w:hAnchor="page" w:x="848" w:y="703"/>
              <w:shd w:val="clear" w:color="auto" w:fill="auto"/>
              <w:spacing w:line="160" w:lineRule="exact"/>
              <w:ind w:firstLine="0"/>
              <w:jc w:val="center"/>
            </w:pPr>
            <w:r>
              <w:rPr>
                <w:rStyle w:val="28pt"/>
              </w:rPr>
              <w:t>Практическая работа 1.</w:t>
            </w:r>
          </w:p>
        </w:tc>
        <w:tc>
          <w:tcPr>
            <w:tcW w:w="114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D399B" w:rsidRDefault="00343F7B">
            <w:pPr>
              <w:pStyle w:val="22"/>
              <w:framePr w:w="6821" w:h="9974" w:wrap="none" w:vAnchor="page" w:hAnchor="page" w:x="848" w:y="703"/>
              <w:shd w:val="clear" w:color="auto" w:fill="auto"/>
              <w:spacing w:line="160" w:lineRule="exact"/>
              <w:ind w:firstLine="0"/>
              <w:jc w:val="left"/>
            </w:pPr>
            <w:r>
              <w:rPr>
                <w:rStyle w:val="28pt"/>
              </w:rPr>
              <w:t>дифференци</w:t>
            </w:r>
          </w:p>
        </w:tc>
      </w:tr>
      <w:tr w:rsidR="00ED399B">
        <w:trPr>
          <w:trHeight w:hRule="exact" w:val="182"/>
        </w:trPr>
        <w:tc>
          <w:tcPr>
            <w:tcW w:w="1282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D399B" w:rsidRDefault="00343F7B">
            <w:pPr>
              <w:pStyle w:val="22"/>
              <w:framePr w:w="6821" w:h="9974" w:wrap="none" w:vAnchor="page" w:hAnchor="page" w:x="848" w:y="703"/>
              <w:shd w:val="clear" w:color="auto" w:fill="auto"/>
              <w:spacing w:line="160" w:lineRule="exact"/>
              <w:ind w:firstLine="0"/>
              <w:jc w:val="left"/>
            </w:pPr>
            <w:r>
              <w:rPr>
                <w:rStyle w:val="28pt"/>
              </w:rPr>
              <w:t>программное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D399B" w:rsidRDefault="00343F7B">
            <w:pPr>
              <w:pStyle w:val="22"/>
              <w:framePr w:w="6821" w:h="9974" w:wrap="none" w:vAnchor="page" w:hAnchor="page" w:x="848" w:y="703"/>
              <w:shd w:val="clear" w:color="auto" w:fill="auto"/>
              <w:spacing w:line="160" w:lineRule="exact"/>
              <w:ind w:firstLine="0"/>
              <w:jc w:val="center"/>
            </w:pPr>
            <w:r>
              <w:rPr>
                <w:rStyle w:val="28pt"/>
              </w:rPr>
              <w:t>ОК 03</w:t>
            </w:r>
          </w:p>
        </w:tc>
        <w:tc>
          <w:tcPr>
            <w:tcW w:w="1421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D399B" w:rsidRDefault="00343F7B">
            <w:pPr>
              <w:pStyle w:val="22"/>
              <w:framePr w:w="6821" w:h="9974" w:wrap="none" w:vAnchor="page" w:hAnchor="page" w:x="848" w:y="703"/>
              <w:shd w:val="clear" w:color="auto" w:fill="auto"/>
              <w:spacing w:line="160" w:lineRule="exact"/>
              <w:ind w:firstLine="0"/>
              <w:jc w:val="left"/>
            </w:pPr>
            <w:r>
              <w:rPr>
                <w:rStyle w:val="28pt"/>
              </w:rPr>
              <w:t>правовая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D399B" w:rsidRDefault="00343F7B">
            <w:pPr>
              <w:pStyle w:val="22"/>
              <w:framePr w:w="6821" w:h="9974" w:wrap="none" w:vAnchor="page" w:hAnchor="page" w:x="848" w:y="703"/>
              <w:shd w:val="clear" w:color="auto" w:fill="auto"/>
              <w:spacing w:line="160" w:lineRule="exact"/>
              <w:ind w:firstLine="0"/>
              <w:jc w:val="center"/>
            </w:pPr>
            <w:r>
              <w:rPr>
                <w:rStyle w:val="28pt"/>
              </w:rPr>
              <w:t>Самостоятельная работа</w:t>
            </w:r>
          </w:p>
        </w:tc>
        <w:tc>
          <w:tcPr>
            <w:tcW w:w="11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D399B" w:rsidRDefault="00343F7B">
            <w:pPr>
              <w:pStyle w:val="22"/>
              <w:framePr w:w="6821" w:h="9974" w:wrap="none" w:vAnchor="page" w:hAnchor="page" w:x="848" w:y="703"/>
              <w:shd w:val="clear" w:color="auto" w:fill="auto"/>
              <w:spacing w:line="160" w:lineRule="exact"/>
              <w:ind w:firstLine="0"/>
              <w:jc w:val="center"/>
            </w:pPr>
            <w:r>
              <w:rPr>
                <w:rStyle w:val="28pt"/>
              </w:rPr>
              <w:t>рованного</w:t>
            </w:r>
          </w:p>
        </w:tc>
      </w:tr>
    </w:tbl>
    <w:p w:rsidR="00ED399B" w:rsidRDefault="00343F7B">
      <w:pPr>
        <w:pStyle w:val="a5"/>
        <w:framePr w:wrap="none" w:vAnchor="page" w:hAnchor="page" w:x="4117" w:y="10756"/>
        <w:shd w:val="clear" w:color="auto" w:fill="auto"/>
        <w:spacing w:line="130" w:lineRule="exact"/>
      </w:pPr>
      <w:r>
        <w:t>10</w:t>
      </w:r>
    </w:p>
    <w:p w:rsidR="00ED399B" w:rsidRDefault="00ED399B">
      <w:pPr>
        <w:rPr>
          <w:sz w:val="2"/>
          <w:szCs w:val="2"/>
        </w:rPr>
        <w:sectPr w:rsidR="00ED399B">
          <w:pgSz w:w="8400" w:h="1190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D399B" w:rsidRDefault="00343F7B">
      <w:pPr>
        <w:pStyle w:val="40"/>
        <w:framePr w:w="1118" w:h="10005" w:hRule="exact" w:wrap="none" w:vAnchor="page" w:hAnchor="page" w:x="935" w:y="686"/>
        <w:shd w:val="clear" w:color="auto" w:fill="auto"/>
        <w:spacing w:before="0" w:line="182" w:lineRule="exact"/>
      </w:pPr>
      <w:r>
        <w:lastRenderedPageBreak/>
        <w:t>обеспечение понимать общий смысл четко</w:t>
      </w:r>
    </w:p>
    <w:p w:rsidR="00ED399B" w:rsidRDefault="00343F7B">
      <w:pPr>
        <w:pStyle w:val="40"/>
        <w:framePr w:w="1118" w:h="10005" w:hRule="exact" w:wrap="none" w:vAnchor="page" w:hAnchor="page" w:x="935" w:y="686"/>
        <w:shd w:val="clear" w:color="auto" w:fill="auto"/>
        <w:spacing w:before="0" w:line="182" w:lineRule="exact"/>
      </w:pPr>
      <w:r>
        <w:t>произнесенных высказываний на известные темы, понимать тексты на базовые профессиональ ные темы. Участвовать в диалогах на знакомые общие и профессиональ ные темы. Строить простые высказывания о себе и о своей</w:t>
      </w:r>
    </w:p>
    <w:p w:rsidR="00ED399B" w:rsidRDefault="00343F7B">
      <w:pPr>
        <w:pStyle w:val="40"/>
        <w:framePr w:w="1118" w:h="10005" w:hRule="exact" w:wrap="none" w:vAnchor="page" w:hAnchor="page" w:x="935" w:y="686"/>
        <w:shd w:val="clear" w:color="auto" w:fill="auto"/>
        <w:spacing w:before="0" w:line="182" w:lineRule="exact"/>
      </w:pPr>
      <w:r>
        <w:t>профессиональ</w:t>
      </w:r>
    </w:p>
    <w:p w:rsidR="00ED399B" w:rsidRDefault="00343F7B">
      <w:pPr>
        <w:pStyle w:val="40"/>
        <w:framePr w:w="1118" w:h="10005" w:hRule="exact" w:wrap="none" w:vAnchor="page" w:hAnchor="page" w:x="935" w:y="686"/>
        <w:shd w:val="clear" w:color="auto" w:fill="auto"/>
        <w:spacing w:before="0" w:line="182" w:lineRule="exact"/>
      </w:pPr>
      <w:r>
        <w:t>ной</w:t>
      </w:r>
    </w:p>
    <w:p w:rsidR="00ED399B" w:rsidRDefault="00343F7B">
      <w:pPr>
        <w:pStyle w:val="40"/>
        <w:framePr w:w="1118" w:h="10005" w:hRule="exact" w:wrap="none" w:vAnchor="page" w:hAnchor="page" w:x="935" w:y="686"/>
        <w:shd w:val="clear" w:color="auto" w:fill="auto"/>
        <w:spacing w:before="0" w:line="182" w:lineRule="exact"/>
      </w:pPr>
      <w:r>
        <w:t>деятельности. Кратко обосновывать и объяснить свои</w:t>
      </w:r>
    </w:p>
    <w:p w:rsidR="00ED399B" w:rsidRDefault="00343F7B">
      <w:pPr>
        <w:pStyle w:val="40"/>
        <w:framePr w:w="1118" w:h="10005" w:hRule="exact" w:wrap="none" w:vAnchor="page" w:hAnchor="page" w:x="935" w:y="686"/>
        <w:shd w:val="clear" w:color="auto" w:fill="auto"/>
        <w:spacing w:before="0" w:line="182" w:lineRule="exact"/>
      </w:pPr>
      <w:r>
        <w:t>Использовать</w:t>
      </w:r>
    </w:p>
    <w:p w:rsidR="00ED399B" w:rsidRDefault="00343F7B">
      <w:pPr>
        <w:pStyle w:val="40"/>
        <w:framePr w:w="1118" w:h="10005" w:hRule="exact" w:wrap="none" w:vAnchor="page" w:hAnchor="page" w:x="935" w:y="686"/>
        <w:shd w:val="clear" w:color="auto" w:fill="auto"/>
        <w:spacing w:before="0" w:line="182" w:lineRule="exact"/>
      </w:pPr>
      <w:r>
        <w:t>современное</w:t>
      </w:r>
    </w:p>
    <w:p w:rsidR="00ED399B" w:rsidRDefault="00343F7B">
      <w:pPr>
        <w:pStyle w:val="40"/>
        <w:framePr w:w="1118" w:h="10005" w:hRule="exact" w:wrap="none" w:vAnchor="page" w:hAnchor="page" w:x="935" w:y="686"/>
        <w:shd w:val="clear" w:color="auto" w:fill="auto"/>
        <w:spacing w:before="0" w:line="182" w:lineRule="exact"/>
      </w:pPr>
      <w:r>
        <w:t>программное</w:t>
      </w:r>
    </w:p>
    <w:p w:rsidR="00ED399B" w:rsidRDefault="00343F7B">
      <w:pPr>
        <w:pStyle w:val="40"/>
        <w:framePr w:w="1118" w:h="10005" w:hRule="exact" w:wrap="none" w:vAnchor="page" w:hAnchor="page" w:x="935" w:y="686"/>
        <w:shd w:val="clear" w:color="auto" w:fill="auto"/>
        <w:spacing w:before="0" w:line="182" w:lineRule="exact"/>
      </w:pPr>
      <w:r>
        <w:t>обеспечение</w:t>
      </w:r>
    </w:p>
    <w:p w:rsidR="00ED399B" w:rsidRDefault="00343F7B">
      <w:pPr>
        <w:pStyle w:val="40"/>
        <w:framePr w:w="1118" w:h="10005" w:hRule="exact" w:wrap="none" w:vAnchor="page" w:hAnchor="page" w:x="935" w:y="686"/>
        <w:shd w:val="clear" w:color="auto" w:fill="auto"/>
        <w:spacing w:before="0" w:line="182" w:lineRule="exact"/>
      </w:pPr>
      <w:r>
        <w:t>понимать</w:t>
      </w:r>
    </w:p>
    <w:p w:rsidR="00ED399B" w:rsidRDefault="00343F7B">
      <w:pPr>
        <w:pStyle w:val="40"/>
        <w:framePr w:w="1118" w:h="10005" w:hRule="exact" w:wrap="none" w:vAnchor="page" w:hAnchor="page" w:x="935" w:y="686"/>
        <w:shd w:val="clear" w:color="auto" w:fill="auto"/>
        <w:spacing w:before="0" w:line="182" w:lineRule="exact"/>
      </w:pPr>
      <w:r>
        <w:t>общий смысл</w:t>
      </w:r>
    </w:p>
    <w:p w:rsidR="00ED399B" w:rsidRDefault="00343F7B">
      <w:pPr>
        <w:pStyle w:val="40"/>
        <w:framePr w:w="1118" w:h="10005" w:hRule="exact" w:wrap="none" w:vAnchor="page" w:hAnchor="page" w:x="935" w:y="686"/>
        <w:shd w:val="clear" w:color="auto" w:fill="auto"/>
        <w:spacing w:before="0" w:line="182" w:lineRule="exact"/>
      </w:pPr>
      <w:r>
        <w:t>четко</w:t>
      </w:r>
    </w:p>
    <w:p w:rsidR="00ED399B" w:rsidRDefault="00343F7B">
      <w:pPr>
        <w:pStyle w:val="40"/>
        <w:framePr w:w="1118" w:h="10005" w:hRule="exact" w:wrap="none" w:vAnchor="page" w:hAnchor="page" w:x="935" w:y="686"/>
        <w:shd w:val="clear" w:color="auto" w:fill="auto"/>
        <w:tabs>
          <w:tab w:val="left" w:leader="underscore" w:pos="1094"/>
        </w:tabs>
        <w:spacing w:before="0" w:line="182" w:lineRule="exact"/>
      </w:pPr>
      <w:r>
        <w:t xml:space="preserve">произнесенных высказываний на известные темы, понимать тексты на базовые профессиональ ные темы. Участвовать в диалогах на знакомые общие и профессиональ ные темы. </w:t>
      </w:r>
      <w:r>
        <w:rPr>
          <w:rStyle w:val="43"/>
        </w:rPr>
        <w:t>Строить</w:t>
      </w:r>
      <w:r>
        <w:tab/>
      </w:r>
    </w:p>
    <w:p w:rsidR="00ED399B" w:rsidRDefault="00343F7B">
      <w:pPr>
        <w:pStyle w:val="40"/>
        <w:framePr w:w="542" w:h="974" w:hRule="exact" w:wrap="none" w:vAnchor="page" w:hAnchor="page" w:x="2283" w:y="686"/>
        <w:shd w:val="clear" w:color="auto" w:fill="auto"/>
        <w:spacing w:before="0" w:line="182" w:lineRule="exact"/>
        <w:jc w:val="both"/>
      </w:pPr>
      <w:r>
        <w:t>ОК 04 ОК 05 ОК 09 ОК10 ПК 1.1.</w:t>
      </w:r>
    </w:p>
    <w:p w:rsidR="00ED399B" w:rsidRDefault="00343F7B">
      <w:pPr>
        <w:pStyle w:val="40"/>
        <w:framePr w:wrap="none" w:vAnchor="page" w:hAnchor="page" w:x="3061" w:y="705"/>
        <w:shd w:val="clear" w:color="auto" w:fill="auto"/>
        <w:spacing w:before="0" w:line="160" w:lineRule="exact"/>
      </w:pPr>
      <w:r>
        <w:t>документация.</w:t>
      </w:r>
    </w:p>
    <w:p w:rsidR="00ED399B" w:rsidRDefault="00343F7B">
      <w:pPr>
        <w:pStyle w:val="40"/>
        <w:framePr w:wrap="none" w:vAnchor="page" w:hAnchor="page" w:x="4799" w:y="704"/>
        <w:shd w:val="clear" w:color="auto" w:fill="auto"/>
        <w:spacing w:before="0" w:line="160" w:lineRule="exact"/>
      </w:pPr>
      <w:r>
        <w:t>(внеаудиторная) 1.</w:t>
      </w:r>
    </w:p>
    <w:p w:rsidR="00ED399B" w:rsidRDefault="00343F7B">
      <w:pPr>
        <w:pStyle w:val="40"/>
        <w:framePr w:wrap="none" w:vAnchor="page" w:hAnchor="page" w:x="6848" w:y="705"/>
        <w:shd w:val="clear" w:color="auto" w:fill="auto"/>
        <w:spacing w:before="0" w:line="160" w:lineRule="exact"/>
      </w:pPr>
      <w:r>
        <w:t>зачета</w:t>
      </w:r>
    </w:p>
    <w:p w:rsidR="00ED399B" w:rsidRDefault="00343F7B">
      <w:pPr>
        <w:pStyle w:val="a5"/>
        <w:framePr w:wrap="none" w:vAnchor="page" w:hAnchor="page" w:x="4117" w:y="10756"/>
        <w:shd w:val="clear" w:color="auto" w:fill="auto"/>
        <w:spacing w:line="130" w:lineRule="exact"/>
      </w:pPr>
      <w:r>
        <w:t>11</w:t>
      </w:r>
    </w:p>
    <w:p w:rsidR="00ED399B" w:rsidRDefault="00ED399B">
      <w:pPr>
        <w:rPr>
          <w:sz w:val="2"/>
          <w:szCs w:val="2"/>
        </w:rPr>
        <w:sectPr w:rsidR="00ED399B">
          <w:pgSz w:w="8400" w:h="11900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82"/>
        <w:gridCol w:w="850"/>
        <w:gridCol w:w="1421"/>
        <w:gridCol w:w="2126"/>
        <w:gridCol w:w="1142"/>
      </w:tblGrid>
      <w:tr w:rsidR="00ED399B">
        <w:trPr>
          <w:trHeight w:hRule="exact" w:val="2227"/>
        </w:trPr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D399B" w:rsidRDefault="00343F7B">
            <w:pPr>
              <w:pStyle w:val="22"/>
              <w:framePr w:w="6821" w:h="9974" w:wrap="none" w:vAnchor="page" w:hAnchor="page" w:x="808" w:y="706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lastRenderedPageBreak/>
              <w:t>простые высказывания о себе и о своей</w:t>
            </w:r>
          </w:p>
          <w:p w:rsidR="00ED399B" w:rsidRDefault="00343F7B">
            <w:pPr>
              <w:pStyle w:val="22"/>
              <w:framePr w:w="6821" w:h="9974" w:wrap="none" w:vAnchor="page" w:hAnchor="page" w:x="808" w:y="706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профессиональ</w:t>
            </w:r>
          </w:p>
          <w:p w:rsidR="00ED399B" w:rsidRDefault="00343F7B">
            <w:pPr>
              <w:pStyle w:val="22"/>
              <w:framePr w:w="6821" w:h="9974" w:wrap="none" w:vAnchor="page" w:hAnchor="page" w:x="808" w:y="706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ной</w:t>
            </w:r>
          </w:p>
          <w:p w:rsidR="00ED399B" w:rsidRDefault="00343F7B">
            <w:pPr>
              <w:pStyle w:val="22"/>
              <w:framePr w:w="6821" w:h="9974" w:wrap="none" w:vAnchor="page" w:hAnchor="page" w:x="808" w:y="706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деятельности. Кратко обосновывать и объяснить свои действия. действия.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399B" w:rsidRDefault="00ED399B">
            <w:pPr>
              <w:framePr w:w="6821" w:h="9974" w:wrap="none" w:vAnchor="page" w:hAnchor="page" w:x="808" w:y="706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399B" w:rsidRDefault="00ED399B">
            <w:pPr>
              <w:framePr w:w="6821" w:h="9974" w:wrap="none" w:vAnchor="page" w:hAnchor="page" w:x="808" w:y="706"/>
              <w:rPr>
                <w:sz w:val="10"/>
                <w:szCs w:val="1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399B" w:rsidRDefault="00ED399B">
            <w:pPr>
              <w:framePr w:w="6821" w:h="9974" w:wrap="none" w:vAnchor="page" w:hAnchor="page" w:x="808" w:y="706"/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D399B" w:rsidRDefault="00ED399B">
            <w:pPr>
              <w:framePr w:w="6821" w:h="9974" w:wrap="none" w:vAnchor="page" w:hAnchor="page" w:x="808" w:y="706"/>
              <w:rPr>
                <w:sz w:val="10"/>
                <w:szCs w:val="10"/>
              </w:rPr>
            </w:pPr>
          </w:p>
        </w:tc>
      </w:tr>
      <w:tr w:rsidR="00ED399B">
        <w:trPr>
          <w:trHeight w:hRule="exact" w:val="7747"/>
        </w:trPr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D399B" w:rsidRDefault="00343F7B">
            <w:pPr>
              <w:pStyle w:val="22"/>
              <w:framePr w:w="6821" w:h="9974" w:wrap="none" w:vAnchor="page" w:hAnchor="page" w:x="808" w:y="706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Использовать</w:t>
            </w:r>
          </w:p>
          <w:p w:rsidR="00ED399B" w:rsidRDefault="00343F7B">
            <w:pPr>
              <w:pStyle w:val="22"/>
              <w:framePr w:w="6821" w:h="9974" w:wrap="none" w:vAnchor="page" w:hAnchor="page" w:x="808" w:y="706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современное</w:t>
            </w:r>
          </w:p>
          <w:p w:rsidR="00ED399B" w:rsidRDefault="00343F7B">
            <w:pPr>
              <w:pStyle w:val="22"/>
              <w:framePr w:w="6821" w:h="9974" w:wrap="none" w:vAnchor="page" w:hAnchor="page" w:x="808" w:y="706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программное</w:t>
            </w:r>
          </w:p>
          <w:p w:rsidR="00ED399B" w:rsidRDefault="00343F7B">
            <w:pPr>
              <w:pStyle w:val="22"/>
              <w:framePr w:w="6821" w:h="9974" w:wrap="none" w:vAnchor="page" w:hAnchor="page" w:x="808" w:y="706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обеспечение</w:t>
            </w:r>
          </w:p>
          <w:p w:rsidR="00ED399B" w:rsidRDefault="00343F7B">
            <w:pPr>
              <w:pStyle w:val="22"/>
              <w:framePr w:w="6821" w:h="9974" w:wrap="none" w:vAnchor="page" w:hAnchor="page" w:x="808" w:y="706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понимать</w:t>
            </w:r>
          </w:p>
          <w:p w:rsidR="00ED399B" w:rsidRDefault="00343F7B">
            <w:pPr>
              <w:pStyle w:val="22"/>
              <w:framePr w:w="6821" w:h="9974" w:wrap="none" w:vAnchor="page" w:hAnchor="page" w:x="808" w:y="706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общий смысл</w:t>
            </w:r>
          </w:p>
          <w:p w:rsidR="00ED399B" w:rsidRDefault="00343F7B">
            <w:pPr>
              <w:pStyle w:val="22"/>
              <w:framePr w:w="6821" w:h="9974" w:wrap="none" w:vAnchor="page" w:hAnchor="page" w:x="808" w:y="706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четко</w:t>
            </w:r>
          </w:p>
          <w:p w:rsidR="00ED399B" w:rsidRDefault="00343F7B">
            <w:pPr>
              <w:pStyle w:val="22"/>
              <w:framePr w:w="6821" w:h="9974" w:wrap="none" w:vAnchor="page" w:hAnchor="page" w:x="808" w:y="706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произнесенных высказываний на известные темы, понимать тексты на базовые профессиональ ные темы. Участвовать в диалогах на знакомые общие и профессиональ ные темы. Строить простые высказывания о себе и о своей</w:t>
            </w:r>
          </w:p>
          <w:p w:rsidR="00ED399B" w:rsidRDefault="00343F7B">
            <w:pPr>
              <w:pStyle w:val="22"/>
              <w:framePr w:w="6821" w:h="9974" w:wrap="none" w:vAnchor="page" w:hAnchor="page" w:x="808" w:y="706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профессиональ</w:t>
            </w:r>
          </w:p>
          <w:p w:rsidR="00ED399B" w:rsidRDefault="00343F7B">
            <w:pPr>
              <w:pStyle w:val="22"/>
              <w:framePr w:w="6821" w:h="9974" w:wrap="none" w:vAnchor="page" w:hAnchor="page" w:x="808" w:y="706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ной</w:t>
            </w:r>
          </w:p>
          <w:p w:rsidR="00ED399B" w:rsidRDefault="00343F7B">
            <w:pPr>
              <w:pStyle w:val="22"/>
              <w:framePr w:w="6821" w:h="9974" w:wrap="none" w:vAnchor="page" w:hAnchor="page" w:x="808" w:y="706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деятельности. Кратко обосновывать и объяснить свои</w:t>
            </w:r>
          </w:p>
          <w:p w:rsidR="00ED399B" w:rsidRDefault="00343F7B">
            <w:pPr>
              <w:pStyle w:val="22"/>
              <w:framePr w:w="6821" w:h="9974" w:wrap="none" w:vAnchor="page" w:hAnchor="page" w:x="808" w:y="706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Использовать</w:t>
            </w:r>
          </w:p>
          <w:p w:rsidR="00ED399B" w:rsidRDefault="00343F7B">
            <w:pPr>
              <w:pStyle w:val="22"/>
              <w:framePr w:w="6821" w:h="9974" w:wrap="none" w:vAnchor="page" w:hAnchor="page" w:x="808" w:y="706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современное</w:t>
            </w:r>
          </w:p>
          <w:p w:rsidR="00ED399B" w:rsidRDefault="00343F7B">
            <w:pPr>
              <w:pStyle w:val="22"/>
              <w:framePr w:w="6821" w:h="9974" w:wrap="none" w:vAnchor="page" w:hAnchor="page" w:x="808" w:y="706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программное</w:t>
            </w:r>
          </w:p>
          <w:p w:rsidR="00ED399B" w:rsidRDefault="00343F7B">
            <w:pPr>
              <w:pStyle w:val="22"/>
              <w:framePr w:w="6821" w:h="9974" w:wrap="none" w:vAnchor="page" w:hAnchor="page" w:x="808" w:y="706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обеспечение</w:t>
            </w:r>
          </w:p>
          <w:p w:rsidR="00ED399B" w:rsidRDefault="00343F7B">
            <w:pPr>
              <w:pStyle w:val="22"/>
              <w:framePr w:w="6821" w:h="9974" w:wrap="none" w:vAnchor="page" w:hAnchor="page" w:x="808" w:y="706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понимать</w:t>
            </w:r>
          </w:p>
          <w:p w:rsidR="00ED399B" w:rsidRDefault="00343F7B">
            <w:pPr>
              <w:pStyle w:val="22"/>
              <w:framePr w:w="6821" w:h="9974" w:wrap="none" w:vAnchor="page" w:hAnchor="page" w:x="808" w:y="706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общий смысл</w:t>
            </w:r>
          </w:p>
          <w:p w:rsidR="00ED399B" w:rsidRDefault="00343F7B">
            <w:pPr>
              <w:pStyle w:val="22"/>
              <w:framePr w:w="6821" w:h="9974" w:wrap="none" w:vAnchor="page" w:hAnchor="page" w:x="808" w:y="706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четко</w:t>
            </w:r>
          </w:p>
          <w:p w:rsidR="00ED399B" w:rsidRDefault="00343F7B">
            <w:pPr>
              <w:pStyle w:val="22"/>
              <w:framePr w:w="6821" w:h="9974" w:wrap="none" w:vAnchor="page" w:hAnchor="page" w:x="808" w:y="706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произнесенных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D399B" w:rsidRDefault="00343F7B">
            <w:pPr>
              <w:pStyle w:val="22"/>
              <w:framePr w:w="6821" w:h="9974" w:wrap="none" w:vAnchor="page" w:hAnchor="page" w:x="808" w:y="706"/>
              <w:shd w:val="clear" w:color="auto" w:fill="auto"/>
              <w:spacing w:line="182" w:lineRule="exact"/>
              <w:ind w:firstLine="0"/>
            </w:pPr>
            <w:r>
              <w:rPr>
                <w:rStyle w:val="28pt"/>
              </w:rPr>
              <w:t>ОК 01 ОК 02 ОК 03 ОК 04 ОК 05 ОК 09 ОК10 ПК 1.1.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D399B" w:rsidRDefault="00343F7B">
            <w:pPr>
              <w:pStyle w:val="22"/>
              <w:framePr w:w="6821" w:h="9974" w:wrap="none" w:vAnchor="page" w:hAnchor="page" w:x="808" w:y="706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Тема 5. Понятие документооборот а, регистрация документов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D399B" w:rsidRDefault="00343F7B">
            <w:pPr>
              <w:pStyle w:val="22"/>
              <w:framePr w:w="6821" w:h="9974" w:wrap="none" w:vAnchor="page" w:hAnchor="page" w:x="808" w:y="706"/>
              <w:shd w:val="clear" w:color="auto" w:fill="auto"/>
              <w:spacing w:line="182" w:lineRule="exact"/>
              <w:ind w:firstLine="0"/>
              <w:jc w:val="center"/>
            </w:pPr>
            <w:r>
              <w:rPr>
                <w:rStyle w:val="28pt"/>
              </w:rPr>
              <w:t>Устный опрос 1. Практическая работа 1. Самостоятельная работа (внеаудиторная) 1 .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399B" w:rsidRDefault="00343F7B">
            <w:pPr>
              <w:pStyle w:val="22"/>
              <w:framePr w:w="6821" w:h="9974" w:wrap="none" w:vAnchor="page" w:hAnchor="page" w:x="808" w:y="706"/>
              <w:shd w:val="clear" w:color="auto" w:fill="auto"/>
              <w:spacing w:line="182" w:lineRule="exact"/>
              <w:ind w:firstLine="0"/>
              <w:jc w:val="center"/>
            </w:pPr>
            <w:r>
              <w:rPr>
                <w:rStyle w:val="28pt"/>
              </w:rPr>
              <w:t>Вопросы</w:t>
            </w:r>
          </w:p>
          <w:p w:rsidR="00ED399B" w:rsidRDefault="00343F7B">
            <w:pPr>
              <w:pStyle w:val="22"/>
              <w:framePr w:w="6821" w:h="9974" w:wrap="none" w:vAnchor="page" w:hAnchor="page" w:x="808" w:y="706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дифференци</w:t>
            </w:r>
          </w:p>
          <w:p w:rsidR="00ED399B" w:rsidRDefault="00343F7B">
            <w:pPr>
              <w:pStyle w:val="22"/>
              <w:framePr w:w="6821" w:h="9974" w:wrap="none" w:vAnchor="page" w:hAnchor="page" w:x="808" w:y="706"/>
              <w:shd w:val="clear" w:color="auto" w:fill="auto"/>
              <w:spacing w:line="182" w:lineRule="exact"/>
              <w:ind w:firstLine="0"/>
              <w:jc w:val="center"/>
            </w:pPr>
            <w:r>
              <w:rPr>
                <w:rStyle w:val="28pt"/>
              </w:rPr>
              <w:t>рованного</w:t>
            </w:r>
          </w:p>
          <w:p w:rsidR="00ED399B" w:rsidRDefault="00343F7B">
            <w:pPr>
              <w:pStyle w:val="22"/>
              <w:framePr w:w="6821" w:h="9974" w:wrap="none" w:vAnchor="page" w:hAnchor="page" w:x="808" w:y="706"/>
              <w:shd w:val="clear" w:color="auto" w:fill="auto"/>
              <w:spacing w:line="182" w:lineRule="exact"/>
              <w:ind w:firstLine="0"/>
              <w:jc w:val="center"/>
            </w:pPr>
            <w:r>
              <w:rPr>
                <w:rStyle w:val="28pt"/>
              </w:rPr>
              <w:t>зачета</w:t>
            </w:r>
          </w:p>
        </w:tc>
      </w:tr>
    </w:tbl>
    <w:p w:rsidR="00ED399B" w:rsidRDefault="00343F7B">
      <w:pPr>
        <w:pStyle w:val="a5"/>
        <w:framePr w:wrap="none" w:vAnchor="page" w:hAnchor="page" w:x="4077" w:y="10759"/>
        <w:shd w:val="clear" w:color="auto" w:fill="auto"/>
        <w:spacing w:line="130" w:lineRule="exact"/>
      </w:pPr>
      <w:r>
        <w:t>12</w:t>
      </w:r>
    </w:p>
    <w:p w:rsidR="00ED399B" w:rsidRDefault="00ED399B">
      <w:pPr>
        <w:rPr>
          <w:sz w:val="2"/>
          <w:szCs w:val="2"/>
        </w:rPr>
        <w:sectPr w:rsidR="00ED399B">
          <w:pgSz w:w="8400" w:h="11900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82"/>
        <w:gridCol w:w="850"/>
        <w:gridCol w:w="1421"/>
        <w:gridCol w:w="2126"/>
        <w:gridCol w:w="1142"/>
      </w:tblGrid>
      <w:tr w:rsidR="00ED399B">
        <w:trPr>
          <w:trHeight w:hRule="exact" w:val="4997"/>
        </w:trPr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D399B" w:rsidRDefault="00343F7B">
            <w:pPr>
              <w:pStyle w:val="22"/>
              <w:framePr w:w="6821" w:h="4997" w:wrap="none" w:vAnchor="page" w:hAnchor="page" w:x="820" w:y="706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lastRenderedPageBreak/>
              <w:t>высказываний</w:t>
            </w:r>
          </w:p>
          <w:p w:rsidR="00ED399B" w:rsidRDefault="00343F7B">
            <w:pPr>
              <w:pStyle w:val="22"/>
              <w:framePr w:w="6821" w:h="4997" w:wrap="none" w:vAnchor="page" w:hAnchor="page" w:x="820" w:y="706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на известные</w:t>
            </w:r>
          </w:p>
          <w:p w:rsidR="00ED399B" w:rsidRDefault="00343F7B">
            <w:pPr>
              <w:pStyle w:val="22"/>
              <w:framePr w:w="6821" w:h="4997" w:wrap="none" w:vAnchor="page" w:hAnchor="page" w:x="820" w:y="706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темы,</w:t>
            </w:r>
          </w:p>
          <w:p w:rsidR="00ED399B" w:rsidRDefault="00343F7B">
            <w:pPr>
              <w:pStyle w:val="22"/>
              <w:framePr w:w="6821" w:h="4997" w:wrap="none" w:vAnchor="page" w:hAnchor="page" w:x="820" w:y="706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понимать</w:t>
            </w:r>
          </w:p>
          <w:p w:rsidR="00ED399B" w:rsidRDefault="00343F7B">
            <w:pPr>
              <w:pStyle w:val="22"/>
              <w:framePr w:w="6821" w:h="4997" w:wrap="none" w:vAnchor="page" w:hAnchor="page" w:x="820" w:y="706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тексты на</w:t>
            </w:r>
          </w:p>
          <w:p w:rsidR="00ED399B" w:rsidRDefault="00343F7B">
            <w:pPr>
              <w:pStyle w:val="22"/>
              <w:framePr w:w="6821" w:h="4997" w:wrap="none" w:vAnchor="page" w:hAnchor="page" w:x="820" w:y="706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базовые</w:t>
            </w:r>
          </w:p>
          <w:p w:rsidR="00ED399B" w:rsidRDefault="00343F7B">
            <w:pPr>
              <w:pStyle w:val="22"/>
              <w:framePr w:w="6821" w:h="4997" w:wrap="none" w:vAnchor="page" w:hAnchor="page" w:x="820" w:y="706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профессиональ</w:t>
            </w:r>
          </w:p>
          <w:p w:rsidR="00ED399B" w:rsidRDefault="00343F7B">
            <w:pPr>
              <w:pStyle w:val="22"/>
              <w:framePr w:w="6821" w:h="4997" w:wrap="none" w:vAnchor="page" w:hAnchor="page" w:x="820" w:y="706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ные темы.</w:t>
            </w:r>
          </w:p>
          <w:p w:rsidR="00ED399B" w:rsidRDefault="00343F7B">
            <w:pPr>
              <w:pStyle w:val="22"/>
              <w:framePr w:w="6821" w:h="4997" w:wrap="none" w:vAnchor="page" w:hAnchor="page" w:x="820" w:y="706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Участвовать в</w:t>
            </w:r>
          </w:p>
          <w:p w:rsidR="00ED399B" w:rsidRDefault="00343F7B">
            <w:pPr>
              <w:pStyle w:val="22"/>
              <w:framePr w:w="6821" w:h="4997" w:wrap="none" w:vAnchor="page" w:hAnchor="page" w:x="820" w:y="706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диалогах на</w:t>
            </w:r>
          </w:p>
          <w:p w:rsidR="00ED399B" w:rsidRDefault="00343F7B">
            <w:pPr>
              <w:pStyle w:val="22"/>
              <w:framePr w:w="6821" w:h="4997" w:wrap="none" w:vAnchor="page" w:hAnchor="page" w:x="820" w:y="706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знакомые</w:t>
            </w:r>
          </w:p>
          <w:p w:rsidR="00ED399B" w:rsidRDefault="00343F7B">
            <w:pPr>
              <w:pStyle w:val="22"/>
              <w:framePr w:w="6821" w:h="4997" w:wrap="none" w:vAnchor="page" w:hAnchor="page" w:x="820" w:y="706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общие и</w:t>
            </w:r>
          </w:p>
          <w:p w:rsidR="00ED399B" w:rsidRDefault="00343F7B">
            <w:pPr>
              <w:pStyle w:val="22"/>
              <w:framePr w:w="6821" w:h="4997" w:wrap="none" w:vAnchor="page" w:hAnchor="page" w:x="820" w:y="706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профессиональ</w:t>
            </w:r>
          </w:p>
          <w:p w:rsidR="00ED399B" w:rsidRDefault="00343F7B">
            <w:pPr>
              <w:pStyle w:val="22"/>
              <w:framePr w:w="6821" w:h="4997" w:wrap="none" w:vAnchor="page" w:hAnchor="page" w:x="820" w:y="706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ные темы.</w:t>
            </w:r>
          </w:p>
          <w:p w:rsidR="00ED399B" w:rsidRDefault="00343F7B">
            <w:pPr>
              <w:pStyle w:val="22"/>
              <w:framePr w:w="6821" w:h="4997" w:wrap="none" w:vAnchor="page" w:hAnchor="page" w:x="820" w:y="706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Строить</w:t>
            </w:r>
          </w:p>
          <w:p w:rsidR="00ED399B" w:rsidRDefault="00343F7B">
            <w:pPr>
              <w:pStyle w:val="22"/>
              <w:framePr w:w="6821" w:h="4997" w:wrap="none" w:vAnchor="page" w:hAnchor="page" w:x="820" w:y="706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простые</w:t>
            </w:r>
          </w:p>
          <w:p w:rsidR="00ED399B" w:rsidRDefault="00343F7B">
            <w:pPr>
              <w:pStyle w:val="22"/>
              <w:framePr w:w="6821" w:h="4997" w:wrap="none" w:vAnchor="page" w:hAnchor="page" w:x="820" w:y="706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высказывания</w:t>
            </w:r>
          </w:p>
          <w:p w:rsidR="00ED399B" w:rsidRDefault="00343F7B">
            <w:pPr>
              <w:pStyle w:val="22"/>
              <w:framePr w:w="6821" w:h="4997" w:wrap="none" w:vAnchor="page" w:hAnchor="page" w:x="820" w:y="706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о себе и о</w:t>
            </w:r>
          </w:p>
          <w:p w:rsidR="00ED399B" w:rsidRDefault="00343F7B">
            <w:pPr>
              <w:pStyle w:val="22"/>
              <w:framePr w:w="6821" w:h="4997" w:wrap="none" w:vAnchor="page" w:hAnchor="page" w:x="820" w:y="706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своей</w:t>
            </w:r>
          </w:p>
          <w:p w:rsidR="00ED399B" w:rsidRDefault="00343F7B">
            <w:pPr>
              <w:pStyle w:val="22"/>
              <w:framePr w:w="6821" w:h="4997" w:wrap="none" w:vAnchor="page" w:hAnchor="page" w:x="820" w:y="706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профессиональ</w:t>
            </w:r>
          </w:p>
          <w:p w:rsidR="00ED399B" w:rsidRDefault="00343F7B">
            <w:pPr>
              <w:pStyle w:val="22"/>
              <w:framePr w:w="6821" w:h="4997" w:wrap="none" w:vAnchor="page" w:hAnchor="page" w:x="820" w:y="706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ной</w:t>
            </w:r>
          </w:p>
          <w:p w:rsidR="00ED399B" w:rsidRDefault="00343F7B">
            <w:pPr>
              <w:pStyle w:val="22"/>
              <w:framePr w:w="6821" w:h="4997" w:wrap="none" w:vAnchor="page" w:hAnchor="page" w:x="820" w:y="706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деятельности. Кратко обосновывать и объяснить свои действия. действия.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D399B" w:rsidRDefault="00ED399B">
            <w:pPr>
              <w:framePr w:w="6821" w:h="4997" w:wrap="none" w:vAnchor="page" w:hAnchor="page" w:x="820" w:y="706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D399B" w:rsidRDefault="00ED399B">
            <w:pPr>
              <w:framePr w:w="6821" w:h="4997" w:wrap="none" w:vAnchor="page" w:hAnchor="page" w:x="820" w:y="706"/>
              <w:rPr>
                <w:sz w:val="10"/>
                <w:szCs w:val="1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D399B" w:rsidRDefault="00ED399B">
            <w:pPr>
              <w:framePr w:w="6821" w:h="4997" w:wrap="none" w:vAnchor="page" w:hAnchor="page" w:x="820" w:y="706"/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399B" w:rsidRDefault="00ED399B">
            <w:pPr>
              <w:framePr w:w="6821" w:h="4997" w:wrap="none" w:vAnchor="page" w:hAnchor="page" w:x="820" w:y="706"/>
              <w:rPr>
                <w:sz w:val="10"/>
                <w:szCs w:val="10"/>
              </w:rPr>
            </w:pPr>
          </w:p>
        </w:tc>
      </w:tr>
    </w:tbl>
    <w:p w:rsidR="00ED399B" w:rsidRDefault="00343F7B">
      <w:pPr>
        <w:pStyle w:val="10"/>
        <w:framePr w:w="6845" w:h="4650" w:hRule="exact" w:wrap="none" w:vAnchor="page" w:hAnchor="page" w:x="796" w:y="5946"/>
        <w:numPr>
          <w:ilvl w:val="0"/>
          <w:numId w:val="1"/>
        </w:numPr>
        <w:shd w:val="clear" w:color="auto" w:fill="auto"/>
        <w:tabs>
          <w:tab w:val="left" w:pos="1803"/>
        </w:tabs>
        <w:spacing w:line="230" w:lineRule="exact"/>
        <w:ind w:left="1480"/>
      </w:pPr>
      <w:bookmarkStart w:id="3" w:name="bookmark2"/>
      <w:r>
        <w:t>Оценка освоения учебной дисциплины</w:t>
      </w:r>
      <w:bookmarkEnd w:id="3"/>
    </w:p>
    <w:p w:rsidR="00ED399B" w:rsidRDefault="00343F7B">
      <w:pPr>
        <w:pStyle w:val="10"/>
        <w:framePr w:w="6845" w:h="4650" w:hRule="exact" w:wrap="none" w:vAnchor="page" w:hAnchor="page" w:x="796" w:y="5946"/>
        <w:numPr>
          <w:ilvl w:val="0"/>
          <w:numId w:val="3"/>
        </w:numPr>
        <w:shd w:val="clear" w:color="auto" w:fill="auto"/>
        <w:tabs>
          <w:tab w:val="left" w:pos="1505"/>
        </w:tabs>
        <w:spacing w:after="204" w:line="230" w:lineRule="exact"/>
        <w:ind w:left="1140"/>
      </w:pPr>
      <w:bookmarkStart w:id="4" w:name="bookmark3"/>
      <w:r>
        <w:t>Типовые задания для текущего контроля</w:t>
      </w:r>
      <w:bookmarkEnd w:id="4"/>
    </w:p>
    <w:p w:rsidR="00ED399B" w:rsidRDefault="00343F7B">
      <w:pPr>
        <w:pStyle w:val="10"/>
        <w:framePr w:w="6845" w:h="4650" w:hRule="exact" w:wrap="none" w:vAnchor="page" w:hAnchor="page" w:x="796" w:y="5946"/>
        <w:shd w:val="clear" w:color="auto" w:fill="auto"/>
        <w:spacing w:line="200" w:lineRule="exact"/>
        <w:ind w:left="80"/>
        <w:jc w:val="center"/>
      </w:pPr>
      <w:bookmarkStart w:id="5" w:name="bookmark4"/>
      <w:r>
        <w:t>Устный опрос 1.1</w:t>
      </w:r>
      <w:bookmarkEnd w:id="5"/>
    </w:p>
    <w:p w:rsidR="00ED399B" w:rsidRDefault="00343F7B">
      <w:pPr>
        <w:pStyle w:val="70"/>
        <w:framePr w:w="6845" w:h="4650" w:hRule="exact" w:wrap="none" w:vAnchor="page" w:hAnchor="page" w:x="796" w:y="5946"/>
        <w:shd w:val="clear" w:color="auto" w:fill="auto"/>
        <w:spacing w:before="0" w:after="154" w:line="200" w:lineRule="exact"/>
        <w:ind w:left="80"/>
      </w:pPr>
      <w:r>
        <w:t>Тема 1. Введение. Документ и система документации.</w:t>
      </w:r>
    </w:p>
    <w:p w:rsidR="00ED399B" w:rsidRDefault="00343F7B">
      <w:pPr>
        <w:pStyle w:val="22"/>
        <w:framePr w:w="6845" w:h="4650" w:hRule="exact" w:wrap="none" w:vAnchor="page" w:hAnchor="page" w:x="796" w:y="5946"/>
        <w:numPr>
          <w:ilvl w:val="0"/>
          <w:numId w:val="4"/>
        </w:numPr>
        <w:shd w:val="clear" w:color="auto" w:fill="auto"/>
        <w:tabs>
          <w:tab w:val="left" w:pos="1033"/>
        </w:tabs>
        <w:spacing w:line="226" w:lineRule="exact"/>
        <w:ind w:firstLine="740"/>
        <w:jc w:val="left"/>
      </w:pPr>
      <w:r>
        <w:t>Дайте характеристику основных исторических этапов развития делопроизводства в России.</w:t>
      </w:r>
    </w:p>
    <w:p w:rsidR="00ED399B" w:rsidRDefault="00343F7B">
      <w:pPr>
        <w:pStyle w:val="22"/>
        <w:framePr w:w="6845" w:h="4650" w:hRule="exact" w:wrap="none" w:vAnchor="page" w:hAnchor="page" w:x="796" w:y="5946"/>
        <w:numPr>
          <w:ilvl w:val="0"/>
          <w:numId w:val="4"/>
        </w:numPr>
        <w:shd w:val="clear" w:color="auto" w:fill="auto"/>
        <w:tabs>
          <w:tab w:val="left" w:pos="1058"/>
        </w:tabs>
        <w:spacing w:line="226" w:lineRule="exact"/>
        <w:ind w:left="740" w:firstLine="0"/>
      </w:pPr>
      <w:r>
        <w:t>Дайте характеристику делопроизводства в Древней Руси.</w:t>
      </w:r>
    </w:p>
    <w:p w:rsidR="00ED399B" w:rsidRDefault="00343F7B">
      <w:pPr>
        <w:pStyle w:val="22"/>
        <w:framePr w:w="6845" w:h="4650" w:hRule="exact" w:wrap="none" w:vAnchor="page" w:hAnchor="page" w:x="796" w:y="5946"/>
        <w:numPr>
          <w:ilvl w:val="0"/>
          <w:numId w:val="4"/>
        </w:numPr>
        <w:shd w:val="clear" w:color="auto" w:fill="auto"/>
        <w:tabs>
          <w:tab w:val="left" w:pos="1033"/>
        </w:tabs>
        <w:spacing w:line="226" w:lineRule="exact"/>
        <w:ind w:right="1720" w:firstLine="740"/>
        <w:jc w:val="left"/>
      </w:pPr>
      <w:r>
        <w:t>Дайте характеристику приказного, коллежского делопроизводства.</w:t>
      </w:r>
    </w:p>
    <w:p w:rsidR="00ED399B" w:rsidRDefault="00343F7B">
      <w:pPr>
        <w:pStyle w:val="22"/>
        <w:framePr w:w="6845" w:h="4650" w:hRule="exact" w:wrap="none" w:vAnchor="page" w:hAnchor="page" w:x="796" w:y="5946"/>
        <w:numPr>
          <w:ilvl w:val="0"/>
          <w:numId w:val="4"/>
        </w:numPr>
        <w:shd w:val="clear" w:color="auto" w:fill="auto"/>
        <w:tabs>
          <w:tab w:val="left" w:pos="1058"/>
        </w:tabs>
        <w:spacing w:line="226" w:lineRule="exact"/>
        <w:ind w:left="740" w:firstLine="0"/>
      </w:pPr>
      <w:r>
        <w:t>Дайте характеристику делопроизводства в первой половине XX в.</w:t>
      </w:r>
    </w:p>
    <w:p w:rsidR="00ED399B" w:rsidRDefault="00343F7B">
      <w:pPr>
        <w:pStyle w:val="22"/>
        <w:framePr w:w="6845" w:h="4650" w:hRule="exact" w:wrap="none" w:vAnchor="page" w:hAnchor="page" w:x="796" w:y="5946"/>
        <w:numPr>
          <w:ilvl w:val="0"/>
          <w:numId w:val="4"/>
        </w:numPr>
        <w:shd w:val="clear" w:color="auto" w:fill="auto"/>
        <w:tabs>
          <w:tab w:val="left" w:pos="1028"/>
        </w:tabs>
        <w:spacing w:line="226" w:lineRule="exact"/>
        <w:ind w:firstLine="740"/>
        <w:jc w:val="left"/>
      </w:pPr>
      <w:r>
        <w:t>Дайте характеристику делопроизводства во второй половине XX в.</w:t>
      </w:r>
    </w:p>
    <w:p w:rsidR="00ED399B" w:rsidRDefault="00343F7B">
      <w:pPr>
        <w:pStyle w:val="22"/>
        <w:framePr w:w="6845" w:h="4650" w:hRule="exact" w:wrap="none" w:vAnchor="page" w:hAnchor="page" w:x="796" w:y="5946"/>
        <w:numPr>
          <w:ilvl w:val="0"/>
          <w:numId w:val="4"/>
        </w:numPr>
        <w:shd w:val="clear" w:color="auto" w:fill="auto"/>
        <w:tabs>
          <w:tab w:val="left" w:pos="1028"/>
        </w:tabs>
        <w:spacing w:line="226" w:lineRule="exact"/>
        <w:ind w:firstLine="740"/>
        <w:jc w:val="left"/>
      </w:pPr>
      <w:r>
        <w:t>Что такое делопроизводство и каковы важнейшие его составляющие?</w:t>
      </w:r>
    </w:p>
    <w:p w:rsidR="00ED399B" w:rsidRDefault="00343F7B">
      <w:pPr>
        <w:pStyle w:val="22"/>
        <w:framePr w:w="6845" w:h="4650" w:hRule="exact" w:wrap="none" w:vAnchor="page" w:hAnchor="page" w:x="796" w:y="5946"/>
        <w:numPr>
          <w:ilvl w:val="0"/>
          <w:numId w:val="4"/>
        </w:numPr>
        <w:shd w:val="clear" w:color="auto" w:fill="auto"/>
        <w:tabs>
          <w:tab w:val="left" w:pos="1028"/>
        </w:tabs>
        <w:spacing w:line="226" w:lineRule="exact"/>
        <w:ind w:firstLine="740"/>
        <w:jc w:val="left"/>
      </w:pPr>
      <w:r>
        <w:t>Назовите цели, задачи и основные принципы современного делопроизводства.</w:t>
      </w:r>
    </w:p>
    <w:p w:rsidR="00ED399B" w:rsidRDefault="00343F7B">
      <w:pPr>
        <w:pStyle w:val="22"/>
        <w:framePr w:w="6845" w:h="4650" w:hRule="exact" w:wrap="none" w:vAnchor="page" w:hAnchor="page" w:x="796" w:y="5946"/>
        <w:numPr>
          <w:ilvl w:val="0"/>
          <w:numId w:val="4"/>
        </w:numPr>
        <w:shd w:val="clear" w:color="auto" w:fill="auto"/>
        <w:tabs>
          <w:tab w:val="left" w:pos="1058"/>
        </w:tabs>
        <w:spacing w:line="226" w:lineRule="exact"/>
        <w:ind w:left="740" w:firstLine="0"/>
      </w:pPr>
      <w:r>
        <w:t>Определите место делопроизводства в структуре управленческого</w:t>
      </w:r>
    </w:p>
    <w:p w:rsidR="00ED399B" w:rsidRDefault="00343F7B">
      <w:pPr>
        <w:pStyle w:val="22"/>
        <w:framePr w:w="6845" w:h="4650" w:hRule="exact" w:wrap="none" w:vAnchor="page" w:hAnchor="page" w:x="796" w:y="5946"/>
        <w:shd w:val="clear" w:color="auto" w:fill="auto"/>
        <w:spacing w:line="226" w:lineRule="exact"/>
        <w:ind w:firstLine="0"/>
        <w:jc w:val="left"/>
      </w:pPr>
      <w:r>
        <w:t>труда.</w:t>
      </w:r>
    </w:p>
    <w:p w:rsidR="00ED399B" w:rsidRDefault="00343F7B">
      <w:pPr>
        <w:pStyle w:val="a5"/>
        <w:framePr w:wrap="none" w:vAnchor="page" w:hAnchor="page" w:x="4089" w:y="10759"/>
        <w:shd w:val="clear" w:color="auto" w:fill="auto"/>
        <w:spacing w:line="130" w:lineRule="exact"/>
      </w:pPr>
      <w:r>
        <w:t>13</w:t>
      </w:r>
    </w:p>
    <w:p w:rsidR="00ED399B" w:rsidRDefault="00ED399B">
      <w:pPr>
        <w:rPr>
          <w:sz w:val="2"/>
          <w:szCs w:val="2"/>
        </w:rPr>
        <w:sectPr w:rsidR="00ED399B">
          <w:pgSz w:w="8400" w:h="1190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D399B" w:rsidRDefault="00343F7B">
      <w:pPr>
        <w:pStyle w:val="22"/>
        <w:framePr w:w="6749" w:h="1901" w:hRule="exact" w:wrap="none" w:vAnchor="page" w:hAnchor="page" w:x="844" w:y="680"/>
        <w:numPr>
          <w:ilvl w:val="0"/>
          <w:numId w:val="4"/>
        </w:numPr>
        <w:shd w:val="clear" w:color="auto" w:fill="auto"/>
        <w:tabs>
          <w:tab w:val="left" w:pos="1040"/>
        </w:tabs>
        <w:spacing w:line="230" w:lineRule="exact"/>
        <w:ind w:right="640" w:firstLine="760"/>
        <w:jc w:val="left"/>
      </w:pPr>
      <w:r>
        <w:lastRenderedPageBreak/>
        <w:t>Назовите основные принципы организации современного делопроизводства.</w:t>
      </w:r>
    </w:p>
    <w:p w:rsidR="00ED399B" w:rsidRDefault="00343F7B">
      <w:pPr>
        <w:pStyle w:val="22"/>
        <w:framePr w:w="6749" w:h="1901" w:hRule="exact" w:wrap="none" w:vAnchor="page" w:hAnchor="page" w:x="844" w:y="680"/>
        <w:numPr>
          <w:ilvl w:val="0"/>
          <w:numId w:val="4"/>
        </w:numPr>
        <w:shd w:val="clear" w:color="auto" w:fill="auto"/>
        <w:tabs>
          <w:tab w:val="left" w:pos="1141"/>
        </w:tabs>
        <w:spacing w:line="230" w:lineRule="exact"/>
        <w:ind w:firstLine="760"/>
        <w:jc w:val="left"/>
      </w:pPr>
      <w:r>
        <w:t>Охарактеризуйте нормативно-правовую базу современного делопроизводства.</w:t>
      </w:r>
    </w:p>
    <w:p w:rsidR="00ED399B" w:rsidRDefault="00343F7B">
      <w:pPr>
        <w:pStyle w:val="22"/>
        <w:framePr w:w="6749" w:h="1901" w:hRule="exact" w:wrap="none" w:vAnchor="page" w:hAnchor="page" w:x="844" w:y="680"/>
        <w:numPr>
          <w:ilvl w:val="0"/>
          <w:numId w:val="4"/>
        </w:numPr>
        <w:shd w:val="clear" w:color="auto" w:fill="auto"/>
        <w:tabs>
          <w:tab w:val="left" w:pos="1171"/>
        </w:tabs>
        <w:spacing w:line="230" w:lineRule="exact"/>
        <w:ind w:left="760" w:firstLine="0"/>
      </w:pPr>
      <w:r>
        <w:t>Каковы основные задачи документоведения?</w:t>
      </w:r>
    </w:p>
    <w:p w:rsidR="00ED399B" w:rsidRDefault="00343F7B">
      <w:pPr>
        <w:pStyle w:val="22"/>
        <w:framePr w:w="6749" w:h="1901" w:hRule="exact" w:wrap="none" w:vAnchor="page" w:hAnchor="page" w:x="844" w:y="680"/>
        <w:numPr>
          <w:ilvl w:val="0"/>
          <w:numId w:val="4"/>
        </w:numPr>
        <w:shd w:val="clear" w:color="auto" w:fill="auto"/>
        <w:tabs>
          <w:tab w:val="left" w:pos="1171"/>
        </w:tabs>
        <w:spacing w:line="230" w:lineRule="exact"/>
        <w:ind w:left="760" w:firstLine="0"/>
      </w:pPr>
      <w:r>
        <w:t>Чем определяется состав документации в организации?</w:t>
      </w:r>
    </w:p>
    <w:p w:rsidR="00ED399B" w:rsidRDefault="00343F7B">
      <w:pPr>
        <w:pStyle w:val="22"/>
        <w:framePr w:w="6749" w:h="1901" w:hRule="exact" w:wrap="none" w:vAnchor="page" w:hAnchor="page" w:x="844" w:y="680"/>
        <w:numPr>
          <w:ilvl w:val="0"/>
          <w:numId w:val="4"/>
        </w:numPr>
        <w:shd w:val="clear" w:color="auto" w:fill="auto"/>
        <w:tabs>
          <w:tab w:val="left" w:pos="1141"/>
        </w:tabs>
        <w:spacing w:line="230" w:lineRule="exact"/>
        <w:ind w:firstLine="760"/>
        <w:jc w:val="left"/>
      </w:pPr>
      <w:r>
        <w:t>Какие акты и документы составляют нормативную базу делопроизводства?</w:t>
      </w:r>
    </w:p>
    <w:p w:rsidR="00ED399B" w:rsidRDefault="00343F7B">
      <w:pPr>
        <w:pStyle w:val="10"/>
        <w:framePr w:w="6749" w:h="7623" w:hRule="exact" w:wrap="none" w:vAnchor="page" w:hAnchor="page" w:x="844" w:y="2778"/>
        <w:shd w:val="clear" w:color="auto" w:fill="auto"/>
        <w:spacing w:after="150" w:line="200" w:lineRule="exact"/>
        <w:jc w:val="center"/>
      </w:pPr>
      <w:bookmarkStart w:id="6" w:name="bookmark5"/>
      <w:r>
        <w:t>Критерии оценки устного опроса</w:t>
      </w:r>
      <w:bookmarkEnd w:id="6"/>
    </w:p>
    <w:p w:rsidR="00ED399B" w:rsidRDefault="00343F7B">
      <w:pPr>
        <w:pStyle w:val="22"/>
        <w:framePr w:w="6749" w:h="7623" w:hRule="exact" w:wrap="none" w:vAnchor="page" w:hAnchor="page" w:x="844" w:y="2778"/>
        <w:shd w:val="clear" w:color="auto" w:fill="auto"/>
        <w:spacing w:after="204" w:line="230" w:lineRule="exact"/>
        <w:ind w:firstLine="760"/>
      </w:pPr>
      <w:r>
        <w:t>Устный опрос оценивается отметкой зачтено (не зачтено). Каждый правильный ответ оценивается в 1 балл. Студент набравший 8 и более баллов за ответы устного опроса получают зачтено.</w:t>
      </w:r>
    </w:p>
    <w:p w:rsidR="00ED399B" w:rsidRDefault="00343F7B">
      <w:pPr>
        <w:pStyle w:val="10"/>
        <w:framePr w:w="6749" w:h="7623" w:hRule="exact" w:wrap="none" w:vAnchor="page" w:hAnchor="page" w:x="844" w:y="2778"/>
        <w:shd w:val="clear" w:color="auto" w:fill="auto"/>
        <w:spacing w:line="200" w:lineRule="exact"/>
        <w:jc w:val="center"/>
      </w:pPr>
      <w:bookmarkStart w:id="7" w:name="bookmark6"/>
      <w:r>
        <w:t>Практическая работа 1.1</w:t>
      </w:r>
      <w:bookmarkEnd w:id="7"/>
    </w:p>
    <w:p w:rsidR="00ED399B" w:rsidRDefault="00343F7B">
      <w:pPr>
        <w:pStyle w:val="70"/>
        <w:framePr w:w="6749" w:h="7623" w:hRule="exact" w:wrap="none" w:vAnchor="page" w:hAnchor="page" w:x="844" w:y="2778"/>
        <w:shd w:val="clear" w:color="auto" w:fill="auto"/>
        <w:spacing w:before="0" w:after="0" w:line="456" w:lineRule="exact"/>
      </w:pPr>
      <w:r>
        <w:t>Тема 1. Введение. Документ и система документации.</w:t>
      </w:r>
    </w:p>
    <w:p w:rsidR="00ED399B" w:rsidRDefault="00343F7B">
      <w:pPr>
        <w:pStyle w:val="10"/>
        <w:framePr w:w="6749" w:h="7623" w:hRule="exact" w:wrap="none" w:vAnchor="page" w:hAnchor="page" w:x="844" w:y="2778"/>
        <w:numPr>
          <w:ilvl w:val="0"/>
          <w:numId w:val="5"/>
        </w:numPr>
        <w:shd w:val="clear" w:color="auto" w:fill="auto"/>
        <w:spacing w:line="456" w:lineRule="exact"/>
        <w:ind w:left="760"/>
      </w:pPr>
      <w:bookmarkStart w:id="8" w:name="bookmark7"/>
      <w:r>
        <w:t>Решите тестовые задания</w:t>
      </w:r>
      <w:bookmarkEnd w:id="8"/>
    </w:p>
    <w:p w:rsidR="00ED399B" w:rsidRDefault="00343F7B">
      <w:pPr>
        <w:pStyle w:val="22"/>
        <w:framePr w:w="6749" w:h="7623" w:hRule="exact" w:wrap="none" w:vAnchor="page" w:hAnchor="page" w:x="844" w:y="2778"/>
        <w:numPr>
          <w:ilvl w:val="0"/>
          <w:numId w:val="6"/>
        </w:numPr>
        <w:shd w:val="clear" w:color="auto" w:fill="auto"/>
        <w:tabs>
          <w:tab w:val="left" w:pos="1070"/>
        </w:tabs>
        <w:spacing w:line="456" w:lineRule="exact"/>
        <w:ind w:left="760" w:firstLine="0"/>
      </w:pPr>
      <w:r>
        <w:t>Самая древняя форма документа на Руси</w:t>
      </w:r>
    </w:p>
    <w:p w:rsidR="00ED399B" w:rsidRDefault="00343F7B">
      <w:pPr>
        <w:pStyle w:val="22"/>
        <w:framePr w:w="6749" w:h="7623" w:hRule="exact" w:wrap="none" w:vAnchor="page" w:hAnchor="page" w:x="844" w:y="2778"/>
        <w:shd w:val="clear" w:color="auto" w:fill="auto"/>
        <w:tabs>
          <w:tab w:val="left" w:pos="1099"/>
        </w:tabs>
        <w:spacing w:line="226" w:lineRule="exact"/>
        <w:ind w:left="760" w:firstLine="0"/>
      </w:pPr>
      <w:r>
        <w:t>а)</w:t>
      </w:r>
      <w:r>
        <w:tab/>
        <w:t>. грамота</w:t>
      </w:r>
    </w:p>
    <w:p w:rsidR="00ED399B" w:rsidRDefault="00343F7B">
      <w:pPr>
        <w:pStyle w:val="22"/>
        <w:framePr w:w="6749" w:h="7623" w:hRule="exact" w:wrap="none" w:vAnchor="page" w:hAnchor="page" w:x="844" w:y="2778"/>
        <w:shd w:val="clear" w:color="auto" w:fill="auto"/>
        <w:tabs>
          <w:tab w:val="left" w:pos="1114"/>
        </w:tabs>
        <w:spacing w:line="226" w:lineRule="exact"/>
        <w:ind w:left="760" w:firstLine="0"/>
      </w:pPr>
      <w:r>
        <w:t>б)</w:t>
      </w:r>
      <w:r>
        <w:tab/>
        <w:t>. приговор</w:t>
      </w:r>
    </w:p>
    <w:p w:rsidR="00ED399B" w:rsidRDefault="00343F7B">
      <w:pPr>
        <w:pStyle w:val="22"/>
        <w:framePr w:w="6749" w:h="7623" w:hRule="exact" w:wrap="none" w:vAnchor="page" w:hAnchor="page" w:x="844" w:y="2778"/>
        <w:shd w:val="clear" w:color="auto" w:fill="auto"/>
        <w:tabs>
          <w:tab w:val="left" w:pos="1114"/>
        </w:tabs>
        <w:spacing w:line="226" w:lineRule="exact"/>
        <w:ind w:left="760" w:firstLine="0"/>
      </w:pPr>
      <w:r>
        <w:t>в)</w:t>
      </w:r>
      <w:r>
        <w:tab/>
        <w:t>. отписка</w:t>
      </w:r>
    </w:p>
    <w:p w:rsidR="00ED399B" w:rsidRDefault="00343F7B">
      <w:pPr>
        <w:pStyle w:val="22"/>
        <w:framePr w:w="6749" w:h="7623" w:hRule="exact" w:wrap="none" w:vAnchor="page" w:hAnchor="page" w:x="844" w:y="2778"/>
        <w:shd w:val="clear" w:color="auto" w:fill="auto"/>
        <w:tabs>
          <w:tab w:val="left" w:pos="1114"/>
        </w:tabs>
        <w:spacing w:after="176" w:line="226" w:lineRule="exact"/>
        <w:ind w:left="760" w:firstLine="0"/>
      </w:pPr>
      <w:r>
        <w:t>г)</w:t>
      </w:r>
      <w:r>
        <w:tab/>
        <w:t>. Челобитная</w:t>
      </w:r>
    </w:p>
    <w:p w:rsidR="00ED399B" w:rsidRDefault="00343F7B">
      <w:pPr>
        <w:pStyle w:val="22"/>
        <w:framePr w:w="6749" w:h="7623" w:hRule="exact" w:wrap="none" w:vAnchor="page" w:hAnchor="page" w:x="844" w:y="2778"/>
        <w:numPr>
          <w:ilvl w:val="0"/>
          <w:numId w:val="6"/>
        </w:numPr>
        <w:shd w:val="clear" w:color="auto" w:fill="auto"/>
        <w:tabs>
          <w:tab w:val="left" w:pos="1090"/>
        </w:tabs>
        <w:spacing w:line="230" w:lineRule="exact"/>
        <w:ind w:left="760" w:firstLine="0"/>
      </w:pPr>
      <w:r>
        <w:t>В какой период появился термин "делопроизводство" как процесс вершения дел</w:t>
      </w:r>
    </w:p>
    <w:p w:rsidR="00ED399B" w:rsidRDefault="00343F7B">
      <w:pPr>
        <w:pStyle w:val="22"/>
        <w:framePr w:w="6749" w:h="7623" w:hRule="exact" w:wrap="none" w:vAnchor="page" w:hAnchor="page" w:x="844" w:y="2778"/>
        <w:shd w:val="clear" w:color="auto" w:fill="auto"/>
        <w:tabs>
          <w:tab w:val="left" w:pos="1099"/>
        </w:tabs>
        <w:spacing w:line="230" w:lineRule="exact"/>
        <w:ind w:left="760" w:firstLine="0"/>
      </w:pPr>
      <w:r>
        <w:t>а)</w:t>
      </w:r>
      <w:r>
        <w:tab/>
        <w:t>. в период коллежского делопроизводства</w:t>
      </w:r>
    </w:p>
    <w:p w:rsidR="00ED399B" w:rsidRDefault="00343F7B">
      <w:pPr>
        <w:pStyle w:val="22"/>
        <w:framePr w:w="6749" w:h="7623" w:hRule="exact" w:wrap="none" w:vAnchor="page" w:hAnchor="page" w:x="844" w:y="2778"/>
        <w:shd w:val="clear" w:color="auto" w:fill="auto"/>
        <w:tabs>
          <w:tab w:val="left" w:pos="1114"/>
        </w:tabs>
        <w:spacing w:line="230" w:lineRule="exact"/>
        <w:ind w:left="760" w:firstLine="0"/>
      </w:pPr>
      <w:r>
        <w:t>б)</w:t>
      </w:r>
      <w:r>
        <w:tab/>
        <w:t>. в период министерского делопроизводства</w:t>
      </w:r>
    </w:p>
    <w:p w:rsidR="00ED399B" w:rsidRDefault="00343F7B">
      <w:pPr>
        <w:pStyle w:val="22"/>
        <w:framePr w:w="6749" w:h="7623" w:hRule="exact" w:wrap="none" w:vAnchor="page" w:hAnchor="page" w:x="844" w:y="2778"/>
        <w:shd w:val="clear" w:color="auto" w:fill="auto"/>
        <w:tabs>
          <w:tab w:val="left" w:pos="1114"/>
        </w:tabs>
        <w:spacing w:after="184" w:line="230" w:lineRule="exact"/>
        <w:ind w:left="760" w:firstLine="0"/>
      </w:pPr>
      <w:r>
        <w:t>в)</w:t>
      </w:r>
      <w:r>
        <w:tab/>
        <w:t>. в период приказного делопроизводства</w:t>
      </w:r>
    </w:p>
    <w:p w:rsidR="00ED399B" w:rsidRDefault="00343F7B">
      <w:pPr>
        <w:pStyle w:val="22"/>
        <w:framePr w:w="6749" w:h="7623" w:hRule="exact" w:wrap="none" w:vAnchor="page" w:hAnchor="page" w:x="844" w:y="2778"/>
        <w:numPr>
          <w:ilvl w:val="0"/>
          <w:numId w:val="6"/>
        </w:numPr>
        <w:shd w:val="clear" w:color="auto" w:fill="auto"/>
        <w:tabs>
          <w:tab w:val="left" w:pos="1099"/>
        </w:tabs>
        <w:spacing w:line="226" w:lineRule="exact"/>
        <w:ind w:left="760" w:firstLine="0"/>
      </w:pPr>
      <w:r>
        <w:t>В какой период произошла отмена столбцовой формы делопроизводства и переход к листовой, бумажной форме</w:t>
      </w:r>
    </w:p>
    <w:p w:rsidR="00ED399B" w:rsidRDefault="00343F7B">
      <w:pPr>
        <w:pStyle w:val="22"/>
        <w:framePr w:w="6749" w:h="7623" w:hRule="exact" w:wrap="none" w:vAnchor="page" w:hAnchor="page" w:x="844" w:y="2778"/>
        <w:shd w:val="clear" w:color="auto" w:fill="auto"/>
        <w:tabs>
          <w:tab w:val="left" w:pos="1099"/>
        </w:tabs>
        <w:spacing w:line="226" w:lineRule="exact"/>
        <w:ind w:left="760" w:firstLine="0"/>
      </w:pPr>
      <w:r>
        <w:t>а)</w:t>
      </w:r>
      <w:r>
        <w:tab/>
        <w:t>. в период коллежского делопроизводства</w:t>
      </w:r>
    </w:p>
    <w:p w:rsidR="00ED399B" w:rsidRDefault="00343F7B">
      <w:pPr>
        <w:pStyle w:val="22"/>
        <w:framePr w:w="6749" w:h="7623" w:hRule="exact" w:wrap="none" w:vAnchor="page" w:hAnchor="page" w:x="844" w:y="2778"/>
        <w:shd w:val="clear" w:color="auto" w:fill="auto"/>
        <w:tabs>
          <w:tab w:val="left" w:pos="1114"/>
        </w:tabs>
        <w:spacing w:line="226" w:lineRule="exact"/>
        <w:ind w:left="760" w:firstLine="0"/>
      </w:pPr>
      <w:r>
        <w:t>б)</w:t>
      </w:r>
      <w:r>
        <w:tab/>
        <w:t>. в период министерского делопроизводства</w:t>
      </w:r>
    </w:p>
    <w:p w:rsidR="00ED399B" w:rsidRDefault="00343F7B">
      <w:pPr>
        <w:pStyle w:val="22"/>
        <w:framePr w:w="6749" w:h="7623" w:hRule="exact" w:wrap="none" w:vAnchor="page" w:hAnchor="page" w:x="844" w:y="2778"/>
        <w:shd w:val="clear" w:color="auto" w:fill="auto"/>
        <w:tabs>
          <w:tab w:val="left" w:pos="1114"/>
        </w:tabs>
        <w:spacing w:after="176" w:line="226" w:lineRule="exact"/>
        <w:ind w:left="760" w:firstLine="0"/>
      </w:pPr>
      <w:r>
        <w:t>в)</w:t>
      </w:r>
      <w:r>
        <w:tab/>
        <w:t>. в период приказного делопроизводства</w:t>
      </w:r>
    </w:p>
    <w:p w:rsidR="00ED399B" w:rsidRDefault="00343F7B">
      <w:pPr>
        <w:pStyle w:val="22"/>
        <w:framePr w:w="6749" w:h="7623" w:hRule="exact" w:wrap="none" w:vAnchor="page" w:hAnchor="page" w:x="844" w:y="2778"/>
        <w:numPr>
          <w:ilvl w:val="0"/>
          <w:numId w:val="6"/>
        </w:numPr>
        <w:shd w:val="clear" w:color="auto" w:fill="auto"/>
        <w:tabs>
          <w:tab w:val="left" w:pos="1090"/>
        </w:tabs>
        <w:spacing w:line="230" w:lineRule="exact"/>
        <w:ind w:left="760" w:firstLine="0"/>
      </w:pPr>
      <w:r>
        <w:t>Когда было введено в делопроизводство слово "архив".</w:t>
      </w:r>
    </w:p>
    <w:p w:rsidR="00ED399B" w:rsidRDefault="00343F7B">
      <w:pPr>
        <w:pStyle w:val="22"/>
        <w:framePr w:w="6749" w:h="7623" w:hRule="exact" w:wrap="none" w:vAnchor="page" w:hAnchor="page" w:x="844" w:y="2778"/>
        <w:shd w:val="clear" w:color="auto" w:fill="auto"/>
        <w:tabs>
          <w:tab w:val="left" w:pos="1099"/>
        </w:tabs>
        <w:spacing w:line="230" w:lineRule="exact"/>
        <w:ind w:left="760" w:firstLine="0"/>
      </w:pPr>
      <w:r>
        <w:t>а)</w:t>
      </w:r>
      <w:r>
        <w:tab/>
        <w:t>. в период коллежского делопроизводства</w:t>
      </w:r>
    </w:p>
    <w:p w:rsidR="00ED399B" w:rsidRDefault="00343F7B">
      <w:pPr>
        <w:pStyle w:val="22"/>
        <w:framePr w:w="6749" w:h="7623" w:hRule="exact" w:wrap="none" w:vAnchor="page" w:hAnchor="page" w:x="844" w:y="2778"/>
        <w:shd w:val="clear" w:color="auto" w:fill="auto"/>
        <w:tabs>
          <w:tab w:val="left" w:pos="1114"/>
        </w:tabs>
        <w:spacing w:line="230" w:lineRule="exact"/>
        <w:ind w:left="760" w:firstLine="0"/>
      </w:pPr>
      <w:r>
        <w:t>б)</w:t>
      </w:r>
      <w:r>
        <w:tab/>
        <w:t>. в период министерского делопроизводства</w:t>
      </w:r>
    </w:p>
    <w:p w:rsidR="00ED399B" w:rsidRDefault="00343F7B">
      <w:pPr>
        <w:pStyle w:val="22"/>
        <w:framePr w:w="6749" w:h="7623" w:hRule="exact" w:wrap="none" w:vAnchor="page" w:hAnchor="page" w:x="844" w:y="2778"/>
        <w:shd w:val="clear" w:color="auto" w:fill="auto"/>
        <w:tabs>
          <w:tab w:val="left" w:pos="1114"/>
        </w:tabs>
        <w:spacing w:line="230" w:lineRule="exact"/>
        <w:ind w:left="760" w:firstLine="0"/>
      </w:pPr>
      <w:r>
        <w:t>в)</w:t>
      </w:r>
      <w:r>
        <w:tab/>
        <w:t>. в период приказного делопроизводства</w:t>
      </w:r>
    </w:p>
    <w:p w:rsidR="00ED399B" w:rsidRDefault="00343F7B">
      <w:pPr>
        <w:pStyle w:val="a5"/>
        <w:framePr w:wrap="none" w:vAnchor="page" w:hAnchor="page" w:x="4137" w:y="10759"/>
        <w:shd w:val="clear" w:color="auto" w:fill="auto"/>
        <w:spacing w:line="130" w:lineRule="exact"/>
      </w:pPr>
      <w:r>
        <w:t>14</w:t>
      </w:r>
    </w:p>
    <w:p w:rsidR="00ED399B" w:rsidRDefault="00ED399B">
      <w:pPr>
        <w:rPr>
          <w:sz w:val="2"/>
          <w:szCs w:val="2"/>
        </w:rPr>
        <w:sectPr w:rsidR="00ED399B">
          <w:pgSz w:w="8400" w:h="1190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D399B" w:rsidRDefault="00343F7B">
      <w:pPr>
        <w:pStyle w:val="22"/>
        <w:framePr w:w="6749" w:h="9951" w:hRule="exact" w:wrap="none" w:vAnchor="page" w:hAnchor="page" w:x="844" w:y="680"/>
        <w:numPr>
          <w:ilvl w:val="0"/>
          <w:numId w:val="6"/>
        </w:numPr>
        <w:shd w:val="clear" w:color="auto" w:fill="auto"/>
        <w:tabs>
          <w:tab w:val="left" w:pos="1085"/>
        </w:tabs>
        <w:spacing w:line="226" w:lineRule="exact"/>
        <w:ind w:left="760" w:firstLine="0"/>
      </w:pPr>
      <w:r>
        <w:lastRenderedPageBreak/>
        <w:t>Генеральный регламент был подписан Петром 1....</w:t>
      </w:r>
    </w:p>
    <w:p w:rsidR="00ED399B" w:rsidRDefault="00343F7B">
      <w:pPr>
        <w:pStyle w:val="22"/>
        <w:framePr w:w="6749" w:h="9951" w:hRule="exact" w:wrap="none" w:vAnchor="page" w:hAnchor="page" w:x="844" w:y="680"/>
        <w:shd w:val="clear" w:color="auto" w:fill="auto"/>
        <w:tabs>
          <w:tab w:val="left" w:pos="1099"/>
        </w:tabs>
        <w:spacing w:line="226" w:lineRule="exact"/>
        <w:ind w:left="760" w:firstLine="0"/>
      </w:pPr>
      <w:r>
        <w:t>а)</w:t>
      </w:r>
      <w:r>
        <w:tab/>
        <w:t>. 28 февраля 1720</w:t>
      </w:r>
    </w:p>
    <w:p w:rsidR="00ED399B" w:rsidRDefault="00343F7B">
      <w:pPr>
        <w:pStyle w:val="22"/>
        <w:framePr w:w="6749" w:h="9951" w:hRule="exact" w:wrap="none" w:vAnchor="page" w:hAnchor="page" w:x="844" w:y="680"/>
        <w:shd w:val="clear" w:color="auto" w:fill="auto"/>
        <w:tabs>
          <w:tab w:val="left" w:pos="1114"/>
        </w:tabs>
        <w:spacing w:line="226" w:lineRule="exact"/>
        <w:ind w:left="760" w:firstLine="0"/>
      </w:pPr>
      <w:r>
        <w:t>б)</w:t>
      </w:r>
      <w:r>
        <w:tab/>
        <w:t>. 28 сентября 1972</w:t>
      </w:r>
    </w:p>
    <w:p w:rsidR="00ED399B" w:rsidRDefault="00343F7B">
      <w:pPr>
        <w:pStyle w:val="22"/>
        <w:framePr w:w="6749" w:h="9951" w:hRule="exact" w:wrap="none" w:vAnchor="page" w:hAnchor="page" w:x="844" w:y="680"/>
        <w:shd w:val="clear" w:color="auto" w:fill="auto"/>
        <w:tabs>
          <w:tab w:val="left" w:pos="1114"/>
        </w:tabs>
        <w:spacing w:line="226" w:lineRule="exact"/>
        <w:ind w:left="760" w:firstLine="0"/>
      </w:pPr>
      <w:r>
        <w:t>в)</w:t>
      </w:r>
      <w:r>
        <w:tab/>
        <w:t>. 25 июня 1811</w:t>
      </w:r>
    </w:p>
    <w:p w:rsidR="00ED399B" w:rsidRDefault="00343F7B">
      <w:pPr>
        <w:pStyle w:val="22"/>
        <w:framePr w:w="6749" w:h="9951" w:hRule="exact" w:wrap="none" w:vAnchor="page" w:hAnchor="page" w:x="844" w:y="680"/>
        <w:shd w:val="clear" w:color="auto" w:fill="auto"/>
        <w:tabs>
          <w:tab w:val="left" w:pos="1114"/>
        </w:tabs>
        <w:spacing w:after="176" w:line="226" w:lineRule="exact"/>
        <w:ind w:left="760" w:firstLine="0"/>
      </w:pPr>
      <w:r>
        <w:t>г)</w:t>
      </w:r>
      <w:r>
        <w:tab/>
        <w:t>. 7 ноября 1775</w:t>
      </w:r>
    </w:p>
    <w:p w:rsidR="00ED399B" w:rsidRDefault="00343F7B">
      <w:pPr>
        <w:pStyle w:val="22"/>
        <w:framePr w:w="6749" w:h="9951" w:hRule="exact" w:wrap="none" w:vAnchor="page" w:hAnchor="page" w:x="844" w:y="680"/>
        <w:numPr>
          <w:ilvl w:val="0"/>
          <w:numId w:val="6"/>
        </w:numPr>
        <w:shd w:val="clear" w:color="auto" w:fill="auto"/>
        <w:tabs>
          <w:tab w:val="left" w:pos="1090"/>
        </w:tabs>
        <w:spacing w:line="230" w:lineRule="exact"/>
        <w:ind w:left="760" w:firstLine="0"/>
      </w:pPr>
      <w:r>
        <w:t>В какой период появились бланки документов</w:t>
      </w:r>
    </w:p>
    <w:p w:rsidR="00ED399B" w:rsidRDefault="00343F7B">
      <w:pPr>
        <w:pStyle w:val="22"/>
        <w:framePr w:w="6749" w:h="9951" w:hRule="exact" w:wrap="none" w:vAnchor="page" w:hAnchor="page" w:x="844" w:y="680"/>
        <w:shd w:val="clear" w:color="auto" w:fill="auto"/>
        <w:tabs>
          <w:tab w:val="left" w:pos="1099"/>
        </w:tabs>
        <w:spacing w:line="230" w:lineRule="exact"/>
        <w:ind w:left="760" w:firstLine="0"/>
      </w:pPr>
      <w:r>
        <w:t>а)</w:t>
      </w:r>
      <w:r>
        <w:tab/>
        <w:t>. в период коллежского делопроизводства</w:t>
      </w:r>
    </w:p>
    <w:p w:rsidR="00ED399B" w:rsidRDefault="00343F7B">
      <w:pPr>
        <w:pStyle w:val="22"/>
        <w:framePr w:w="6749" w:h="9951" w:hRule="exact" w:wrap="none" w:vAnchor="page" w:hAnchor="page" w:x="844" w:y="680"/>
        <w:shd w:val="clear" w:color="auto" w:fill="auto"/>
        <w:tabs>
          <w:tab w:val="left" w:pos="1114"/>
        </w:tabs>
        <w:spacing w:line="230" w:lineRule="exact"/>
        <w:ind w:left="760" w:firstLine="0"/>
      </w:pPr>
      <w:r>
        <w:t>б)</w:t>
      </w:r>
      <w:r>
        <w:tab/>
        <w:t>. в период министерского делопроизводства</w:t>
      </w:r>
    </w:p>
    <w:p w:rsidR="00ED399B" w:rsidRDefault="00343F7B">
      <w:pPr>
        <w:pStyle w:val="22"/>
        <w:framePr w:w="6749" w:h="9951" w:hRule="exact" w:wrap="none" w:vAnchor="page" w:hAnchor="page" w:x="844" w:y="680"/>
        <w:shd w:val="clear" w:color="auto" w:fill="auto"/>
        <w:tabs>
          <w:tab w:val="left" w:pos="1114"/>
        </w:tabs>
        <w:spacing w:after="180" w:line="230" w:lineRule="exact"/>
        <w:ind w:left="760" w:firstLine="0"/>
      </w:pPr>
      <w:r>
        <w:t>в)</w:t>
      </w:r>
      <w:r>
        <w:tab/>
        <w:t>. в период приказного делопроизводства</w:t>
      </w:r>
    </w:p>
    <w:p w:rsidR="00ED399B" w:rsidRDefault="00343F7B">
      <w:pPr>
        <w:pStyle w:val="22"/>
        <w:framePr w:w="6749" w:h="9951" w:hRule="exact" w:wrap="none" w:vAnchor="page" w:hAnchor="page" w:x="844" w:y="680"/>
        <w:numPr>
          <w:ilvl w:val="0"/>
          <w:numId w:val="6"/>
        </w:numPr>
        <w:shd w:val="clear" w:color="auto" w:fill="auto"/>
        <w:tabs>
          <w:tab w:val="left" w:pos="1094"/>
        </w:tabs>
        <w:spacing w:line="230" w:lineRule="exact"/>
        <w:ind w:left="760" w:firstLine="0"/>
      </w:pPr>
      <w:r>
        <w:t>Когда были введены первые ГОСТы на организационно - распорядительную документацию</w:t>
      </w:r>
    </w:p>
    <w:p w:rsidR="00ED399B" w:rsidRDefault="00343F7B">
      <w:pPr>
        <w:pStyle w:val="22"/>
        <w:framePr w:w="6749" w:h="9951" w:hRule="exact" w:wrap="none" w:vAnchor="page" w:hAnchor="page" w:x="844" w:y="680"/>
        <w:shd w:val="clear" w:color="auto" w:fill="auto"/>
        <w:tabs>
          <w:tab w:val="left" w:pos="1099"/>
        </w:tabs>
        <w:spacing w:line="230" w:lineRule="exact"/>
        <w:ind w:left="760" w:firstLine="0"/>
      </w:pPr>
      <w:r>
        <w:t>а)</w:t>
      </w:r>
      <w:r>
        <w:tab/>
        <w:t>. 1972 год</w:t>
      </w:r>
    </w:p>
    <w:p w:rsidR="00ED399B" w:rsidRDefault="00343F7B">
      <w:pPr>
        <w:pStyle w:val="22"/>
        <w:framePr w:w="6749" w:h="9951" w:hRule="exact" w:wrap="none" w:vAnchor="page" w:hAnchor="page" w:x="844" w:y="680"/>
        <w:shd w:val="clear" w:color="auto" w:fill="auto"/>
        <w:tabs>
          <w:tab w:val="left" w:pos="1114"/>
        </w:tabs>
        <w:spacing w:line="230" w:lineRule="exact"/>
        <w:ind w:left="760" w:firstLine="0"/>
      </w:pPr>
      <w:r>
        <w:t>б)</w:t>
      </w:r>
      <w:r>
        <w:tab/>
        <w:t>. 1990 год</w:t>
      </w:r>
    </w:p>
    <w:p w:rsidR="00ED399B" w:rsidRDefault="00343F7B">
      <w:pPr>
        <w:pStyle w:val="22"/>
        <w:framePr w:w="6749" w:h="9951" w:hRule="exact" w:wrap="none" w:vAnchor="page" w:hAnchor="page" w:x="844" w:y="680"/>
        <w:shd w:val="clear" w:color="auto" w:fill="auto"/>
        <w:tabs>
          <w:tab w:val="left" w:pos="1114"/>
        </w:tabs>
        <w:spacing w:line="230" w:lineRule="exact"/>
        <w:ind w:left="760" w:firstLine="0"/>
      </w:pPr>
      <w:r>
        <w:t>в)</w:t>
      </w:r>
      <w:r>
        <w:tab/>
        <w:t>. 1966 год</w:t>
      </w:r>
    </w:p>
    <w:p w:rsidR="00ED399B" w:rsidRDefault="00343F7B">
      <w:pPr>
        <w:pStyle w:val="22"/>
        <w:framePr w:w="6749" w:h="9951" w:hRule="exact" w:wrap="none" w:vAnchor="page" w:hAnchor="page" w:x="844" w:y="680"/>
        <w:shd w:val="clear" w:color="auto" w:fill="auto"/>
        <w:tabs>
          <w:tab w:val="left" w:pos="1114"/>
        </w:tabs>
        <w:spacing w:after="184" w:line="230" w:lineRule="exact"/>
        <w:ind w:left="760" w:firstLine="0"/>
      </w:pPr>
      <w:r>
        <w:t>г)</w:t>
      </w:r>
      <w:r>
        <w:tab/>
        <w:t>. 1988 год</w:t>
      </w:r>
    </w:p>
    <w:p w:rsidR="00ED399B" w:rsidRDefault="00343F7B">
      <w:pPr>
        <w:pStyle w:val="22"/>
        <w:framePr w:w="6749" w:h="9951" w:hRule="exact" w:wrap="none" w:vAnchor="page" w:hAnchor="page" w:x="844" w:y="680"/>
        <w:numPr>
          <w:ilvl w:val="0"/>
          <w:numId w:val="6"/>
        </w:numPr>
        <w:shd w:val="clear" w:color="auto" w:fill="auto"/>
        <w:tabs>
          <w:tab w:val="left" w:pos="1094"/>
        </w:tabs>
        <w:spacing w:line="226" w:lineRule="exact"/>
        <w:ind w:left="760" w:firstLine="0"/>
      </w:pPr>
      <w:r>
        <w:t>В каком году Главархиву была поручена разработка Единой государственной системы делопроизводства (ЕГСД)</w:t>
      </w:r>
    </w:p>
    <w:p w:rsidR="00ED399B" w:rsidRDefault="00343F7B">
      <w:pPr>
        <w:pStyle w:val="22"/>
        <w:framePr w:w="6749" w:h="9951" w:hRule="exact" w:wrap="none" w:vAnchor="page" w:hAnchor="page" w:x="844" w:y="680"/>
        <w:shd w:val="clear" w:color="auto" w:fill="auto"/>
        <w:tabs>
          <w:tab w:val="left" w:pos="1099"/>
        </w:tabs>
        <w:spacing w:line="226" w:lineRule="exact"/>
        <w:ind w:left="760" w:firstLine="0"/>
      </w:pPr>
      <w:r>
        <w:t>а)</w:t>
      </w:r>
      <w:r>
        <w:tab/>
        <w:t>. 25 июля 1963</w:t>
      </w:r>
    </w:p>
    <w:p w:rsidR="00ED399B" w:rsidRDefault="00343F7B">
      <w:pPr>
        <w:pStyle w:val="22"/>
        <w:framePr w:w="6749" w:h="9951" w:hRule="exact" w:wrap="none" w:vAnchor="page" w:hAnchor="page" w:x="844" w:y="680"/>
        <w:shd w:val="clear" w:color="auto" w:fill="auto"/>
        <w:tabs>
          <w:tab w:val="left" w:pos="1114"/>
        </w:tabs>
        <w:spacing w:line="226" w:lineRule="exact"/>
        <w:ind w:left="760" w:firstLine="0"/>
      </w:pPr>
      <w:r>
        <w:t>б)</w:t>
      </w:r>
      <w:r>
        <w:tab/>
        <w:t>. 28 сентября 1972</w:t>
      </w:r>
    </w:p>
    <w:p w:rsidR="00ED399B" w:rsidRDefault="00343F7B">
      <w:pPr>
        <w:pStyle w:val="22"/>
        <w:framePr w:w="6749" w:h="9951" w:hRule="exact" w:wrap="none" w:vAnchor="page" w:hAnchor="page" w:x="844" w:y="680"/>
        <w:shd w:val="clear" w:color="auto" w:fill="auto"/>
        <w:tabs>
          <w:tab w:val="left" w:pos="1114"/>
        </w:tabs>
        <w:spacing w:line="226" w:lineRule="exact"/>
        <w:ind w:left="760" w:firstLine="0"/>
      </w:pPr>
      <w:r>
        <w:t>в)</w:t>
      </w:r>
      <w:r>
        <w:tab/>
        <w:t>. 25 июня 1811</w:t>
      </w:r>
    </w:p>
    <w:p w:rsidR="00ED399B" w:rsidRDefault="00343F7B">
      <w:pPr>
        <w:pStyle w:val="22"/>
        <w:framePr w:w="6749" w:h="9951" w:hRule="exact" w:wrap="none" w:vAnchor="page" w:hAnchor="page" w:x="844" w:y="680"/>
        <w:shd w:val="clear" w:color="auto" w:fill="auto"/>
        <w:tabs>
          <w:tab w:val="left" w:pos="1114"/>
        </w:tabs>
        <w:spacing w:after="176" w:line="226" w:lineRule="exact"/>
        <w:ind w:left="760" w:firstLine="0"/>
      </w:pPr>
      <w:r>
        <w:t>г)</w:t>
      </w:r>
      <w:r>
        <w:tab/>
        <w:t>. 15 июля 1988</w:t>
      </w:r>
    </w:p>
    <w:p w:rsidR="00ED399B" w:rsidRDefault="00343F7B">
      <w:pPr>
        <w:pStyle w:val="22"/>
        <w:framePr w:w="6749" w:h="9951" w:hRule="exact" w:wrap="none" w:vAnchor="page" w:hAnchor="page" w:x="844" w:y="680"/>
        <w:numPr>
          <w:ilvl w:val="0"/>
          <w:numId w:val="6"/>
        </w:numPr>
        <w:shd w:val="clear" w:color="auto" w:fill="auto"/>
        <w:tabs>
          <w:tab w:val="left" w:pos="1099"/>
        </w:tabs>
        <w:spacing w:line="230" w:lineRule="exact"/>
        <w:ind w:left="760" w:firstLine="0"/>
      </w:pPr>
      <w:r>
        <w:t>Зафиксированная на материальном носителе информация с реквизитами, позволяющими ее идентифицировать</w:t>
      </w:r>
    </w:p>
    <w:p w:rsidR="00ED399B" w:rsidRDefault="00343F7B">
      <w:pPr>
        <w:pStyle w:val="22"/>
        <w:framePr w:w="6749" w:h="9951" w:hRule="exact" w:wrap="none" w:vAnchor="page" w:hAnchor="page" w:x="844" w:y="680"/>
        <w:shd w:val="clear" w:color="auto" w:fill="auto"/>
        <w:tabs>
          <w:tab w:val="left" w:pos="1099"/>
        </w:tabs>
        <w:spacing w:line="230" w:lineRule="exact"/>
        <w:ind w:left="760" w:firstLine="0"/>
      </w:pPr>
      <w:r>
        <w:t>а)</w:t>
      </w:r>
      <w:r>
        <w:tab/>
        <w:t>. документ</w:t>
      </w:r>
    </w:p>
    <w:p w:rsidR="00ED399B" w:rsidRDefault="00343F7B">
      <w:pPr>
        <w:pStyle w:val="22"/>
        <w:framePr w:w="6749" w:h="9951" w:hRule="exact" w:wrap="none" w:vAnchor="page" w:hAnchor="page" w:x="844" w:y="680"/>
        <w:shd w:val="clear" w:color="auto" w:fill="auto"/>
        <w:tabs>
          <w:tab w:val="left" w:pos="1114"/>
        </w:tabs>
        <w:spacing w:line="230" w:lineRule="exact"/>
        <w:ind w:left="760" w:firstLine="0"/>
      </w:pPr>
      <w:r>
        <w:t>б)</w:t>
      </w:r>
      <w:r>
        <w:tab/>
        <w:t>. источник информации</w:t>
      </w:r>
    </w:p>
    <w:p w:rsidR="00ED399B" w:rsidRDefault="00343F7B">
      <w:pPr>
        <w:pStyle w:val="22"/>
        <w:framePr w:w="6749" w:h="9951" w:hRule="exact" w:wrap="none" w:vAnchor="page" w:hAnchor="page" w:x="844" w:y="680"/>
        <w:shd w:val="clear" w:color="auto" w:fill="auto"/>
        <w:tabs>
          <w:tab w:val="left" w:pos="1114"/>
        </w:tabs>
        <w:spacing w:line="230" w:lineRule="exact"/>
        <w:ind w:left="760" w:firstLine="0"/>
      </w:pPr>
      <w:r>
        <w:t>в)</w:t>
      </w:r>
      <w:r>
        <w:tab/>
        <w:t>. система информации</w:t>
      </w:r>
    </w:p>
    <w:p w:rsidR="00ED399B" w:rsidRDefault="00343F7B">
      <w:pPr>
        <w:pStyle w:val="22"/>
        <w:framePr w:w="6749" w:h="9951" w:hRule="exact" w:wrap="none" w:vAnchor="page" w:hAnchor="page" w:x="844" w:y="680"/>
        <w:shd w:val="clear" w:color="auto" w:fill="auto"/>
        <w:tabs>
          <w:tab w:val="left" w:pos="1114"/>
        </w:tabs>
        <w:spacing w:after="180" w:line="230" w:lineRule="exact"/>
        <w:ind w:left="760" w:firstLine="0"/>
      </w:pPr>
      <w:r>
        <w:t>г)</w:t>
      </w:r>
      <w:r>
        <w:tab/>
        <w:t>. система документации</w:t>
      </w:r>
    </w:p>
    <w:p w:rsidR="00ED399B" w:rsidRDefault="00343F7B">
      <w:pPr>
        <w:pStyle w:val="22"/>
        <w:framePr w:w="6749" w:h="9951" w:hRule="exact" w:wrap="none" w:vAnchor="page" w:hAnchor="page" w:x="844" w:y="680"/>
        <w:numPr>
          <w:ilvl w:val="0"/>
          <w:numId w:val="6"/>
        </w:numPr>
        <w:shd w:val="clear" w:color="auto" w:fill="auto"/>
        <w:tabs>
          <w:tab w:val="left" w:pos="1195"/>
        </w:tabs>
        <w:spacing w:line="230" w:lineRule="exact"/>
        <w:ind w:left="760" w:firstLine="0"/>
      </w:pPr>
      <w:r>
        <w:t>Деятельность аппарата управления, охватывающая вопросы документирования и организации работы с документами в процессе осуществления им управленческих функций.</w:t>
      </w:r>
    </w:p>
    <w:p w:rsidR="00ED399B" w:rsidRDefault="00343F7B">
      <w:pPr>
        <w:pStyle w:val="22"/>
        <w:framePr w:w="6749" w:h="9951" w:hRule="exact" w:wrap="none" w:vAnchor="page" w:hAnchor="page" w:x="844" w:y="680"/>
        <w:shd w:val="clear" w:color="auto" w:fill="auto"/>
        <w:tabs>
          <w:tab w:val="left" w:pos="1099"/>
        </w:tabs>
        <w:spacing w:line="230" w:lineRule="exact"/>
        <w:ind w:left="760" w:firstLine="0"/>
      </w:pPr>
      <w:r>
        <w:t>а)</w:t>
      </w:r>
      <w:r>
        <w:tab/>
        <w:t>. документационное обеспечение управления</w:t>
      </w:r>
    </w:p>
    <w:p w:rsidR="00ED399B" w:rsidRDefault="00343F7B">
      <w:pPr>
        <w:pStyle w:val="22"/>
        <w:framePr w:w="6749" w:h="9951" w:hRule="exact" w:wrap="none" w:vAnchor="page" w:hAnchor="page" w:x="844" w:y="680"/>
        <w:shd w:val="clear" w:color="auto" w:fill="auto"/>
        <w:tabs>
          <w:tab w:val="left" w:pos="1114"/>
        </w:tabs>
        <w:spacing w:line="230" w:lineRule="exact"/>
        <w:ind w:left="760" w:firstLine="0"/>
      </w:pPr>
      <w:r>
        <w:t>б)</w:t>
      </w:r>
      <w:r>
        <w:tab/>
        <w:t>. делопроизводство</w:t>
      </w:r>
    </w:p>
    <w:p w:rsidR="00ED399B" w:rsidRDefault="00343F7B">
      <w:pPr>
        <w:pStyle w:val="22"/>
        <w:framePr w:w="6749" w:h="9951" w:hRule="exact" w:wrap="none" w:vAnchor="page" w:hAnchor="page" w:x="844" w:y="680"/>
        <w:shd w:val="clear" w:color="auto" w:fill="auto"/>
        <w:tabs>
          <w:tab w:val="left" w:pos="1114"/>
        </w:tabs>
        <w:spacing w:line="230" w:lineRule="exact"/>
        <w:ind w:left="760" w:firstLine="0"/>
      </w:pPr>
      <w:r>
        <w:t>в)</w:t>
      </w:r>
      <w:r>
        <w:tab/>
        <w:t>. документирование</w:t>
      </w:r>
    </w:p>
    <w:p w:rsidR="00ED399B" w:rsidRDefault="00343F7B">
      <w:pPr>
        <w:pStyle w:val="22"/>
        <w:framePr w:w="6749" w:h="9951" w:hRule="exact" w:wrap="none" w:vAnchor="page" w:hAnchor="page" w:x="844" w:y="680"/>
        <w:shd w:val="clear" w:color="auto" w:fill="auto"/>
        <w:tabs>
          <w:tab w:val="left" w:pos="1114"/>
        </w:tabs>
        <w:spacing w:after="180" w:line="230" w:lineRule="exact"/>
        <w:ind w:left="760" w:firstLine="0"/>
      </w:pPr>
      <w:r>
        <w:t>г)</w:t>
      </w:r>
      <w:r>
        <w:tab/>
        <w:t>. Документооборот</w:t>
      </w:r>
    </w:p>
    <w:p w:rsidR="00ED399B" w:rsidRDefault="00343F7B">
      <w:pPr>
        <w:pStyle w:val="22"/>
        <w:framePr w:w="6749" w:h="9951" w:hRule="exact" w:wrap="none" w:vAnchor="page" w:hAnchor="page" w:x="844" w:y="680"/>
        <w:numPr>
          <w:ilvl w:val="0"/>
          <w:numId w:val="6"/>
        </w:numPr>
        <w:shd w:val="clear" w:color="auto" w:fill="auto"/>
        <w:tabs>
          <w:tab w:val="left" w:pos="1186"/>
        </w:tabs>
        <w:spacing w:line="230" w:lineRule="exact"/>
        <w:ind w:left="760" w:firstLine="0"/>
      </w:pPr>
      <w:r>
        <w:t>Установление максимально однообразного набора реквизитов, форматов бумаги, применения «стандартных оборотов речи»</w:t>
      </w:r>
    </w:p>
    <w:p w:rsidR="00ED399B" w:rsidRDefault="00343F7B">
      <w:pPr>
        <w:pStyle w:val="22"/>
        <w:framePr w:w="6749" w:h="9951" w:hRule="exact" w:wrap="none" w:vAnchor="page" w:hAnchor="page" w:x="844" w:y="680"/>
        <w:shd w:val="clear" w:color="auto" w:fill="auto"/>
        <w:spacing w:line="230" w:lineRule="exact"/>
        <w:ind w:left="760" w:firstLine="0"/>
      </w:pPr>
      <w:r>
        <w:t>а). стандартизация</w:t>
      </w:r>
    </w:p>
    <w:p w:rsidR="00ED399B" w:rsidRDefault="00343F7B">
      <w:pPr>
        <w:pStyle w:val="a5"/>
        <w:framePr w:wrap="none" w:vAnchor="page" w:hAnchor="page" w:x="4137" w:y="10759"/>
        <w:shd w:val="clear" w:color="auto" w:fill="auto"/>
        <w:spacing w:line="130" w:lineRule="exact"/>
      </w:pPr>
      <w:r>
        <w:t>15</w:t>
      </w:r>
    </w:p>
    <w:p w:rsidR="00ED399B" w:rsidRDefault="00ED399B">
      <w:pPr>
        <w:rPr>
          <w:sz w:val="2"/>
          <w:szCs w:val="2"/>
        </w:rPr>
        <w:sectPr w:rsidR="00ED399B">
          <w:pgSz w:w="8400" w:h="1190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D399B" w:rsidRDefault="00343F7B">
      <w:pPr>
        <w:pStyle w:val="22"/>
        <w:framePr w:w="6926" w:h="6244" w:hRule="exact" w:wrap="none" w:vAnchor="page" w:hAnchor="page" w:x="755" w:y="700"/>
        <w:shd w:val="clear" w:color="auto" w:fill="auto"/>
        <w:spacing w:after="210" w:line="200" w:lineRule="exact"/>
        <w:ind w:left="760" w:firstLine="0"/>
      </w:pPr>
      <w:r>
        <w:lastRenderedPageBreak/>
        <w:t>б). унификация</w:t>
      </w:r>
    </w:p>
    <w:p w:rsidR="00ED399B" w:rsidRDefault="00343F7B">
      <w:pPr>
        <w:pStyle w:val="22"/>
        <w:framePr w:w="6926" w:h="6244" w:hRule="exact" w:wrap="none" w:vAnchor="page" w:hAnchor="page" w:x="755" w:y="700"/>
        <w:numPr>
          <w:ilvl w:val="0"/>
          <w:numId w:val="6"/>
        </w:numPr>
        <w:shd w:val="clear" w:color="auto" w:fill="auto"/>
        <w:tabs>
          <w:tab w:val="left" w:pos="1270"/>
        </w:tabs>
        <w:spacing w:line="230" w:lineRule="exact"/>
        <w:ind w:left="840" w:firstLine="0"/>
      </w:pPr>
      <w:r>
        <w:t>Второй экземпляр документа, имеющий одинаковую силу с подлинником</w:t>
      </w:r>
    </w:p>
    <w:p w:rsidR="00ED399B" w:rsidRDefault="00343F7B">
      <w:pPr>
        <w:pStyle w:val="22"/>
        <w:framePr w:w="6926" w:h="6244" w:hRule="exact" w:wrap="none" w:vAnchor="page" w:hAnchor="page" w:x="755" w:y="700"/>
        <w:shd w:val="clear" w:color="auto" w:fill="auto"/>
        <w:tabs>
          <w:tab w:val="left" w:pos="1179"/>
        </w:tabs>
        <w:spacing w:line="230" w:lineRule="exact"/>
        <w:ind w:left="840" w:firstLine="0"/>
      </w:pPr>
      <w:r>
        <w:t>а)</w:t>
      </w:r>
      <w:r>
        <w:tab/>
        <w:t>. дубликат</w:t>
      </w:r>
    </w:p>
    <w:p w:rsidR="00ED399B" w:rsidRDefault="00343F7B">
      <w:pPr>
        <w:pStyle w:val="22"/>
        <w:framePr w:w="6926" w:h="6244" w:hRule="exact" w:wrap="none" w:vAnchor="page" w:hAnchor="page" w:x="755" w:y="700"/>
        <w:shd w:val="clear" w:color="auto" w:fill="auto"/>
        <w:tabs>
          <w:tab w:val="left" w:pos="1194"/>
        </w:tabs>
        <w:spacing w:line="230" w:lineRule="exact"/>
        <w:ind w:left="840" w:firstLine="0"/>
      </w:pPr>
      <w:r>
        <w:t>б)</w:t>
      </w:r>
      <w:r>
        <w:tab/>
        <w:t>. копия</w:t>
      </w:r>
    </w:p>
    <w:p w:rsidR="00ED399B" w:rsidRDefault="00343F7B">
      <w:pPr>
        <w:pStyle w:val="22"/>
        <w:framePr w:w="6926" w:h="6244" w:hRule="exact" w:wrap="none" w:vAnchor="page" w:hAnchor="page" w:x="755" w:y="700"/>
        <w:shd w:val="clear" w:color="auto" w:fill="auto"/>
        <w:tabs>
          <w:tab w:val="left" w:pos="1194"/>
        </w:tabs>
        <w:spacing w:line="230" w:lineRule="exact"/>
        <w:ind w:left="840" w:firstLine="0"/>
      </w:pPr>
      <w:r>
        <w:t>в)</w:t>
      </w:r>
      <w:r>
        <w:tab/>
        <w:t>. подлинник</w:t>
      </w:r>
    </w:p>
    <w:p w:rsidR="00ED399B" w:rsidRDefault="00343F7B">
      <w:pPr>
        <w:pStyle w:val="22"/>
        <w:framePr w:w="6926" w:h="6244" w:hRule="exact" w:wrap="none" w:vAnchor="page" w:hAnchor="page" w:x="755" w:y="700"/>
        <w:shd w:val="clear" w:color="auto" w:fill="auto"/>
        <w:tabs>
          <w:tab w:val="left" w:pos="1194"/>
        </w:tabs>
        <w:spacing w:line="230" w:lineRule="exact"/>
        <w:ind w:left="840" w:firstLine="0"/>
      </w:pPr>
      <w:r>
        <w:t>г)</w:t>
      </w:r>
      <w:r>
        <w:tab/>
        <w:t>. черновик</w:t>
      </w:r>
    </w:p>
    <w:p w:rsidR="00ED399B" w:rsidRDefault="00343F7B">
      <w:pPr>
        <w:pStyle w:val="22"/>
        <w:framePr w:w="6926" w:h="6244" w:hRule="exact" w:wrap="none" w:vAnchor="page" w:hAnchor="page" w:x="755" w:y="700"/>
        <w:shd w:val="clear" w:color="auto" w:fill="auto"/>
        <w:tabs>
          <w:tab w:val="left" w:pos="1198"/>
        </w:tabs>
        <w:spacing w:after="180" w:line="230" w:lineRule="exact"/>
        <w:ind w:left="840" w:firstLine="0"/>
      </w:pPr>
      <w:r>
        <w:t>д)</w:t>
      </w:r>
      <w:r>
        <w:tab/>
        <w:t>. -отпуск</w:t>
      </w:r>
    </w:p>
    <w:p w:rsidR="00ED399B" w:rsidRDefault="00343F7B">
      <w:pPr>
        <w:pStyle w:val="22"/>
        <w:framePr w:w="6926" w:h="6244" w:hRule="exact" w:wrap="none" w:vAnchor="page" w:hAnchor="page" w:x="755" w:y="700"/>
        <w:numPr>
          <w:ilvl w:val="0"/>
          <w:numId w:val="6"/>
        </w:numPr>
        <w:shd w:val="clear" w:color="auto" w:fill="auto"/>
        <w:tabs>
          <w:tab w:val="left" w:pos="1270"/>
        </w:tabs>
        <w:spacing w:line="230" w:lineRule="exact"/>
        <w:ind w:left="840" w:firstLine="0"/>
      </w:pPr>
      <w:r>
        <w:t>Отрасль деятельности, обеспечивающая документирование и организацию работы с официальными документами</w:t>
      </w:r>
    </w:p>
    <w:p w:rsidR="00ED399B" w:rsidRDefault="00343F7B">
      <w:pPr>
        <w:pStyle w:val="22"/>
        <w:framePr w:w="6926" w:h="6244" w:hRule="exact" w:wrap="none" w:vAnchor="page" w:hAnchor="page" w:x="755" w:y="700"/>
        <w:shd w:val="clear" w:color="auto" w:fill="auto"/>
        <w:tabs>
          <w:tab w:val="left" w:pos="1179"/>
        </w:tabs>
        <w:spacing w:line="230" w:lineRule="exact"/>
        <w:ind w:left="840" w:firstLine="0"/>
      </w:pPr>
      <w:r>
        <w:t>а)</w:t>
      </w:r>
      <w:r>
        <w:tab/>
        <w:t>. делопроизводство</w:t>
      </w:r>
    </w:p>
    <w:p w:rsidR="00ED399B" w:rsidRDefault="00343F7B">
      <w:pPr>
        <w:pStyle w:val="22"/>
        <w:framePr w:w="6926" w:h="6244" w:hRule="exact" w:wrap="none" w:vAnchor="page" w:hAnchor="page" w:x="755" w:y="700"/>
        <w:shd w:val="clear" w:color="auto" w:fill="auto"/>
        <w:tabs>
          <w:tab w:val="left" w:pos="1194"/>
        </w:tabs>
        <w:spacing w:line="230" w:lineRule="exact"/>
        <w:ind w:left="840" w:firstLine="0"/>
      </w:pPr>
      <w:r>
        <w:t>б)</w:t>
      </w:r>
      <w:r>
        <w:tab/>
        <w:t>. документирование</w:t>
      </w:r>
    </w:p>
    <w:p w:rsidR="00ED399B" w:rsidRDefault="00343F7B">
      <w:pPr>
        <w:pStyle w:val="22"/>
        <w:framePr w:w="6926" w:h="6244" w:hRule="exact" w:wrap="none" w:vAnchor="page" w:hAnchor="page" w:x="755" w:y="700"/>
        <w:shd w:val="clear" w:color="auto" w:fill="auto"/>
        <w:tabs>
          <w:tab w:val="left" w:pos="1194"/>
        </w:tabs>
        <w:spacing w:after="180" w:line="230" w:lineRule="exact"/>
        <w:ind w:left="840" w:firstLine="0"/>
      </w:pPr>
      <w:r>
        <w:t>в)</w:t>
      </w:r>
      <w:r>
        <w:tab/>
        <w:t>. -документооборот</w:t>
      </w:r>
    </w:p>
    <w:p w:rsidR="00ED399B" w:rsidRDefault="00343F7B">
      <w:pPr>
        <w:pStyle w:val="22"/>
        <w:framePr w:w="6926" w:h="6244" w:hRule="exact" w:wrap="none" w:vAnchor="page" w:hAnchor="page" w:x="755" w:y="700"/>
        <w:numPr>
          <w:ilvl w:val="0"/>
          <w:numId w:val="6"/>
        </w:numPr>
        <w:shd w:val="clear" w:color="auto" w:fill="auto"/>
        <w:tabs>
          <w:tab w:val="left" w:pos="1270"/>
        </w:tabs>
        <w:spacing w:line="230" w:lineRule="exact"/>
        <w:ind w:left="840" w:firstLine="0"/>
      </w:pPr>
      <w:r>
        <w:t>Движение документов в организации с момента их создания или получения до завершения исполнения или отправления адресату</w:t>
      </w:r>
    </w:p>
    <w:p w:rsidR="00ED399B" w:rsidRDefault="00343F7B">
      <w:pPr>
        <w:pStyle w:val="22"/>
        <w:framePr w:w="6926" w:h="6244" w:hRule="exact" w:wrap="none" w:vAnchor="page" w:hAnchor="page" w:x="755" w:y="700"/>
        <w:shd w:val="clear" w:color="auto" w:fill="auto"/>
        <w:tabs>
          <w:tab w:val="left" w:pos="1179"/>
        </w:tabs>
        <w:spacing w:line="230" w:lineRule="exact"/>
        <w:ind w:left="840" w:firstLine="0"/>
      </w:pPr>
      <w:r>
        <w:t>а)</w:t>
      </w:r>
      <w:r>
        <w:tab/>
        <w:t>. делопроизводство</w:t>
      </w:r>
    </w:p>
    <w:p w:rsidR="00ED399B" w:rsidRDefault="00343F7B">
      <w:pPr>
        <w:pStyle w:val="22"/>
        <w:framePr w:w="6926" w:h="6244" w:hRule="exact" w:wrap="none" w:vAnchor="page" w:hAnchor="page" w:x="755" w:y="700"/>
        <w:shd w:val="clear" w:color="auto" w:fill="auto"/>
        <w:tabs>
          <w:tab w:val="left" w:pos="1194"/>
        </w:tabs>
        <w:spacing w:line="230" w:lineRule="exact"/>
        <w:ind w:left="840" w:firstLine="0"/>
      </w:pPr>
      <w:r>
        <w:t>б)</w:t>
      </w:r>
      <w:r>
        <w:tab/>
        <w:t>. документирование</w:t>
      </w:r>
    </w:p>
    <w:p w:rsidR="00ED399B" w:rsidRDefault="00343F7B">
      <w:pPr>
        <w:pStyle w:val="22"/>
        <w:framePr w:w="6926" w:h="6244" w:hRule="exact" w:wrap="none" w:vAnchor="page" w:hAnchor="page" w:x="755" w:y="700"/>
        <w:shd w:val="clear" w:color="auto" w:fill="auto"/>
        <w:tabs>
          <w:tab w:val="left" w:pos="1194"/>
        </w:tabs>
        <w:spacing w:after="184" w:line="230" w:lineRule="exact"/>
        <w:ind w:left="840" w:firstLine="0"/>
      </w:pPr>
      <w:r>
        <w:t>в)</w:t>
      </w:r>
      <w:r>
        <w:tab/>
        <w:t>. Документооборот</w:t>
      </w:r>
    </w:p>
    <w:p w:rsidR="00ED399B" w:rsidRDefault="00343F7B">
      <w:pPr>
        <w:pStyle w:val="22"/>
        <w:framePr w:w="6926" w:h="6244" w:hRule="exact" w:wrap="none" w:vAnchor="page" w:hAnchor="page" w:x="755" w:y="700"/>
        <w:numPr>
          <w:ilvl w:val="0"/>
          <w:numId w:val="6"/>
        </w:numPr>
        <w:shd w:val="clear" w:color="auto" w:fill="auto"/>
        <w:tabs>
          <w:tab w:val="left" w:pos="1251"/>
        </w:tabs>
        <w:spacing w:line="226" w:lineRule="exact"/>
        <w:ind w:left="840" w:firstLine="0"/>
      </w:pPr>
      <w:r>
        <w:t>По степени ограничения доступа документы делятся на....</w:t>
      </w:r>
    </w:p>
    <w:p w:rsidR="00ED399B" w:rsidRDefault="00343F7B">
      <w:pPr>
        <w:pStyle w:val="22"/>
        <w:framePr w:w="6926" w:h="6244" w:hRule="exact" w:wrap="none" w:vAnchor="page" w:hAnchor="page" w:x="755" w:y="700"/>
        <w:shd w:val="clear" w:color="auto" w:fill="auto"/>
        <w:tabs>
          <w:tab w:val="left" w:pos="1179"/>
        </w:tabs>
        <w:spacing w:line="226" w:lineRule="exact"/>
        <w:ind w:left="840" w:firstLine="0"/>
      </w:pPr>
      <w:r>
        <w:t>а)</w:t>
      </w:r>
      <w:r>
        <w:tab/>
        <w:t>. открытые, с ограниченным доступом</w:t>
      </w:r>
    </w:p>
    <w:p w:rsidR="00ED399B" w:rsidRDefault="00343F7B">
      <w:pPr>
        <w:pStyle w:val="22"/>
        <w:framePr w:w="6926" w:h="6244" w:hRule="exact" w:wrap="none" w:vAnchor="page" w:hAnchor="page" w:x="755" w:y="700"/>
        <w:shd w:val="clear" w:color="auto" w:fill="auto"/>
        <w:tabs>
          <w:tab w:val="left" w:pos="1194"/>
        </w:tabs>
        <w:spacing w:line="226" w:lineRule="exact"/>
        <w:ind w:left="840" w:firstLine="0"/>
      </w:pPr>
      <w:r>
        <w:t>б)</w:t>
      </w:r>
      <w:r>
        <w:tab/>
        <w:t>. подлинные, подложные</w:t>
      </w:r>
    </w:p>
    <w:p w:rsidR="00ED399B" w:rsidRDefault="00343F7B">
      <w:pPr>
        <w:pStyle w:val="22"/>
        <w:framePr w:w="6926" w:h="6244" w:hRule="exact" w:wrap="none" w:vAnchor="page" w:hAnchor="page" w:x="755" w:y="700"/>
        <w:shd w:val="clear" w:color="auto" w:fill="auto"/>
        <w:tabs>
          <w:tab w:val="left" w:pos="1194"/>
        </w:tabs>
        <w:spacing w:line="226" w:lineRule="exact"/>
        <w:ind w:left="840" w:firstLine="0"/>
      </w:pPr>
      <w:r>
        <w:t>в)</w:t>
      </w:r>
      <w:r>
        <w:tab/>
        <w:t>. черновик, подлинник</w:t>
      </w:r>
    </w:p>
    <w:p w:rsidR="00ED399B" w:rsidRDefault="00343F7B">
      <w:pPr>
        <w:pStyle w:val="22"/>
        <w:framePr w:w="6926" w:h="6244" w:hRule="exact" w:wrap="none" w:vAnchor="page" w:hAnchor="page" w:x="755" w:y="700"/>
        <w:shd w:val="clear" w:color="auto" w:fill="auto"/>
        <w:tabs>
          <w:tab w:val="left" w:pos="1194"/>
        </w:tabs>
        <w:spacing w:line="226" w:lineRule="exact"/>
        <w:ind w:left="840" w:firstLine="0"/>
      </w:pPr>
      <w:r>
        <w:t>г)</w:t>
      </w:r>
      <w:r>
        <w:tab/>
        <w:t>. информационные, директивные</w:t>
      </w:r>
    </w:p>
    <w:p w:rsidR="00ED399B" w:rsidRDefault="00343F7B">
      <w:pPr>
        <w:pStyle w:val="a7"/>
        <w:framePr w:wrap="none" w:vAnchor="page" w:hAnchor="page" w:x="2613" w:y="7376"/>
        <w:shd w:val="clear" w:color="auto" w:fill="auto"/>
        <w:spacing w:line="200" w:lineRule="exact"/>
      </w:pPr>
      <w:r>
        <w:t>Критерии оценки тестовой работы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675"/>
        <w:gridCol w:w="1704"/>
        <w:gridCol w:w="3547"/>
      </w:tblGrid>
      <w:tr w:rsidR="00ED399B">
        <w:trPr>
          <w:trHeight w:hRule="exact" w:val="245"/>
        </w:trPr>
        <w:tc>
          <w:tcPr>
            <w:tcW w:w="1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D399B" w:rsidRDefault="00343F7B">
            <w:pPr>
              <w:pStyle w:val="22"/>
              <w:framePr w:w="6926" w:h="725" w:wrap="none" w:vAnchor="page" w:hAnchor="page" w:x="755" w:y="7839"/>
              <w:shd w:val="clear" w:color="auto" w:fill="auto"/>
              <w:spacing w:line="200" w:lineRule="exact"/>
              <w:ind w:firstLine="0"/>
              <w:jc w:val="center"/>
            </w:pPr>
            <w:r>
              <w:rPr>
                <w:rStyle w:val="24"/>
              </w:rPr>
              <w:t>Задания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D399B" w:rsidRDefault="00343F7B">
            <w:pPr>
              <w:pStyle w:val="22"/>
              <w:framePr w:w="6926" w:h="725" w:wrap="none" w:vAnchor="page" w:hAnchor="page" w:x="755" w:y="7839"/>
              <w:shd w:val="clear" w:color="auto" w:fill="auto"/>
              <w:spacing w:line="200" w:lineRule="exact"/>
              <w:ind w:firstLine="0"/>
              <w:jc w:val="center"/>
            </w:pPr>
            <w:r>
              <w:rPr>
                <w:rStyle w:val="24"/>
              </w:rPr>
              <w:t>Баллы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D399B" w:rsidRDefault="00343F7B">
            <w:pPr>
              <w:pStyle w:val="22"/>
              <w:framePr w:w="6926" w:h="725" w:wrap="none" w:vAnchor="page" w:hAnchor="page" w:x="755" w:y="7839"/>
              <w:shd w:val="clear" w:color="auto" w:fill="auto"/>
              <w:spacing w:line="200" w:lineRule="exact"/>
              <w:ind w:firstLine="0"/>
              <w:jc w:val="center"/>
            </w:pPr>
            <w:r>
              <w:rPr>
                <w:rStyle w:val="24"/>
              </w:rPr>
              <w:t>Примечание</w:t>
            </w:r>
          </w:p>
        </w:tc>
      </w:tr>
      <w:tr w:rsidR="00ED399B">
        <w:trPr>
          <w:trHeight w:hRule="exact" w:val="480"/>
        </w:trPr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D399B" w:rsidRDefault="00343F7B">
            <w:pPr>
              <w:pStyle w:val="22"/>
              <w:framePr w:w="6926" w:h="725" w:wrap="none" w:vAnchor="page" w:hAnchor="page" w:x="755" w:y="7839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4"/>
              </w:rPr>
              <w:t>Задание 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D399B" w:rsidRDefault="00343F7B">
            <w:pPr>
              <w:pStyle w:val="22"/>
              <w:framePr w:w="6926" w:h="725" w:wrap="none" w:vAnchor="page" w:hAnchor="page" w:x="755" w:y="7839"/>
              <w:shd w:val="clear" w:color="auto" w:fill="auto"/>
              <w:spacing w:line="200" w:lineRule="exact"/>
              <w:ind w:firstLine="0"/>
              <w:jc w:val="center"/>
            </w:pPr>
            <w:r>
              <w:rPr>
                <w:rStyle w:val="24"/>
              </w:rPr>
              <w:t>100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D399B" w:rsidRDefault="00343F7B">
            <w:pPr>
              <w:pStyle w:val="22"/>
              <w:framePr w:w="6926" w:h="725" w:wrap="none" w:vAnchor="page" w:hAnchor="page" w:x="755" w:y="7839"/>
              <w:shd w:val="clear" w:color="auto" w:fill="auto"/>
              <w:spacing w:line="235" w:lineRule="exact"/>
              <w:ind w:firstLine="0"/>
            </w:pPr>
            <w:r>
              <w:rPr>
                <w:rStyle w:val="24"/>
              </w:rPr>
              <w:t>Каждый правильно отвеченный вопрос теста 6,7 балла</w:t>
            </w:r>
          </w:p>
        </w:tc>
      </w:tr>
    </w:tbl>
    <w:p w:rsidR="00ED399B" w:rsidRDefault="00343F7B">
      <w:pPr>
        <w:pStyle w:val="22"/>
        <w:framePr w:w="6926" w:h="722" w:hRule="exact" w:wrap="none" w:vAnchor="page" w:hAnchor="page" w:x="755" w:y="8783"/>
        <w:shd w:val="clear" w:color="auto" w:fill="auto"/>
        <w:spacing w:after="239" w:line="200" w:lineRule="exact"/>
        <w:ind w:left="840" w:firstLine="0"/>
      </w:pPr>
      <w:r>
        <w:t>Максимальный балл за работу - 100 баллов</w:t>
      </w:r>
    </w:p>
    <w:p w:rsidR="00ED399B" w:rsidRDefault="00343F7B">
      <w:pPr>
        <w:pStyle w:val="70"/>
        <w:framePr w:w="6926" w:h="722" w:hRule="exact" w:wrap="none" w:vAnchor="page" w:hAnchor="page" w:x="755" w:y="8783"/>
        <w:shd w:val="clear" w:color="auto" w:fill="auto"/>
        <w:spacing w:before="0" w:after="0" w:line="200" w:lineRule="exact"/>
      </w:pPr>
      <w:r>
        <w:t>Шкала перевода баллов в отметки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25"/>
        <w:gridCol w:w="4402"/>
      </w:tblGrid>
      <w:tr w:rsidR="00ED399B">
        <w:trPr>
          <w:trHeight w:hRule="exact" w:val="475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399B" w:rsidRDefault="00343F7B">
            <w:pPr>
              <w:pStyle w:val="22"/>
              <w:framePr w:w="6926" w:h="965" w:wrap="none" w:vAnchor="page" w:hAnchor="page" w:x="755" w:y="9706"/>
              <w:shd w:val="clear" w:color="auto" w:fill="auto"/>
              <w:spacing w:line="200" w:lineRule="exact"/>
              <w:ind w:firstLine="0"/>
              <w:jc w:val="center"/>
            </w:pPr>
            <w:r>
              <w:rPr>
                <w:rStyle w:val="24"/>
              </w:rPr>
              <w:t>Отметка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D399B" w:rsidRDefault="00343F7B">
            <w:pPr>
              <w:pStyle w:val="22"/>
              <w:framePr w:w="6926" w:h="965" w:wrap="none" w:vAnchor="page" w:hAnchor="page" w:x="755" w:y="9706"/>
              <w:shd w:val="clear" w:color="auto" w:fill="auto"/>
              <w:spacing w:line="226" w:lineRule="exact"/>
              <w:ind w:firstLine="0"/>
              <w:jc w:val="center"/>
            </w:pPr>
            <w:r>
              <w:rPr>
                <w:rStyle w:val="24"/>
              </w:rPr>
              <w:t>Число баллов, необходимое для получения отметки</w:t>
            </w:r>
          </w:p>
        </w:tc>
      </w:tr>
      <w:tr w:rsidR="00ED399B">
        <w:trPr>
          <w:trHeight w:hRule="exact" w:val="240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D399B" w:rsidRDefault="00343F7B">
            <w:pPr>
              <w:pStyle w:val="22"/>
              <w:framePr w:w="6926" w:h="965" w:wrap="none" w:vAnchor="page" w:hAnchor="page" w:x="755" w:y="9706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4"/>
              </w:rPr>
              <w:t>«5» отлично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399B" w:rsidRDefault="00343F7B">
            <w:pPr>
              <w:pStyle w:val="22"/>
              <w:framePr w:w="6926" w:h="965" w:wrap="none" w:vAnchor="page" w:hAnchor="page" w:x="755" w:y="9706"/>
              <w:shd w:val="clear" w:color="auto" w:fill="auto"/>
              <w:spacing w:line="200" w:lineRule="exact"/>
              <w:ind w:firstLine="0"/>
              <w:jc w:val="center"/>
            </w:pPr>
            <w:r>
              <w:rPr>
                <w:rStyle w:val="24"/>
              </w:rPr>
              <w:t>86-100</w:t>
            </w:r>
          </w:p>
        </w:tc>
      </w:tr>
      <w:tr w:rsidR="00ED399B">
        <w:trPr>
          <w:trHeight w:hRule="exact" w:val="250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D399B" w:rsidRDefault="00343F7B">
            <w:pPr>
              <w:pStyle w:val="22"/>
              <w:framePr w:w="6926" w:h="965" w:wrap="none" w:vAnchor="page" w:hAnchor="page" w:x="755" w:y="9706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4"/>
              </w:rPr>
              <w:t>«4» хорошо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D399B" w:rsidRDefault="00343F7B">
            <w:pPr>
              <w:pStyle w:val="22"/>
              <w:framePr w:w="6926" w:h="965" w:wrap="none" w:vAnchor="page" w:hAnchor="page" w:x="755" w:y="9706"/>
              <w:shd w:val="clear" w:color="auto" w:fill="auto"/>
              <w:spacing w:line="200" w:lineRule="exact"/>
              <w:ind w:firstLine="0"/>
              <w:jc w:val="center"/>
            </w:pPr>
            <w:r>
              <w:rPr>
                <w:rStyle w:val="24"/>
              </w:rPr>
              <w:t>69-85</w:t>
            </w:r>
          </w:p>
        </w:tc>
      </w:tr>
    </w:tbl>
    <w:p w:rsidR="00ED399B" w:rsidRDefault="00343F7B">
      <w:pPr>
        <w:pStyle w:val="a5"/>
        <w:framePr w:wrap="none" w:vAnchor="page" w:hAnchor="page" w:x="4135" w:y="10759"/>
        <w:shd w:val="clear" w:color="auto" w:fill="auto"/>
        <w:spacing w:line="130" w:lineRule="exact"/>
      </w:pPr>
      <w:r>
        <w:t>16</w:t>
      </w:r>
    </w:p>
    <w:p w:rsidR="00ED399B" w:rsidRDefault="00ED399B">
      <w:pPr>
        <w:rPr>
          <w:sz w:val="2"/>
          <w:szCs w:val="2"/>
        </w:rPr>
        <w:sectPr w:rsidR="00ED399B">
          <w:pgSz w:w="8400" w:h="11900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25"/>
        <w:gridCol w:w="4402"/>
      </w:tblGrid>
      <w:tr w:rsidR="00ED399B">
        <w:trPr>
          <w:trHeight w:hRule="exact" w:val="245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D399B" w:rsidRDefault="00343F7B">
            <w:pPr>
              <w:pStyle w:val="22"/>
              <w:framePr w:w="6926" w:h="494" w:wrap="none" w:vAnchor="page" w:hAnchor="page" w:x="755" w:y="678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4"/>
              </w:rPr>
              <w:lastRenderedPageBreak/>
              <w:t>«3» удовлетворительно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D399B" w:rsidRDefault="00343F7B">
            <w:pPr>
              <w:pStyle w:val="22"/>
              <w:framePr w:w="6926" w:h="494" w:wrap="none" w:vAnchor="page" w:hAnchor="page" w:x="755" w:y="678"/>
              <w:shd w:val="clear" w:color="auto" w:fill="auto"/>
              <w:spacing w:line="200" w:lineRule="exact"/>
              <w:ind w:firstLine="0"/>
              <w:jc w:val="center"/>
            </w:pPr>
            <w:r>
              <w:rPr>
                <w:rStyle w:val="24"/>
              </w:rPr>
              <w:t>51-68</w:t>
            </w:r>
          </w:p>
        </w:tc>
      </w:tr>
      <w:tr w:rsidR="00ED399B">
        <w:trPr>
          <w:trHeight w:hRule="exact" w:val="250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D399B" w:rsidRDefault="00343F7B">
            <w:pPr>
              <w:pStyle w:val="22"/>
              <w:framePr w:w="6926" w:h="494" w:wrap="none" w:vAnchor="page" w:hAnchor="page" w:x="755" w:y="678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4"/>
              </w:rPr>
              <w:t>«2» неудовлетворительно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D399B" w:rsidRDefault="00343F7B">
            <w:pPr>
              <w:pStyle w:val="22"/>
              <w:framePr w:w="6926" w:h="494" w:wrap="none" w:vAnchor="page" w:hAnchor="page" w:x="755" w:y="678"/>
              <w:shd w:val="clear" w:color="auto" w:fill="auto"/>
              <w:spacing w:line="200" w:lineRule="exact"/>
              <w:ind w:firstLine="0"/>
              <w:jc w:val="center"/>
            </w:pPr>
            <w:r>
              <w:rPr>
                <w:rStyle w:val="24"/>
              </w:rPr>
              <w:t>менее 51</w:t>
            </w:r>
          </w:p>
        </w:tc>
      </w:tr>
    </w:tbl>
    <w:p w:rsidR="00ED399B" w:rsidRDefault="00343F7B">
      <w:pPr>
        <w:pStyle w:val="10"/>
        <w:framePr w:w="6926" w:h="7929" w:hRule="exact" w:wrap="none" w:vAnchor="page" w:hAnchor="page" w:x="755" w:y="1396"/>
        <w:shd w:val="clear" w:color="auto" w:fill="auto"/>
        <w:spacing w:after="179" w:line="200" w:lineRule="exact"/>
        <w:jc w:val="center"/>
      </w:pPr>
      <w:bookmarkStart w:id="9" w:name="bookmark8"/>
      <w:r>
        <w:t>Самостоятельная работа (внеаудиторная) 1.</w:t>
      </w:r>
      <w:bookmarkEnd w:id="9"/>
    </w:p>
    <w:p w:rsidR="00ED399B" w:rsidRDefault="00343F7B">
      <w:pPr>
        <w:pStyle w:val="10"/>
        <w:framePr w:w="6926" w:h="7929" w:hRule="exact" w:wrap="none" w:vAnchor="page" w:hAnchor="page" w:x="755" w:y="1396"/>
        <w:shd w:val="clear" w:color="auto" w:fill="auto"/>
        <w:spacing w:after="123" w:line="200" w:lineRule="exact"/>
        <w:jc w:val="center"/>
      </w:pPr>
      <w:bookmarkStart w:id="10" w:name="bookmark9"/>
      <w:r>
        <w:t>Тема 1. Введение. Документ и система документации.</w:t>
      </w:r>
      <w:bookmarkEnd w:id="10"/>
    </w:p>
    <w:p w:rsidR="00ED399B" w:rsidRDefault="00343F7B">
      <w:pPr>
        <w:pStyle w:val="22"/>
        <w:framePr w:w="6926" w:h="7929" w:hRule="exact" w:wrap="none" w:vAnchor="page" w:hAnchor="page" w:x="755" w:y="1396"/>
        <w:numPr>
          <w:ilvl w:val="0"/>
          <w:numId w:val="7"/>
        </w:numPr>
        <w:shd w:val="clear" w:color="auto" w:fill="auto"/>
        <w:tabs>
          <w:tab w:val="left" w:pos="1041"/>
        </w:tabs>
        <w:spacing w:line="264" w:lineRule="exact"/>
        <w:ind w:firstLine="840"/>
      </w:pPr>
      <w:r>
        <w:t>Подготовить презентации по теме: Документ и система документации.</w:t>
      </w:r>
    </w:p>
    <w:p w:rsidR="00ED399B" w:rsidRDefault="00343F7B">
      <w:pPr>
        <w:pStyle w:val="70"/>
        <w:framePr w:w="6926" w:h="7929" w:hRule="exact" w:wrap="none" w:vAnchor="page" w:hAnchor="page" w:x="755" w:y="1396"/>
        <w:shd w:val="clear" w:color="auto" w:fill="auto"/>
        <w:spacing w:before="0" w:after="0" w:line="226" w:lineRule="exact"/>
        <w:ind w:left="1160"/>
        <w:jc w:val="left"/>
      </w:pPr>
      <w:r>
        <w:t>Рекомендации к содержанию и оформлению презентации</w:t>
      </w:r>
    </w:p>
    <w:p w:rsidR="00ED399B" w:rsidRDefault="00343F7B">
      <w:pPr>
        <w:pStyle w:val="22"/>
        <w:framePr w:w="6926" w:h="7929" w:hRule="exact" w:wrap="none" w:vAnchor="page" w:hAnchor="page" w:x="755" w:y="1396"/>
        <w:shd w:val="clear" w:color="auto" w:fill="auto"/>
        <w:spacing w:line="226" w:lineRule="exact"/>
        <w:ind w:firstLine="840"/>
      </w:pPr>
      <w:r>
        <w:t>Текст на слайде должен содержать только ключевые фразы (слова), которые докладчик развивает и комментирует устно.</w:t>
      </w:r>
    </w:p>
    <w:p w:rsidR="00ED399B" w:rsidRDefault="00343F7B">
      <w:pPr>
        <w:pStyle w:val="22"/>
        <w:framePr w:w="6926" w:h="7929" w:hRule="exact" w:wrap="none" w:vAnchor="page" w:hAnchor="page" w:x="755" w:y="1396"/>
        <w:shd w:val="clear" w:color="auto" w:fill="auto"/>
        <w:spacing w:line="226" w:lineRule="exact"/>
        <w:ind w:firstLine="840"/>
      </w:pPr>
      <w:r>
        <w:t>На первом слайде пишется не только название презентации, но и имена авторов (в ученическом случае - и руководителя проекта) и дата создания.</w:t>
      </w:r>
    </w:p>
    <w:p w:rsidR="00ED399B" w:rsidRDefault="00343F7B">
      <w:pPr>
        <w:pStyle w:val="22"/>
        <w:framePr w:w="6926" w:h="7929" w:hRule="exact" w:wrap="none" w:vAnchor="page" w:hAnchor="page" w:x="755" w:y="1396"/>
        <w:shd w:val="clear" w:color="auto" w:fill="auto"/>
        <w:spacing w:line="226" w:lineRule="exact"/>
        <w:ind w:firstLine="840"/>
      </w:pPr>
      <w:r>
        <w:t>Второй слайд должен содержать краткое перечисление всех основных вопросов, которые будут рассмотрены в докладе.</w:t>
      </w:r>
    </w:p>
    <w:p w:rsidR="00ED399B" w:rsidRDefault="00343F7B">
      <w:pPr>
        <w:pStyle w:val="22"/>
        <w:framePr w:w="6926" w:h="7929" w:hRule="exact" w:wrap="none" w:vAnchor="page" w:hAnchor="page" w:x="755" w:y="1396"/>
        <w:shd w:val="clear" w:color="auto" w:fill="auto"/>
        <w:spacing w:line="226" w:lineRule="exact"/>
        <w:ind w:firstLine="840"/>
      </w:pPr>
      <w:r>
        <w:t>Каждая прямая цитата, которую комментирует или даже просто приводит докладчик (будь то эпиграф или цитаты по ходу доклада) размещается на отдельном слайде, обязательно с полной подписью автора (имя и фамилия, инициалы и фамилия, но ни в коем случае - одна фамилия, исключение - псевдонимы). Допустимый вариант - две небольшие цитаты на одну тему на одном слайде, но не больше.</w:t>
      </w:r>
    </w:p>
    <w:p w:rsidR="00ED399B" w:rsidRDefault="00343F7B">
      <w:pPr>
        <w:pStyle w:val="22"/>
        <w:framePr w:w="6926" w:h="7929" w:hRule="exact" w:wrap="none" w:vAnchor="page" w:hAnchor="page" w:x="755" w:y="1396"/>
        <w:shd w:val="clear" w:color="auto" w:fill="auto"/>
        <w:spacing w:line="226" w:lineRule="exact"/>
        <w:ind w:firstLine="840"/>
        <w:jc w:val="left"/>
      </w:pPr>
      <w:r>
        <w:t>Все схемы и графики должны иметь названия, отражающие их содержание.</w:t>
      </w:r>
    </w:p>
    <w:p w:rsidR="00ED399B" w:rsidRDefault="00343F7B">
      <w:pPr>
        <w:pStyle w:val="10"/>
        <w:framePr w:w="6926" w:h="7929" w:hRule="exact" w:wrap="none" w:vAnchor="page" w:hAnchor="page" w:x="755" w:y="1396"/>
        <w:shd w:val="clear" w:color="auto" w:fill="auto"/>
        <w:spacing w:line="226" w:lineRule="exact"/>
        <w:ind w:left="2400"/>
        <w:jc w:val="left"/>
      </w:pPr>
      <w:bookmarkStart w:id="11" w:name="bookmark10"/>
      <w:r>
        <w:t>Критерии оценки презентации:</w:t>
      </w:r>
      <w:bookmarkEnd w:id="11"/>
    </w:p>
    <w:p w:rsidR="00ED399B" w:rsidRDefault="00343F7B">
      <w:pPr>
        <w:pStyle w:val="22"/>
        <w:framePr w:w="6926" w:h="7929" w:hRule="exact" w:wrap="none" w:vAnchor="page" w:hAnchor="page" w:x="755" w:y="1396"/>
        <w:numPr>
          <w:ilvl w:val="0"/>
          <w:numId w:val="2"/>
        </w:numPr>
        <w:shd w:val="clear" w:color="auto" w:fill="auto"/>
        <w:tabs>
          <w:tab w:val="left" w:pos="1041"/>
        </w:tabs>
        <w:spacing w:line="226" w:lineRule="exact"/>
        <w:ind w:firstLine="840"/>
      </w:pPr>
      <w:r>
        <w:t>работа демонстрирует глубокое понимание описываемых процессов;</w:t>
      </w:r>
    </w:p>
    <w:p w:rsidR="00ED399B" w:rsidRDefault="00343F7B">
      <w:pPr>
        <w:pStyle w:val="22"/>
        <w:framePr w:w="6926" w:h="7929" w:hRule="exact" w:wrap="none" w:vAnchor="page" w:hAnchor="page" w:x="755" w:y="1396"/>
        <w:numPr>
          <w:ilvl w:val="0"/>
          <w:numId w:val="2"/>
        </w:numPr>
        <w:shd w:val="clear" w:color="auto" w:fill="auto"/>
        <w:tabs>
          <w:tab w:val="left" w:pos="1043"/>
        </w:tabs>
        <w:spacing w:line="226" w:lineRule="exact"/>
        <w:ind w:firstLine="840"/>
      </w:pPr>
      <w:r>
        <w:t>содержание полностью раскрывает поставленную цель;</w:t>
      </w:r>
    </w:p>
    <w:p w:rsidR="00ED399B" w:rsidRDefault="00343F7B">
      <w:pPr>
        <w:pStyle w:val="22"/>
        <w:framePr w:w="6926" w:h="7929" w:hRule="exact" w:wrap="none" w:vAnchor="page" w:hAnchor="page" w:x="755" w:y="1396"/>
        <w:numPr>
          <w:ilvl w:val="0"/>
          <w:numId w:val="2"/>
        </w:numPr>
        <w:shd w:val="clear" w:color="auto" w:fill="auto"/>
        <w:tabs>
          <w:tab w:val="left" w:pos="1043"/>
        </w:tabs>
        <w:spacing w:line="226" w:lineRule="exact"/>
        <w:ind w:firstLine="840"/>
      </w:pPr>
      <w:r>
        <w:t>грамотно используется научная лексика;</w:t>
      </w:r>
    </w:p>
    <w:p w:rsidR="00ED399B" w:rsidRDefault="00343F7B">
      <w:pPr>
        <w:pStyle w:val="22"/>
        <w:framePr w:w="6926" w:h="7929" w:hRule="exact" w:wrap="none" w:vAnchor="page" w:hAnchor="page" w:x="755" w:y="1396"/>
        <w:numPr>
          <w:ilvl w:val="0"/>
          <w:numId w:val="2"/>
        </w:numPr>
        <w:shd w:val="clear" w:color="auto" w:fill="auto"/>
        <w:tabs>
          <w:tab w:val="left" w:pos="1041"/>
        </w:tabs>
        <w:spacing w:line="226" w:lineRule="exact"/>
        <w:ind w:firstLine="840"/>
      </w:pPr>
      <w:r>
        <w:t>студент предлагает собственную интерпретацию или развитие темы (обобщения, приложения, аналогии);</w:t>
      </w:r>
    </w:p>
    <w:p w:rsidR="00ED399B" w:rsidRDefault="00343F7B">
      <w:pPr>
        <w:pStyle w:val="22"/>
        <w:framePr w:w="6926" w:h="7929" w:hRule="exact" w:wrap="none" w:vAnchor="page" w:hAnchor="page" w:x="755" w:y="1396"/>
        <w:numPr>
          <w:ilvl w:val="0"/>
          <w:numId w:val="2"/>
        </w:numPr>
        <w:shd w:val="clear" w:color="auto" w:fill="auto"/>
        <w:tabs>
          <w:tab w:val="left" w:pos="1043"/>
        </w:tabs>
        <w:spacing w:line="226" w:lineRule="exact"/>
        <w:ind w:firstLine="840"/>
      </w:pPr>
      <w:r>
        <w:t>указаны пути решения проблемы;</w:t>
      </w:r>
    </w:p>
    <w:p w:rsidR="00ED399B" w:rsidRDefault="00343F7B">
      <w:pPr>
        <w:pStyle w:val="22"/>
        <w:framePr w:w="6926" w:h="7929" w:hRule="exact" w:wrap="none" w:vAnchor="page" w:hAnchor="page" w:x="755" w:y="1396"/>
        <w:numPr>
          <w:ilvl w:val="0"/>
          <w:numId w:val="2"/>
        </w:numPr>
        <w:shd w:val="clear" w:color="auto" w:fill="auto"/>
        <w:tabs>
          <w:tab w:val="left" w:pos="1041"/>
        </w:tabs>
        <w:spacing w:line="226" w:lineRule="exact"/>
        <w:ind w:firstLine="840"/>
      </w:pPr>
      <w:r>
        <w:t>диаграммы, графики, списки, таблицы в презентации выстроены и размещены корректно;</w:t>
      </w:r>
    </w:p>
    <w:p w:rsidR="00ED399B" w:rsidRDefault="00343F7B">
      <w:pPr>
        <w:pStyle w:val="22"/>
        <w:framePr w:w="6926" w:h="7929" w:hRule="exact" w:wrap="none" w:vAnchor="page" w:hAnchor="page" w:x="755" w:y="1396"/>
        <w:numPr>
          <w:ilvl w:val="0"/>
          <w:numId w:val="2"/>
        </w:numPr>
        <w:shd w:val="clear" w:color="auto" w:fill="auto"/>
        <w:tabs>
          <w:tab w:val="left" w:pos="1041"/>
        </w:tabs>
        <w:spacing w:line="226" w:lineRule="exact"/>
        <w:ind w:firstLine="840"/>
      </w:pPr>
      <w:r>
        <w:t>имеются постоянные элементы дизайна. Дизайн подчеркивает содержание.</w:t>
      </w:r>
    </w:p>
    <w:p w:rsidR="00ED399B" w:rsidRDefault="00343F7B">
      <w:pPr>
        <w:pStyle w:val="10"/>
        <w:framePr w:w="6926" w:h="1178" w:hRule="exact" w:wrap="none" w:vAnchor="page" w:hAnchor="page" w:x="755" w:y="9523"/>
        <w:shd w:val="clear" w:color="auto" w:fill="auto"/>
        <w:spacing w:after="4" w:line="200" w:lineRule="exact"/>
        <w:jc w:val="center"/>
      </w:pPr>
      <w:bookmarkStart w:id="12" w:name="bookmark11"/>
      <w:r>
        <w:t>Устный опрос 2.</w:t>
      </w:r>
      <w:bookmarkEnd w:id="12"/>
    </w:p>
    <w:p w:rsidR="00ED399B" w:rsidRDefault="00343F7B">
      <w:pPr>
        <w:pStyle w:val="70"/>
        <w:framePr w:w="6926" w:h="1178" w:hRule="exact" w:wrap="none" w:vAnchor="page" w:hAnchor="page" w:x="755" w:y="9523"/>
        <w:shd w:val="clear" w:color="auto" w:fill="auto"/>
        <w:spacing w:before="0" w:after="179" w:line="200" w:lineRule="exact"/>
        <w:ind w:firstLine="840"/>
        <w:jc w:val="both"/>
      </w:pPr>
      <w:r>
        <w:t>Тема 2. Организационно-распорядительные документы.</w:t>
      </w:r>
    </w:p>
    <w:p w:rsidR="00ED399B" w:rsidRDefault="00343F7B">
      <w:pPr>
        <w:pStyle w:val="22"/>
        <w:framePr w:w="6926" w:h="1178" w:hRule="exact" w:wrap="none" w:vAnchor="page" w:hAnchor="page" w:x="755" w:y="9523"/>
        <w:numPr>
          <w:ilvl w:val="0"/>
          <w:numId w:val="8"/>
        </w:numPr>
        <w:shd w:val="clear" w:color="auto" w:fill="auto"/>
        <w:tabs>
          <w:tab w:val="left" w:pos="1041"/>
        </w:tabs>
        <w:spacing w:line="200" w:lineRule="exact"/>
        <w:ind w:left="700" w:firstLine="0"/>
      </w:pPr>
      <w:r>
        <w:t>Виды организационных документов?</w:t>
      </w:r>
    </w:p>
    <w:p w:rsidR="00ED399B" w:rsidRDefault="00343F7B">
      <w:pPr>
        <w:pStyle w:val="22"/>
        <w:framePr w:w="6926" w:h="1178" w:hRule="exact" w:wrap="none" w:vAnchor="page" w:hAnchor="page" w:x="755" w:y="9523"/>
        <w:numPr>
          <w:ilvl w:val="0"/>
          <w:numId w:val="8"/>
        </w:numPr>
        <w:shd w:val="clear" w:color="auto" w:fill="auto"/>
        <w:tabs>
          <w:tab w:val="left" w:pos="1041"/>
        </w:tabs>
        <w:spacing w:line="200" w:lineRule="exact"/>
        <w:ind w:left="700" w:firstLine="0"/>
      </w:pPr>
      <w:r>
        <w:t>Правила заполнения устава организации?</w:t>
      </w:r>
    </w:p>
    <w:p w:rsidR="00ED399B" w:rsidRDefault="00343F7B">
      <w:pPr>
        <w:pStyle w:val="a5"/>
        <w:framePr w:wrap="none" w:vAnchor="page" w:hAnchor="page" w:x="4135" w:y="10731"/>
        <w:shd w:val="clear" w:color="auto" w:fill="auto"/>
        <w:spacing w:line="130" w:lineRule="exact"/>
      </w:pPr>
      <w:r>
        <w:t>17</w:t>
      </w:r>
    </w:p>
    <w:p w:rsidR="00ED399B" w:rsidRDefault="00ED399B">
      <w:pPr>
        <w:rPr>
          <w:sz w:val="2"/>
          <w:szCs w:val="2"/>
        </w:rPr>
        <w:sectPr w:rsidR="00ED399B">
          <w:pgSz w:w="8400" w:h="1190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D399B" w:rsidRDefault="00343F7B">
      <w:pPr>
        <w:pStyle w:val="22"/>
        <w:framePr w:w="6754" w:h="9484" w:hRule="exact" w:wrap="none" w:vAnchor="page" w:hAnchor="page" w:x="842" w:y="681"/>
        <w:numPr>
          <w:ilvl w:val="0"/>
          <w:numId w:val="8"/>
        </w:numPr>
        <w:shd w:val="clear" w:color="auto" w:fill="auto"/>
        <w:tabs>
          <w:tab w:val="left" w:pos="945"/>
        </w:tabs>
        <w:spacing w:line="230" w:lineRule="exact"/>
        <w:ind w:left="620" w:firstLine="0"/>
      </w:pPr>
      <w:r>
        <w:lastRenderedPageBreak/>
        <w:t>Правила заполнения учредительного договора?</w:t>
      </w:r>
    </w:p>
    <w:p w:rsidR="00ED399B" w:rsidRDefault="00343F7B">
      <w:pPr>
        <w:pStyle w:val="22"/>
        <w:framePr w:w="6754" w:h="9484" w:hRule="exact" w:wrap="none" w:vAnchor="page" w:hAnchor="page" w:x="842" w:y="681"/>
        <w:numPr>
          <w:ilvl w:val="0"/>
          <w:numId w:val="8"/>
        </w:numPr>
        <w:shd w:val="clear" w:color="auto" w:fill="auto"/>
        <w:tabs>
          <w:tab w:val="left" w:pos="950"/>
        </w:tabs>
        <w:spacing w:line="230" w:lineRule="exact"/>
        <w:ind w:left="620" w:firstLine="0"/>
      </w:pPr>
      <w:r>
        <w:t>Правила заполнения положения?</w:t>
      </w:r>
    </w:p>
    <w:p w:rsidR="00ED399B" w:rsidRDefault="00343F7B">
      <w:pPr>
        <w:pStyle w:val="22"/>
        <w:framePr w:w="6754" w:h="9484" w:hRule="exact" w:wrap="none" w:vAnchor="page" w:hAnchor="page" w:x="842" w:y="681"/>
        <w:numPr>
          <w:ilvl w:val="0"/>
          <w:numId w:val="8"/>
        </w:numPr>
        <w:shd w:val="clear" w:color="auto" w:fill="auto"/>
        <w:tabs>
          <w:tab w:val="left" w:pos="950"/>
        </w:tabs>
        <w:spacing w:line="230" w:lineRule="exact"/>
        <w:ind w:left="620" w:firstLine="0"/>
      </w:pPr>
      <w:r>
        <w:t>Виды распорядительных документов?</w:t>
      </w:r>
    </w:p>
    <w:p w:rsidR="00ED399B" w:rsidRDefault="00343F7B">
      <w:pPr>
        <w:pStyle w:val="22"/>
        <w:framePr w:w="6754" w:h="9484" w:hRule="exact" w:wrap="none" w:vAnchor="page" w:hAnchor="page" w:x="842" w:y="681"/>
        <w:numPr>
          <w:ilvl w:val="0"/>
          <w:numId w:val="8"/>
        </w:numPr>
        <w:shd w:val="clear" w:color="auto" w:fill="auto"/>
        <w:tabs>
          <w:tab w:val="left" w:pos="950"/>
        </w:tabs>
        <w:spacing w:line="230" w:lineRule="exact"/>
        <w:ind w:left="620" w:firstLine="0"/>
      </w:pPr>
      <w:r>
        <w:t>Правила заполнения приказа?</w:t>
      </w:r>
    </w:p>
    <w:p w:rsidR="00ED399B" w:rsidRDefault="00343F7B">
      <w:pPr>
        <w:pStyle w:val="22"/>
        <w:framePr w:w="6754" w:h="9484" w:hRule="exact" w:wrap="none" w:vAnchor="page" w:hAnchor="page" w:x="842" w:y="681"/>
        <w:numPr>
          <w:ilvl w:val="0"/>
          <w:numId w:val="8"/>
        </w:numPr>
        <w:shd w:val="clear" w:color="auto" w:fill="auto"/>
        <w:tabs>
          <w:tab w:val="left" w:pos="950"/>
        </w:tabs>
        <w:spacing w:line="230" w:lineRule="exact"/>
        <w:ind w:left="620" w:firstLine="0"/>
      </w:pPr>
      <w:r>
        <w:t>Правила заполнения распоряжения?</w:t>
      </w:r>
    </w:p>
    <w:p w:rsidR="00ED399B" w:rsidRDefault="00343F7B">
      <w:pPr>
        <w:pStyle w:val="22"/>
        <w:framePr w:w="6754" w:h="9484" w:hRule="exact" w:wrap="none" w:vAnchor="page" w:hAnchor="page" w:x="842" w:y="681"/>
        <w:numPr>
          <w:ilvl w:val="0"/>
          <w:numId w:val="8"/>
        </w:numPr>
        <w:shd w:val="clear" w:color="auto" w:fill="auto"/>
        <w:tabs>
          <w:tab w:val="left" w:pos="954"/>
        </w:tabs>
        <w:spacing w:line="230" w:lineRule="exact"/>
        <w:ind w:left="620" w:firstLine="0"/>
      </w:pPr>
      <w:r>
        <w:t>Правила заполнения указания?</w:t>
      </w:r>
    </w:p>
    <w:p w:rsidR="00ED399B" w:rsidRDefault="00343F7B">
      <w:pPr>
        <w:pStyle w:val="22"/>
        <w:framePr w:w="6754" w:h="9484" w:hRule="exact" w:wrap="none" w:vAnchor="page" w:hAnchor="page" w:x="842" w:y="681"/>
        <w:numPr>
          <w:ilvl w:val="0"/>
          <w:numId w:val="8"/>
        </w:numPr>
        <w:shd w:val="clear" w:color="auto" w:fill="auto"/>
        <w:tabs>
          <w:tab w:val="left" w:pos="954"/>
        </w:tabs>
        <w:spacing w:line="230" w:lineRule="exact"/>
        <w:ind w:left="620" w:firstLine="0"/>
      </w:pPr>
      <w:r>
        <w:t>Правила заполнения постановления?</w:t>
      </w:r>
    </w:p>
    <w:p w:rsidR="00ED399B" w:rsidRDefault="00343F7B">
      <w:pPr>
        <w:pStyle w:val="22"/>
        <w:framePr w:w="6754" w:h="9484" w:hRule="exact" w:wrap="none" w:vAnchor="page" w:hAnchor="page" w:x="842" w:y="681"/>
        <w:numPr>
          <w:ilvl w:val="0"/>
          <w:numId w:val="8"/>
        </w:numPr>
        <w:shd w:val="clear" w:color="auto" w:fill="auto"/>
        <w:tabs>
          <w:tab w:val="left" w:pos="1031"/>
        </w:tabs>
        <w:spacing w:line="230" w:lineRule="exact"/>
        <w:ind w:left="620" w:firstLine="0"/>
      </w:pPr>
      <w:r>
        <w:t>Правила заполнения решения?</w:t>
      </w:r>
    </w:p>
    <w:p w:rsidR="00ED399B" w:rsidRDefault="00343F7B">
      <w:pPr>
        <w:pStyle w:val="22"/>
        <w:framePr w:w="6754" w:h="9484" w:hRule="exact" w:wrap="none" w:vAnchor="page" w:hAnchor="page" w:x="842" w:y="681"/>
        <w:numPr>
          <w:ilvl w:val="0"/>
          <w:numId w:val="8"/>
        </w:numPr>
        <w:shd w:val="clear" w:color="auto" w:fill="auto"/>
        <w:tabs>
          <w:tab w:val="left" w:pos="1031"/>
        </w:tabs>
        <w:spacing w:line="230" w:lineRule="exact"/>
        <w:ind w:left="620" w:firstLine="0"/>
      </w:pPr>
      <w:r>
        <w:t>Правила заполнения инструкции?</w:t>
      </w:r>
    </w:p>
    <w:p w:rsidR="00ED399B" w:rsidRDefault="00343F7B">
      <w:pPr>
        <w:pStyle w:val="22"/>
        <w:framePr w:w="6754" w:h="9484" w:hRule="exact" w:wrap="none" w:vAnchor="page" w:hAnchor="page" w:x="842" w:y="681"/>
        <w:numPr>
          <w:ilvl w:val="0"/>
          <w:numId w:val="8"/>
        </w:numPr>
        <w:shd w:val="clear" w:color="auto" w:fill="auto"/>
        <w:tabs>
          <w:tab w:val="left" w:pos="1031"/>
        </w:tabs>
        <w:spacing w:after="204" w:line="230" w:lineRule="exact"/>
        <w:ind w:left="620" w:firstLine="0"/>
      </w:pPr>
      <w:r>
        <w:t>Правила заполнения протокола?</w:t>
      </w:r>
    </w:p>
    <w:p w:rsidR="00ED399B" w:rsidRDefault="00343F7B">
      <w:pPr>
        <w:pStyle w:val="10"/>
        <w:framePr w:w="6754" w:h="9484" w:hRule="exact" w:wrap="none" w:vAnchor="page" w:hAnchor="page" w:x="842" w:y="681"/>
        <w:shd w:val="clear" w:color="auto" w:fill="auto"/>
        <w:spacing w:after="150" w:line="200" w:lineRule="exact"/>
        <w:jc w:val="center"/>
      </w:pPr>
      <w:bookmarkStart w:id="13" w:name="bookmark12"/>
      <w:r>
        <w:t>Критерии оценки устного опроса</w:t>
      </w:r>
      <w:bookmarkEnd w:id="13"/>
    </w:p>
    <w:p w:rsidR="00ED399B" w:rsidRDefault="00343F7B">
      <w:pPr>
        <w:pStyle w:val="22"/>
        <w:framePr w:w="6754" w:h="9484" w:hRule="exact" w:wrap="none" w:vAnchor="page" w:hAnchor="page" w:x="842" w:y="681"/>
        <w:shd w:val="clear" w:color="auto" w:fill="auto"/>
        <w:spacing w:after="204" w:line="230" w:lineRule="exact"/>
        <w:ind w:firstLine="740"/>
      </w:pPr>
      <w:r>
        <w:t>Устный опрос оценивается отметкой зачтено (не зачтено). Каждый правильный ответ оценивается в 1 балл. Студент набравший 7 и более баллов за ответы устного опроса получают зачтено.</w:t>
      </w:r>
    </w:p>
    <w:p w:rsidR="00ED399B" w:rsidRDefault="00343F7B">
      <w:pPr>
        <w:pStyle w:val="10"/>
        <w:framePr w:w="6754" w:h="9484" w:hRule="exact" w:wrap="none" w:vAnchor="page" w:hAnchor="page" w:x="842" w:y="681"/>
        <w:shd w:val="clear" w:color="auto" w:fill="auto"/>
        <w:spacing w:after="4" w:line="200" w:lineRule="exact"/>
        <w:jc w:val="center"/>
      </w:pPr>
      <w:bookmarkStart w:id="14" w:name="bookmark13"/>
      <w:r>
        <w:t>Практическая работа 2.</w:t>
      </w:r>
      <w:bookmarkEnd w:id="14"/>
    </w:p>
    <w:p w:rsidR="00ED399B" w:rsidRDefault="00343F7B">
      <w:pPr>
        <w:pStyle w:val="70"/>
        <w:framePr w:w="6754" w:h="9484" w:hRule="exact" w:wrap="none" w:vAnchor="page" w:hAnchor="page" w:x="842" w:y="681"/>
        <w:shd w:val="clear" w:color="auto" w:fill="auto"/>
        <w:spacing w:before="0" w:after="164" w:line="200" w:lineRule="exact"/>
      </w:pPr>
      <w:r>
        <w:t>Тема 2. Организационно-распорядительные документы.</w:t>
      </w:r>
    </w:p>
    <w:p w:rsidR="00ED399B" w:rsidRDefault="00343F7B">
      <w:pPr>
        <w:pStyle w:val="22"/>
        <w:framePr w:w="6754" w:h="9484" w:hRule="exact" w:wrap="none" w:vAnchor="page" w:hAnchor="page" w:x="842" w:y="681"/>
        <w:shd w:val="clear" w:color="auto" w:fill="auto"/>
        <w:spacing w:line="226" w:lineRule="exact"/>
        <w:ind w:firstLine="740"/>
      </w:pPr>
      <w:r>
        <w:t>Задание 1.</w:t>
      </w:r>
    </w:p>
    <w:p w:rsidR="00ED399B" w:rsidRDefault="00343F7B">
      <w:pPr>
        <w:pStyle w:val="22"/>
        <w:framePr w:w="6754" w:h="9484" w:hRule="exact" w:wrap="none" w:vAnchor="page" w:hAnchor="page" w:x="842" w:y="681"/>
        <w:shd w:val="clear" w:color="auto" w:fill="auto"/>
        <w:spacing w:line="226" w:lineRule="exact"/>
        <w:ind w:firstLine="740"/>
      </w:pPr>
      <w:r>
        <w:t>Оформить приказ по личному составу на основе данных задания № 1 и образца приложения 2.</w:t>
      </w:r>
    </w:p>
    <w:p w:rsidR="00ED399B" w:rsidRDefault="00343F7B">
      <w:pPr>
        <w:pStyle w:val="22"/>
        <w:framePr w:w="6754" w:h="9484" w:hRule="exact" w:wrap="none" w:vAnchor="page" w:hAnchor="page" w:x="842" w:y="681"/>
        <w:shd w:val="clear" w:color="auto" w:fill="auto"/>
        <w:tabs>
          <w:tab w:val="left" w:leader="underscore" w:pos="3514"/>
        </w:tabs>
        <w:spacing w:line="226" w:lineRule="exact"/>
        <w:ind w:firstLine="740"/>
      </w:pPr>
      <w:r>
        <w:t>Приказ № 65к от 05.03.20</w:t>
      </w:r>
      <w:r>
        <w:tab/>
        <w:t xml:space="preserve"> «О предоставлении ученического</w:t>
      </w:r>
    </w:p>
    <w:p w:rsidR="00ED399B" w:rsidRDefault="00343F7B">
      <w:pPr>
        <w:pStyle w:val="22"/>
        <w:framePr w:w="6754" w:h="9484" w:hRule="exact" w:wrap="none" w:vAnchor="page" w:hAnchor="page" w:x="842" w:y="681"/>
        <w:shd w:val="clear" w:color="auto" w:fill="auto"/>
        <w:tabs>
          <w:tab w:val="left" w:leader="underscore" w:pos="5261"/>
          <w:tab w:val="left" w:leader="underscore" w:pos="6682"/>
        </w:tabs>
        <w:spacing w:line="226" w:lineRule="exact"/>
        <w:ind w:firstLine="0"/>
      </w:pPr>
      <w:r>
        <w:t>отпуска» кассиру завода И.П. Ивановной с 06.03.20</w:t>
      </w:r>
      <w:r>
        <w:tab/>
        <w:t xml:space="preserve"> по 18.03.20</w:t>
      </w:r>
      <w:r>
        <w:tab/>
      </w:r>
    </w:p>
    <w:p w:rsidR="00ED399B" w:rsidRDefault="00343F7B">
      <w:pPr>
        <w:pStyle w:val="22"/>
        <w:framePr w:w="6754" w:h="9484" w:hRule="exact" w:wrap="none" w:vAnchor="page" w:hAnchor="page" w:x="842" w:y="681"/>
        <w:shd w:val="clear" w:color="auto" w:fill="auto"/>
        <w:tabs>
          <w:tab w:val="left" w:leader="underscore" w:pos="1587"/>
        </w:tabs>
        <w:spacing w:line="226" w:lineRule="exact"/>
        <w:ind w:firstLine="0"/>
      </w:pPr>
      <w:r>
        <w:t>продолжительностью 13 календарных дней на основании справки-вызова № 5655 от 01.03.20</w:t>
      </w:r>
      <w:r>
        <w:tab/>
        <w:t xml:space="preserve"> и заявления кассира И.П. Ивановной.</w:t>
      </w:r>
    </w:p>
    <w:p w:rsidR="00ED399B" w:rsidRDefault="00343F7B">
      <w:pPr>
        <w:pStyle w:val="22"/>
        <w:framePr w:w="6754" w:h="9484" w:hRule="exact" w:wrap="none" w:vAnchor="page" w:hAnchor="page" w:x="842" w:y="681"/>
        <w:shd w:val="clear" w:color="auto" w:fill="auto"/>
        <w:spacing w:after="180" w:line="226" w:lineRule="exact"/>
        <w:ind w:firstLine="740"/>
      </w:pPr>
      <w:r>
        <w:t>Проставить визу согласования начальника отдела кадров О.А. Сергеевой и отметку об ознакомлении с приказом Ивановой.</w:t>
      </w:r>
    </w:p>
    <w:p w:rsidR="00ED399B" w:rsidRDefault="00343F7B">
      <w:pPr>
        <w:pStyle w:val="22"/>
        <w:framePr w:w="6754" w:h="9484" w:hRule="exact" w:wrap="none" w:vAnchor="page" w:hAnchor="page" w:x="842" w:y="681"/>
        <w:shd w:val="clear" w:color="auto" w:fill="auto"/>
        <w:spacing w:line="226" w:lineRule="exact"/>
        <w:ind w:firstLine="740"/>
      </w:pPr>
      <w:r>
        <w:t>Задание 2.</w:t>
      </w:r>
    </w:p>
    <w:p w:rsidR="00ED399B" w:rsidRDefault="00343F7B">
      <w:pPr>
        <w:pStyle w:val="22"/>
        <w:framePr w:w="6754" w:h="9484" w:hRule="exact" w:wrap="none" w:vAnchor="page" w:hAnchor="page" w:x="842" w:y="681"/>
        <w:shd w:val="clear" w:color="auto" w:fill="auto"/>
        <w:spacing w:line="226" w:lineRule="exact"/>
        <w:ind w:firstLine="740"/>
      </w:pPr>
      <w:r>
        <w:t>Оформить приказ по основной деятельности на основе предложенных образцов в приложении 3 и 4.</w:t>
      </w:r>
    </w:p>
    <w:p w:rsidR="00ED399B" w:rsidRDefault="00343F7B">
      <w:pPr>
        <w:pStyle w:val="22"/>
        <w:framePr w:w="6754" w:h="9484" w:hRule="exact" w:wrap="none" w:vAnchor="page" w:hAnchor="page" w:x="842" w:y="681"/>
        <w:shd w:val="clear" w:color="auto" w:fill="auto"/>
        <w:tabs>
          <w:tab w:val="left" w:leader="underscore" w:pos="5716"/>
        </w:tabs>
        <w:spacing w:line="226" w:lineRule="exact"/>
        <w:ind w:firstLine="740"/>
      </w:pPr>
      <w:r>
        <w:t>В соответствии с Распоряжением Министра от 04.03.20</w:t>
      </w:r>
      <w:r>
        <w:tab/>
        <w:t>№ 115 «Об</w:t>
      </w:r>
    </w:p>
    <w:p w:rsidR="00ED399B" w:rsidRDefault="00343F7B">
      <w:pPr>
        <w:pStyle w:val="22"/>
        <w:framePr w:w="6754" w:h="9484" w:hRule="exact" w:wrap="none" w:vAnchor="page" w:hAnchor="page" w:x="842" w:y="681"/>
        <w:shd w:val="clear" w:color="auto" w:fill="auto"/>
        <w:spacing w:line="226" w:lineRule="exact"/>
        <w:ind w:firstLine="0"/>
      </w:pPr>
      <w:r>
        <w:t>усилении противопожарной безопасности и усилении охраны в период</w:t>
      </w:r>
    </w:p>
    <w:p w:rsidR="00ED399B" w:rsidRDefault="00343F7B">
      <w:pPr>
        <w:pStyle w:val="22"/>
        <w:framePr w:w="6754" w:h="9484" w:hRule="exact" w:wrap="none" w:vAnchor="page" w:hAnchor="page" w:x="842" w:y="681"/>
        <w:shd w:val="clear" w:color="auto" w:fill="auto"/>
        <w:tabs>
          <w:tab w:val="left" w:leader="underscore" w:pos="5705"/>
        </w:tabs>
        <w:spacing w:line="226" w:lineRule="exact"/>
        <w:ind w:firstLine="0"/>
      </w:pPr>
      <w:r>
        <w:t>праздничных дней» составить приказ № 245 от 06.03.20</w:t>
      </w:r>
      <w:r>
        <w:tab/>
        <w:t xml:space="preserve"> изданный</w:t>
      </w:r>
    </w:p>
    <w:p w:rsidR="00ED399B" w:rsidRDefault="00343F7B">
      <w:pPr>
        <w:pStyle w:val="22"/>
        <w:framePr w:w="6754" w:h="9484" w:hRule="exact" w:wrap="none" w:vAnchor="page" w:hAnchor="page" w:x="842" w:y="681"/>
        <w:shd w:val="clear" w:color="auto" w:fill="auto"/>
        <w:spacing w:line="226" w:lineRule="exact"/>
        <w:ind w:firstLine="0"/>
      </w:pPr>
      <w:r>
        <w:t>директором Научно-производственного объединения «Агроприбор» г. Москвы М.Д. Галкиным.</w:t>
      </w:r>
    </w:p>
    <w:p w:rsidR="00ED399B" w:rsidRDefault="00343F7B">
      <w:pPr>
        <w:pStyle w:val="22"/>
        <w:framePr w:w="6754" w:h="9484" w:hRule="exact" w:wrap="none" w:vAnchor="page" w:hAnchor="page" w:x="842" w:y="681"/>
        <w:shd w:val="clear" w:color="auto" w:fill="auto"/>
        <w:spacing w:line="226" w:lineRule="exact"/>
        <w:ind w:firstLine="740"/>
      </w:pPr>
      <w:r>
        <w:t>В распорядительной части выделить 4 пункта:</w:t>
      </w:r>
    </w:p>
    <w:p w:rsidR="00ED399B" w:rsidRDefault="00343F7B">
      <w:pPr>
        <w:pStyle w:val="22"/>
        <w:framePr w:w="6754" w:h="9484" w:hRule="exact" w:wrap="none" w:vAnchor="page" w:hAnchor="page" w:x="842" w:y="681"/>
        <w:numPr>
          <w:ilvl w:val="0"/>
          <w:numId w:val="9"/>
        </w:numPr>
        <w:shd w:val="clear" w:color="auto" w:fill="auto"/>
        <w:tabs>
          <w:tab w:val="left" w:pos="1050"/>
        </w:tabs>
        <w:spacing w:line="226" w:lineRule="exact"/>
        <w:ind w:firstLine="740"/>
      </w:pPr>
      <w:r>
        <w:t>Об организации уборки территории объединения</w:t>
      </w:r>
    </w:p>
    <w:p w:rsidR="00ED399B" w:rsidRDefault="00343F7B">
      <w:pPr>
        <w:pStyle w:val="22"/>
        <w:framePr w:w="6754" w:h="9484" w:hRule="exact" w:wrap="none" w:vAnchor="page" w:hAnchor="page" w:x="842" w:y="681"/>
        <w:numPr>
          <w:ilvl w:val="0"/>
          <w:numId w:val="9"/>
        </w:numPr>
        <w:shd w:val="clear" w:color="auto" w:fill="auto"/>
        <w:tabs>
          <w:tab w:val="left" w:pos="1070"/>
        </w:tabs>
        <w:spacing w:line="226" w:lineRule="exact"/>
        <w:ind w:firstLine="740"/>
      </w:pPr>
      <w:r>
        <w:t>О проверке состояния электропроводки</w:t>
      </w:r>
    </w:p>
    <w:p w:rsidR="00ED399B" w:rsidRDefault="00343F7B">
      <w:pPr>
        <w:pStyle w:val="a5"/>
        <w:framePr w:wrap="none" w:vAnchor="page" w:hAnchor="page" w:x="4139" w:y="10759"/>
        <w:shd w:val="clear" w:color="auto" w:fill="auto"/>
        <w:spacing w:line="130" w:lineRule="exact"/>
      </w:pPr>
      <w:r>
        <w:t>18</w:t>
      </w:r>
    </w:p>
    <w:p w:rsidR="00ED399B" w:rsidRDefault="00ED399B">
      <w:pPr>
        <w:rPr>
          <w:sz w:val="2"/>
          <w:szCs w:val="2"/>
        </w:rPr>
        <w:sectPr w:rsidR="00ED399B">
          <w:pgSz w:w="8400" w:h="1190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D399B" w:rsidRDefault="00343F7B">
      <w:pPr>
        <w:pStyle w:val="22"/>
        <w:framePr w:w="6754" w:h="7649" w:hRule="exact" w:wrap="none" w:vAnchor="page" w:hAnchor="page" w:x="842" w:y="680"/>
        <w:numPr>
          <w:ilvl w:val="0"/>
          <w:numId w:val="9"/>
        </w:numPr>
        <w:shd w:val="clear" w:color="auto" w:fill="auto"/>
        <w:tabs>
          <w:tab w:val="left" w:pos="1004"/>
        </w:tabs>
        <w:spacing w:line="226" w:lineRule="exact"/>
        <w:ind w:firstLine="740"/>
      </w:pPr>
      <w:r>
        <w:lastRenderedPageBreak/>
        <w:t>О предоставлении в секретариат генерального директора списка сотрудников, пребывание которых необходимо на территории объединения в праздничные дни</w:t>
      </w:r>
    </w:p>
    <w:p w:rsidR="00ED399B" w:rsidRDefault="00343F7B">
      <w:pPr>
        <w:pStyle w:val="22"/>
        <w:framePr w:w="6754" w:h="7649" w:hRule="exact" w:wrap="none" w:vAnchor="page" w:hAnchor="page" w:x="842" w:y="680"/>
        <w:numPr>
          <w:ilvl w:val="0"/>
          <w:numId w:val="9"/>
        </w:numPr>
        <w:shd w:val="clear" w:color="auto" w:fill="auto"/>
        <w:tabs>
          <w:tab w:val="left" w:pos="1004"/>
        </w:tabs>
        <w:spacing w:line="226" w:lineRule="exact"/>
        <w:ind w:firstLine="740"/>
      </w:pPr>
      <w:r>
        <w:t>Контроль за исполнением возлагается на главного инженера объединения П.Р. Жарова.</w:t>
      </w:r>
    </w:p>
    <w:p w:rsidR="00ED399B" w:rsidRDefault="00343F7B">
      <w:pPr>
        <w:pStyle w:val="22"/>
        <w:framePr w:w="6754" w:h="7649" w:hRule="exact" w:wrap="none" w:vAnchor="page" w:hAnchor="page" w:x="842" w:y="680"/>
        <w:shd w:val="clear" w:color="auto" w:fill="auto"/>
        <w:spacing w:line="226" w:lineRule="exact"/>
        <w:ind w:firstLine="740"/>
      </w:pPr>
      <w:r>
        <w:t>Каждый пункт рассмотреть по схеме «Кому?», «Что нужно сделать?», «До какого срока?».</w:t>
      </w:r>
    </w:p>
    <w:p w:rsidR="00ED399B" w:rsidRDefault="00343F7B">
      <w:pPr>
        <w:pStyle w:val="22"/>
        <w:framePr w:w="6754" w:h="7649" w:hRule="exact" w:wrap="none" w:vAnchor="page" w:hAnchor="page" w:x="842" w:y="680"/>
        <w:shd w:val="clear" w:color="auto" w:fill="auto"/>
        <w:tabs>
          <w:tab w:val="left" w:leader="underscore" w:pos="2842"/>
        </w:tabs>
        <w:spacing w:line="226" w:lineRule="exact"/>
        <w:ind w:firstLine="740"/>
      </w:pPr>
      <w:r>
        <w:t>Например, к п.1 Заведующему складом О.Н. Никитину организовать уборку территории до 07.03.20</w:t>
      </w:r>
      <w:r>
        <w:tab/>
        <w:t>.</w:t>
      </w:r>
    </w:p>
    <w:p w:rsidR="00ED399B" w:rsidRDefault="00343F7B">
      <w:pPr>
        <w:pStyle w:val="22"/>
        <w:framePr w:w="6754" w:h="7649" w:hRule="exact" w:wrap="none" w:vAnchor="page" w:hAnchor="page" w:x="842" w:y="680"/>
        <w:shd w:val="clear" w:color="auto" w:fill="auto"/>
        <w:spacing w:line="226" w:lineRule="exact"/>
        <w:ind w:firstLine="740"/>
      </w:pPr>
      <w:r>
        <w:t>Проставить визу главного инженера</w:t>
      </w:r>
    </w:p>
    <w:p w:rsidR="00ED399B" w:rsidRDefault="00343F7B">
      <w:pPr>
        <w:pStyle w:val="22"/>
        <w:framePr w:w="6754" w:h="7649" w:hRule="exact" w:wrap="none" w:vAnchor="page" w:hAnchor="page" w:x="842" w:y="680"/>
        <w:shd w:val="clear" w:color="auto" w:fill="auto"/>
        <w:spacing w:after="180" w:line="226" w:lineRule="exact"/>
        <w:ind w:firstLine="740"/>
      </w:pPr>
      <w:r>
        <w:t>Поставить отметку об исполнителе. Исполнителем является Соловьева телефон 302-34-56.</w:t>
      </w:r>
    </w:p>
    <w:p w:rsidR="00ED399B" w:rsidRDefault="00343F7B">
      <w:pPr>
        <w:pStyle w:val="22"/>
        <w:framePr w:w="6754" w:h="7649" w:hRule="exact" w:wrap="none" w:vAnchor="page" w:hAnchor="page" w:x="842" w:y="680"/>
        <w:shd w:val="clear" w:color="auto" w:fill="auto"/>
        <w:spacing w:line="226" w:lineRule="exact"/>
        <w:ind w:firstLine="740"/>
      </w:pPr>
      <w:r>
        <w:t>Задание 3</w:t>
      </w:r>
    </w:p>
    <w:p w:rsidR="00ED399B" w:rsidRDefault="00343F7B">
      <w:pPr>
        <w:pStyle w:val="22"/>
        <w:framePr w:w="6754" w:h="7649" w:hRule="exact" w:wrap="none" w:vAnchor="page" w:hAnchor="page" w:x="842" w:y="680"/>
        <w:shd w:val="clear" w:color="auto" w:fill="auto"/>
        <w:tabs>
          <w:tab w:val="left" w:leader="underscore" w:pos="4930"/>
        </w:tabs>
        <w:spacing w:line="226" w:lineRule="exact"/>
        <w:ind w:firstLine="740"/>
      </w:pPr>
      <w:r>
        <w:t>Оформить распоряжение № 137 от 10.03.20</w:t>
      </w:r>
      <w:r>
        <w:tab/>
        <w:t xml:space="preserve"> главного инженера</w:t>
      </w:r>
    </w:p>
    <w:p w:rsidR="00ED399B" w:rsidRDefault="00343F7B">
      <w:pPr>
        <w:pStyle w:val="22"/>
        <w:framePr w:w="6754" w:h="7649" w:hRule="exact" w:wrap="none" w:vAnchor="page" w:hAnchor="page" w:x="842" w:y="680"/>
        <w:shd w:val="clear" w:color="auto" w:fill="auto"/>
        <w:spacing w:line="226" w:lineRule="exact"/>
        <w:ind w:firstLine="0"/>
      </w:pPr>
      <w:r>
        <w:t>Московского станкостроительного завода «Техмаш» Д.М. Солнцева «О внедрении стандарта ОРД СТП 02-601» на основе предложенных образцов в приложении 5 и 6.</w:t>
      </w:r>
    </w:p>
    <w:p w:rsidR="00ED399B" w:rsidRDefault="00343F7B">
      <w:pPr>
        <w:pStyle w:val="22"/>
        <w:framePr w:w="6754" w:h="7649" w:hRule="exact" w:wrap="none" w:vAnchor="page" w:hAnchor="page" w:x="842" w:y="680"/>
        <w:shd w:val="clear" w:color="auto" w:fill="auto"/>
        <w:spacing w:line="226" w:lineRule="exact"/>
        <w:ind w:firstLine="740"/>
      </w:pPr>
      <w:r>
        <w:t>В распорядительной части указать 4 пункта:</w:t>
      </w:r>
    </w:p>
    <w:p w:rsidR="00ED399B" w:rsidRDefault="00343F7B">
      <w:pPr>
        <w:pStyle w:val="22"/>
        <w:framePr w:w="6754" w:h="7649" w:hRule="exact" w:wrap="none" w:vAnchor="page" w:hAnchor="page" w:x="842" w:y="680"/>
        <w:numPr>
          <w:ilvl w:val="0"/>
          <w:numId w:val="10"/>
        </w:numPr>
        <w:shd w:val="clear" w:color="auto" w:fill="auto"/>
        <w:tabs>
          <w:tab w:val="left" w:pos="1015"/>
        </w:tabs>
        <w:spacing w:line="226" w:lineRule="exact"/>
        <w:ind w:firstLine="740"/>
      </w:pPr>
      <w:r>
        <w:t>О внедрении стандарта ОРД СТП 02-601 во всех службах, на</w:t>
      </w:r>
    </w:p>
    <w:p w:rsidR="00ED399B" w:rsidRDefault="00343F7B">
      <w:pPr>
        <w:pStyle w:val="22"/>
        <w:framePr w:w="6754" w:h="7649" w:hRule="exact" w:wrap="none" w:vAnchor="page" w:hAnchor="page" w:x="842" w:y="680"/>
        <w:shd w:val="clear" w:color="auto" w:fill="auto"/>
        <w:tabs>
          <w:tab w:val="left" w:leader="underscore" w:pos="5309"/>
        </w:tabs>
        <w:spacing w:line="226" w:lineRule="exact"/>
        <w:ind w:firstLine="0"/>
      </w:pPr>
      <w:r>
        <w:t>участках и в структурных подразделениях завода с 01.04.20</w:t>
      </w:r>
      <w:r>
        <w:tab/>
        <w:t>.</w:t>
      </w:r>
    </w:p>
    <w:p w:rsidR="00ED399B" w:rsidRDefault="00343F7B">
      <w:pPr>
        <w:pStyle w:val="22"/>
        <w:framePr w:w="6754" w:h="7649" w:hRule="exact" w:wrap="none" w:vAnchor="page" w:hAnchor="page" w:x="842" w:y="680"/>
        <w:numPr>
          <w:ilvl w:val="0"/>
          <w:numId w:val="10"/>
        </w:numPr>
        <w:shd w:val="clear" w:color="auto" w:fill="auto"/>
        <w:tabs>
          <w:tab w:val="left" w:pos="1004"/>
        </w:tabs>
        <w:spacing w:line="226" w:lineRule="exact"/>
        <w:ind w:firstLine="740"/>
      </w:pPr>
      <w:r>
        <w:t>Об организации занятий по изучению СТП 02-601 со специалистами и инженерно-технологическим персоналом (с указанием «Кому» и с какого числа)</w:t>
      </w:r>
    </w:p>
    <w:p w:rsidR="00ED399B" w:rsidRDefault="00343F7B">
      <w:pPr>
        <w:pStyle w:val="22"/>
        <w:framePr w:w="6754" w:h="7649" w:hRule="exact" w:wrap="none" w:vAnchor="page" w:hAnchor="page" w:x="842" w:y="680"/>
        <w:numPr>
          <w:ilvl w:val="0"/>
          <w:numId w:val="10"/>
        </w:numPr>
        <w:shd w:val="clear" w:color="auto" w:fill="auto"/>
        <w:tabs>
          <w:tab w:val="left" w:pos="1014"/>
        </w:tabs>
        <w:spacing w:line="226" w:lineRule="exact"/>
        <w:ind w:firstLine="740"/>
      </w:pPr>
      <w:r>
        <w:t>Об организации тиражирования бланков ОРД, типовых текстов и унифицированных форм (с указанием «Кому?»)</w:t>
      </w:r>
    </w:p>
    <w:p w:rsidR="00ED399B" w:rsidRDefault="00343F7B">
      <w:pPr>
        <w:pStyle w:val="22"/>
        <w:framePr w:w="6754" w:h="7649" w:hRule="exact" w:wrap="none" w:vAnchor="page" w:hAnchor="page" w:x="842" w:y="680"/>
        <w:numPr>
          <w:ilvl w:val="0"/>
          <w:numId w:val="10"/>
        </w:numPr>
        <w:shd w:val="clear" w:color="auto" w:fill="auto"/>
        <w:tabs>
          <w:tab w:val="left" w:pos="1009"/>
        </w:tabs>
        <w:spacing w:line="226" w:lineRule="exact"/>
        <w:ind w:firstLine="740"/>
      </w:pPr>
      <w:r>
        <w:t>Контроль за исполнением распоряжения возложить на заместителя директора по общим вопросам И.К. Бирова.</w:t>
      </w:r>
    </w:p>
    <w:p w:rsidR="00ED399B" w:rsidRDefault="00343F7B">
      <w:pPr>
        <w:pStyle w:val="22"/>
        <w:framePr w:w="6754" w:h="7649" w:hRule="exact" w:wrap="none" w:vAnchor="page" w:hAnchor="page" w:x="842" w:y="680"/>
        <w:shd w:val="clear" w:color="auto" w:fill="auto"/>
        <w:spacing w:line="226" w:lineRule="exact"/>
        <w:ind w:firstLine="740"/>
      </w:pPr>
      <w:r>
        <w:t>Проставить визу юрисконсульта П.К. Лунова</w:t>
      </w:r>
    </w:p>
    <w:p w:rsidR="00ED399B" w:rsidRDefault="00343F7B">
      <w:pPr>
        <w:pStyle w:val="22"/>
        <w:framePr w:w="6754" w:h="7649" w:hRule="exact" w:wrap="none" w:vAnchor="page" w:hAnchor="page" w:x="842" w:y="680"/>
        <w:shd w:val="clear" w:color="auto" w:fill="auto"/>
        <w:spacing w:after="201" w:line="226" w:lineRule="exact"/>
        <w:ind w:firstLine="740"/>
      </w:pPr>
      <w:r>
        <w:t>Поставить отметку об исполнителе. Исполнителем является Журавлева телефон 308-34-16.</w:t>
      </w:r>
    </w:p>
    <w:p w:rsidR="00ED399B" w:rsidRDefault="00343F7B">
      <w:pPr>
        <w:pStyle w:val="10"/>
        <w:framePr w:w="6754" w:h="7649" w:hRule="exact" w:wrap="none" w:vAnchor="page" w:hAnchor="page" w:x="842" w:y="680"/>
        <w:shd w:val="clear" w:color="auto" w:fill="auto"/>
        <w:spacing w:line="200" w:lineRule="exact"/>
        <w:ind w:left="1920"/>
        <w:jc w:val="left"/>
      </w:pPr>
      <w:bookmarkStart w:id="15" w:name="bookmark14"/>
      <w:r>
        <w:t>Критерии оценки практической работы</w:t>
      </w:r>
      <w:bookmarkEnd w:id="15"/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675"/>
        <w:gridCol w:w="1704"/>
        <w:gridCol w:w="3547"/>
      </w:tblGrid>
      <w:tr w:rsidR="00ED399B">
        <w:trPr>
          <w:trHeight w:hRule="exact" w:val="245"/>
        </w:trPr>
        <w:tc>
          <w:tcPr>
            <w:tcW w:w="1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D399B" w:rsidRDefault="00343F7B">
            <w:pPr>
              <w:pStyle w:val="22"/>
              <w:framePr w:w="6926" w:h="979" w:wrap="none" w:vAnchor="page" w:hAnchor="page" w:x="760" w:y="8525"/>
              <w:shd w:val="clear" w:color="auto" w:fill="auto"/>
              <w:spacing w:line="200" w:lineRule="exact"/>
              <w:ind w:firstLine="0"/>
              <w:jc w:val="center"/>
            </w:pPr>
            <w:r>
              <w:rPr>
                <w:rStyle w:val="24"/>
              </w:rPr>
              <w:t>Задания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D399B" w:rsidRDefault="00343F7B">
            <w:pPr>
              <w:pStyle w:val="22"/>
              <w:framePr w:w="6926" w:h="979" w:wrap="none" w:vAnchor="page" w:hAnchor="page" w:x="760" w:y="8525"/>
              <w:shd w:val="clear" w:color="auto" w:fill="auto"/>
              <w:spacing w:line="200" w:lineRule="exact"/>
              <w:ind w:firstLine="0"/>
              <w:jc w:val="center"/>
            </w:pPr>
            <w:r>
              <w:rPr>
                <w:rStyle w:val="24"/>
              </w:rPr>
              <w:t>Баллы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D399B" w:rsidRDefault="00343F7B">
            <w:pPr>
              <w:pStyle w:val="22"/>
              <w:framePr w:w="6926" w:h="979" w:wrap="none" w:vAnchor="page" w:hAnchor="page" w:x="760" w:y="8525"/>
              <w:shd w:val="clear" w:color="auto" w:fill="auto"/>
              <w:spacing w:line="200" w:lineRule="exact"/>
              <w:ind w:firstLine="0"/>
              <w:jc w:val="center"/>
            </w:pPr>
            <w:r>
              <w:rPr>
                <w:rStyle w:val="24"/>
              </w:rPr>
              <w:t>Примечание</w:t>
            </w:r>
          </w:p>
        </w:tc>
      </w:tr>
      <w:tr w:rsidR="00ED399B">
        <w:trPr>
          <w:trHeight w:hRule="exact" w:val="240"/>
        </w:trPr>
        <w:tc>
          <w:tcPr>
            <w:tcW w:w="1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D399B" w:rsidRDefault="00343F7B">
            <w:pPr>
              <w:pStyle w:val="22"/>
              <w:framePr w:w="6926" w:h="979" w:wrap="none" w:vAnchor="page" w:hAnchor="page" w:x="760" w:y="8525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4"/>
              </w:rPr>
              <w:t>Задания 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D399B" w:rsidRDefault="00343F7B">
            <w:pPr>
              <w:pStyle w:val="22"/>
              <w:framePr w:w="6926" w:h="979" w:wrap="none" w:vAnchor="page" w:hAnchor="page" w:x="760" w:y="8525"/>
              <w:shd w:val="clear" w:color="auto" w:fill="auto"/>
              <w:spacing w:line="200" w:lineRule="exact"/>
              <w:ind w:firstLine="0"/>
              <w:jc w:val="center"/>
            </w:pPr>
            <w:r>
              <w:rPr>
                <w:rStyle w:val="24"/>
              </w:rPr>
              <w:t>35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D399B" w:rsidRDefault="00343F7B">
            <w:pPr>
              <w:pStyle w:val="22"/>
              <w:framePr w:w="6926" w:h="979" w:wrap="none" w:vAnchor="page" w:hAnchor="page" w:x="760" w:y="8525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4"/>
              </w:rPr>
              <w:t>Каждый правильный ответ 35 баллов</w:t>
            </w:r>
          </w:p>
        </w:tc>
      </w:tr>
      <w:tr w:rsidR="00ED399B">
        <w:trPr>
          <w:trHeight w:hRule="exact" w:val="240"/>
        </w:trPr>
        <w:tc>
          <w:tcPr>
            <w:tcW w:w="1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D399B" w:rsidRDefault="00343F7B">
            <w:pPr>
              <w:pStyle w:val="22"/>
              <w:framePr w:w="6926" w:h="979" w:wrap="none" w:vAnchor="page" w:hAnchor="page" w:x="760" w:y="8525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4"/>
              </w:rPr>
              <w:t>Задания 2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D399B" w:rsidRDefault="00343F7B">
            <w:pPr>
              <w:pStyle w:val="22"/>
              <w:framePr w:w="6926" w:h="979" w:wrap="none" w:vAnchor="page" w:hAnchor="page" w:x="760" w:y="8525"/>
              <w:shd w:val="clear" w:color="auto" w:fill="auto"/>
              <w:spacing w:line="200" w:lineRule="exact"/>
              <w:ind w:firstLine="0"/>
              <w:jc w:val="center"/>
            </w:pPr>
            <w:r>
              <w:rPr>
                <w:rStyle w:val="24"/>
              </w:rPr>
              <w:t>35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D399B" w:rsidRDefault="00343F7B">
            <w:pPr>
              <w:pStyle w:val="22"/>
              <w:framePr w:w="6926" w:h="979" w:wrap="none" w:vAnchor="page" w:hAnchor="page" w:x="760" w:y="8525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4"/>
              </w:rPr>
              <w:t>Каждый правильный ответ 35 баллов</w:t>
            </w:r>
          </w:p>
        </w:tc>
      </w:tr>
      <w:tr w:rsidR="00ED399B">
        <w:trPr>
          <w:trHeight w:hRule="exact" w:val="254"/>
        </w:trPr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D399B" w:rsidRDefault="00343F7B">
            <w:pPr>
              <w:pStyle w:val="22"/>
              <w:framePr w:w="6926" w:h="979" w:wrap="none" w:vAnchor="page" w:hAnchor="page" w:x="760" w:y="8525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4"/>
              </w:rPr>
              <w:t>Задания 3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D399B" w:rsidRDefault="00343F7B">
            <w:pPr>
              <w:pStyle w:val="22"/>
              <w:framePr w:w="6926" w:h="979" w:wrap="none" w:vAnchor="page" w:hAnchor="page" w:x="760" w:y="8525"/>
              <w:shd w:val="clear" w:color="auto" w:fill="auto"/>
              <w:spacing w:line="200" w:lineRule="exact"/>
              <w:ind w:firstLine="0"/>
              <w:jc w:val="center"/>
            </w:pPr>
            <w:r>
              <w:rPr>
                <w:rStyle w:val="24"/>
              </w:rPr>
              <w:t>30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D399B" w:rsidRDefault="00343F7B">
            <w:pPr>
              <w:pStyle w:val="22"/>
              <w:framePr w:w="6926" w:h="979" w:wrap="none" w:vAnchor="page" w:hAnchor="page" w:x="760" w:y="8525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4"/>
              </w:rPr>
              <w:t>Каждый правильный ответ 30 баллов</w:t>
            </w:r>
          </w:p>
        </w:tc>
      </w:tr>
    </w:tbl>
    <w:p w:rsidR="00ED399B" w:rsidRDefault="00343F7B">
      <w:pPr>
        <w:pStyle w:val="26"/>
        <w:framePr w:wrap="none" w:vAnchor="page" w:hAnchor="page" w:x="1571" w:y="9498"/>
        <w:shd w:val="clear" w:color="auto" w:fill="auto"/>
        <w:spacing w:line="200" w:lineRule="exact"/>
      </w:pPr>
      <w:r>
        <w:t>Максимальный балл за работу - 100 балла</w:t>
      </w:r>
    </w:p>
    <w:p w:rsidR="00ED399B" w:rsidRDefault="00343F7B">
      <w:pPr>
        <w:pStyle w:val="10"/>
        <w:framePr w:wrap="none" w:vAnchor="page" w:hAnchor="page" w:x="842" w:y="9954"/>
        <w:shd w:val="clear" w:color="auto" w:fill="auto"/>
        <w:spacing w:line="200" w:lineRule="exact"/>
        <w:ind w:left="2180"/>
        <w:jc w:val="left"/>
      </w:pPr>
      <w:bookmarkStart w:id="16" w:name="bookmark15"/>
      <w:r>
        <w:t>Шкала перевода баллов в отметки</w:t>
      </w:r>
      <w:bookmarkEnd w:id="16"/>
    </w:p>
    <w:p w:rsidR="00ED399B" w:rsidRDefault="00343F7B">
      <w:pPr>
        <w:pStyle w:val="22"/>
        <w:framePr w:wrap="none" w:vAnchor="page" w:hAnchor="page" w:x="1643" w:y="10420"/>
        <w:shd w:val="clear" w:color="auto" w:fill="auto"/>
        <w:spacing w:line="200" w:lineRule="exact"/>
        <w:ind w:firstLine="0"/>
        <w:jc w:val="left"/>
      </w:pPr>
      <w:r>
        <w:t>Отметка</w:t>
      </w:r>
    </w:p>
    <w:p w:rsidR="00ED399B" w:rsidRDefault="00343F7B">
      <w:pPr>
        <w:pStyle w:val="22"/>
        <w:framePr w:wrap="none" w:vAnchor="page" w:hAnchor="page" w:x="3616" w:y="1042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spacing w:line="200" w:lineRule="exact"/>
        <w:ind w:firstLine="0"/>
        <w:jc w:val="left"/>
      </w:pPr>
      <w:r>
        <w:t>Число баллов, необходимое для получения</w:t>
      </w:r>
    </w:p>
    <w:p w:rsidR="00ED399B" w:rsidRDefault="00343F7B">
      <w:pPr>
        <w:pStyle w:val="a5"/>
        <w:framePr w:wrap="none" w:vAnchor="page" w:hAnchor="page" w:x="4139" w:y="10759"/>
        <w:shd w:val="clear" w:color="auto" w:fill="auto"/>
        <w:spacing w:line="130" w:lineRule="exact"/>
      </w:pPr>
      <w:r>
        <w:t>19</w:t>
      </w:r>
    </w:p>
    <w:p w:rsidR="00ED399B" w:rsidRDefault="00ED399B">
      <w:pPr>
        <w:rPr>
          <w:sz w:val="2"/>
          <w:szCs w:val="2"/>
        </w:rPr>
        <w:sectPr w:rsidR="00ED399B">
          <w:pgSz w:w="8400" w:h="11900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25"/>
        <w:gridCol w:w="4402"/>
      </w:tblGrid>
      <w:tr w:rsidR="00ED399B">
        <w:trPr>
          <w:trHeight w:hRule="exact" w:val="245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399B" w:rsidRDefault="00ED399B">
            <w:pPr>
              <w:framePr w:w="6926" w:h="1219" w:wrap="none" w:vAnchor="page" w:hAnchor="page" w:x="686" w:y="706"/>
              <w:rPr>
                <w:sz w:val="10"/>
                <w:szCs w:val="10"/>
              </w:rPr>
            </w:pP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D399B" w:rsidRDefault="00343F7B">
            <w:pPr>
              <w:pStyle w:val="22"/>
              <w:framePr w:w="6926" w:h="1219" w:wrap="none" w:vAnchor="page" w:hAnchor="page" w:x="686" w:y="706"/>
              <w:shd w:val="clear" w:color="auto" w:fill="auto"/>
              <w:spacing w:line="200" w:lineRule="exact"/>
              <w:ind w:firstLine="0"/>
              <w:jc w:val="center"/>
            </w:pPr>
            <w:r>
              <w:rPr>
                <w:rStyle w:val="24"/>
              </w:rPr>
              <w:t>отметки</w:t>
            </w:r>
          </w:p>
        </w:tc>
      </w:tr>
      <w:tr w:rsidR="00ED399B">
        <w:trPr>
          <w:trHeight w:hRule="exact" w:val="240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D399B" w:rsidRDefault="00343F7B">
            <w:pPr>
              <w:pStyle w:val="22"/>
              <w:framePr w:w="6926" w:h="1219" w:wrap="none" w:vAnchor="page" w:hAnchor="page" w:x="686" w:y="706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4"/>
              </w:rPr>
              <w:t>«5» отлично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399B" w:rsidRDefault="00343F7B">
            <w:pPr>
              <w:pStyle w:val="22"/>
              <w:framePr w:w="6926" w:h="1219" w:wrap="none" w:vAnchor="page" w:hAnchor="page" w:x="686" w:y="706"/>
              <w:shd w:val="clear" w:color="auto" w:fill="auto"/>
              <w:spacing w:line="200" w:lineRule="exact"/>
              <w:ind w:firstLine="0"/>
              <w:jc w:val="center"/>
            </w:pPr>
            <w:r>
              <w:rPr>
                <w:rStyle w:val="24"/>
              </w:rPr>
              <w:t>86-100</w:t>
            </w:r>
          </w:p>
        </w:tc>
      </w:tr>
      <w:tr w:rsidR="00ED399B">
        <w:trPr>
          <w:trHeight w:hRule="exact" w:val="240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D399B" w:rsidRDefault="00343F7B">
            <w:pPr>
              <w:pStyle w:val="22"/>
              <w:framePr w:w="6926" w:h="1219" w:wrap="none" w:vAnchor="page" w:hAnchor="page" w:x="686" w:y="706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4"/>
              </w:rPr>
              <w:t>«4» хорошо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D399B" w:rsidRDefault="00343F7B">
            <w:pPr>
              <w:pStyle w:val="22"/>
              <w:framePr w:w="6926" w:h="1219" w:wrap="none" w:vAnchor="page" w:hAnchor="page" w:x="686" w:y="706"/>
              <w:shd w:val="clear" w:color="auto" w:fill="auto"/>
              <w:spacing w:line="200" w:lineRule="exact"/>
              <w:ind w:firstLine="0"/>
              <w:jc w:val="center"/>
            </w:pPr>
            <w:r>
              <w:rPr>
                <w:rStyle w:val="24"/>
              </w:rPr>
              <w:t>69-85</w:t>
            </w:r>
          </w:p>
        </w:tc>
      </w:tr>
      <w:tr w:rsidR="00ED399B">
        <w:trPr>
          <w:trHeight w:hRule="exact" w:val="240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D399B" w:rsidRDefault="00343F7B">
            <w:pPr>
              <w:pStyle w:val="22"/>
              <w:framePr w:w="6926" w:h="1219" w:wrap="none" w:vAnchor="page" w:hAnchor="page" w:x="686" w:y="706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4"/>
              </w:rPr>
              <w:t>«3» удовлетворительно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D399B" w:rsidRDefault="00343F7B">
            <w:pPr>
              <w:pStyle w:val="22"/>
              <w:framePr w:w="6926" w:h="1219" w:wrap="none" w:vAnchor="page" w:hAnchor="page" w:x="686" w:y="706"/>
              <w:shd w:val="clear" w:color="auto" w:fill="auto"/>
              <w:spacing w:line="200" w:lineRule="exact"/>
              <w:ind w:firstLine="0"/>
              <w:jc w:val="center"/>
            </w:pPr>
            <w:r>
              <w:rPr>
                <w:rStyle w:val="24"/>
              </w:rPr>
              <w:t>51-68</w:t>
            </w:r>
          </w:p>
        </w:tc>
      </w:tr>
      <w:tr w:rsidR="00ED399B">
        <w:trPr>
          <w:trHeight w:hRule="exact" w:val="254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D399B" w:rsidRDefault="00343F7B">
            <w:pPr>
              <w:pStyle w:val="22"/>
              <w:framePr w:w="6926" w:h="1219" w:wrap="none" w:vAnchor="page" w:hAnchor="page" w:x="686" w:y="706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4"/>
              </w:rPr>
              <w:t>«2» неудовлетворительно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D399B" w:rsidRDefault="00343F7B">
            <w:pPr>
              <w:pStyle w:val="22"/>
              <w:framePr w:w="6926" w:h="1219" w:wrap="none" w:vAnchor="page" w:hAnchor="page" w:x="686" w:y="706"/>
              <w:shd w:val="clear" w:color="auto" w:fill="auto"/>
              <w:spacing w:line="200" w:lineRule="exact"/>
              <w:ind w:firstLine="0"/>
              <w:jc w:val="center"/>
            </w:pPr>
            <w:r>
              <w:rPr>
                <w:rStyle w:val="24"/>
              </w:rPr>
              <w:t>менее 51</w:t>
            </w:r>
          </w:p>
        </w:tc>
      </w:tr>
    </w:tbl>
    <w:p w:rsidR="00ED399B" w:rsidRDefault="00343F7B">
      <w:pPr>
        <w:pStyle w:val="10"/>
        <w:framePr w:w="7066" w:h="3021" w:hRule="exact" w:wrap="none" w:vAnchor="page" w:hAnchor="page" w:x="686" w:y="2375"/>
        <w:shd w:val="clear" w:color="auto" w:fill="auto"/>
        <w:spacing w:after="4" w:line="200" w:lineRule="exact"/>
        <w:ind w:left="140"/>
        <w:jc w:val="center"/>
      </w:pPr>
      <w:bookmarkStart w:id="17" w:name="bookmark16"/>
      <w:r>
        <w:t>Самостоятельная работа (внеаудиторная) 2.</w:t>
      </w:r>
      <w:bookmarkEnd w:id="17"/>
    </w:p>
    <w:p w:rsidR="00ED399B" w:rsidRDefault="00343F7B">
      <w:pPr>
        <w:pStyle w:val="70"/>
        <w:framePr w:w="7066" w:h="3021" w:hRule="exact" w:wrap="none" w:vAnchor="page" w:hAnchor="page" w:x="686" w:y="2375"/>
        <w:shd w:val="clear" w:color="auto" w:fill="auto"/>
        <w:spacing w:before="0" w:after="179" w:line="200" w:lineRule="exact"/>
        <w:ind w:left="1200"/>
        <w:jc w:val="left"/>
      </w:pPr>
      <w:r>
        <w:t>Тема 2. Организационно-распорядительные документы.</w:t>
      </w:r>
    </w:p>
    <w:p w:rsidR="00ED399B" w:rsidRDefault="00343F7B">
      <w:pPr>
        <w:pStyle w:val="22"/>
        <w:framePr w:w="7066" w:h="3021" w:hRule="exact" w:wrap="none" w:vAnchor="page" w:hAnchor="page" w:x="686" w:y="2375"/>
        <w:shd w:val="clear" w:color="auto" w:fill="auto"/>
        <w:spacing w:after="154" w:line="200" w:lineRule="exact"/>
        <w:ind w:left="140" w:firstLine="0"/>
        <w:jc w:val="center"/>
      </w:pPr>
      <w:r>
        <w:t>Осуществить самоконтроль (ответить на вопросы для самоконтроля).</w:t>
      </w:r>
    </w:p>
    <w:p w:rsidR="00ED399B" w:rsidRDefault="00343F7B">
      <w:pPr>
        <w:pStyle w:val="22"/>
        <w:framePr w:w="7066" w:h="3021" w:hRule="exact" w:wrap="none" w:vAnchor="page" w:hAnchor="page" w:x="686" w:y="2375"/>
        <w:shd w:val="clear" w:color="auto" w:fill="auto"/>
        <w:spacing w:line="226" w:lineRule="exact"/>
        <w:ind w:left="840" w:firstLine="0"/>
      </w:pPr>
      <w:r>
        <w:t>Вопросы для самоконтроля:</w:t>
      </w:r>
    </w:p>
    <w:p w:rsidR="00ED399B" w:rsidRDefault="00343F7B">
      <w:pPr>
        <w:pStyle w:val="22"/>
        <w:framePr w:w="7066" w:h="3021" w:hRule="exact" w:wrap="none" w:vAnchor="page" w:hAnchor="page" w:x="686" w:y="2375"/>
        <w:numPr>
          <w:ilvl w:val="0"/>
          <w:numId w:val="11"/>
        </w:numPr>
        <w:shd w:val="clear" w:color="auto" w:fill="auto"/>
        <w:tabs>
          <w:tab w:val="left" w:pos="1150"/>
        </w:tabs>
        <w:spacing w:line="226" w:lineRule="exact"/>
        <w:ind w:left="840" w:firstLine="0"/>
      </w:pPr>
      <w:r>
        <w:t>Правила оформления организационных документов.</w:t>
      </w:r>
    </w:p>
    <w:p w:rsidR="00ED399B" w:rsidRDefault="00343F7B">
      <w:pPr>
        <w:pStyle w:val="22"/>
        <w:framePr w:w="7066" w:h="3021" w:hRule="exact" w:wrap="none" w:vAnchor="page" w:hAnchor="page" w:x="686" w:y="2375"/>
        <w:numPr>
          <w:ilvl w:val="0"/>
          <w:numId w:val="11"/>
        </w:numPr>
        <w:shd w:val="clear" w:color="auto" w:fill="auto"/>
        <w:tabs>
          <w:tab w:val="left" w:pos="2414"/>
          <w:tab w:val="left" w:pos="3655"/>
          <w:tab w:val="left" w:pos="4327"/>
          <w:tab w:val="left" w:pos="5834"/>
        </w:tabs>
        <w:spacing w:line="226" w:lineRule="exact"/>
        <w:ind w:left="840" w:firstLine="0"/>
      </w:pPr>
      <w:r>
        <w:t xml:space="preserve"> Основные</w:t>
      </w:r>
      <w:r>
        <w:tab/>
        <w:t>реквизиты</w:t>
      </w:r>
      <w:r>
        <w:tab/>
        <w:t>при</w:t>
      </w:r>
      <w:r>
        <w:tab/>
        <w:t>оформлении</w:t>
      </w:r>
      <w:r>
        <w:tab/>
        <w:t>справочно</w:t>
      </w:r>
      <w:r>
        <w:softHyphen/>
      </w:r>
    </w:p>
    <w:p w:rsidR="00ED399B" w:rsidRDefault="00343F7B">
      <w:pPr>
        <w:pStyle w:val="22"/>
        <w:framePr w:w="7066" w:h="3021" w:hRule="exact" w:wrap="none" w:vAnchor="page" w:hAnchor="page" w:x="686" w:y="2375"/>
        <w:shd w:val="clear" w:color="auto" w:fill="auto"/>
        <w:spacing w:line="226" w:lineRule="exact"/>
        <w:ind w:firstLine="0"/>
        <w:jc w:val="left"/>
      </w:pPr>
      <w:r>
        <w:t>информационных документов.</w:t>
      </w:r>
    </w:p>
    <w:p w:rsidR="00ED399B" w:rsidRDefault="00343F7B">
      <w:pPr>
        <w:pStyle w:val="22"/>
        <w:framePr w:w="7066" w:h="3021" w:hRule="exact" w:wrap="none" w:vAnchor="page" w:hAnchor="page" w:x="686" w:y="2375"/>
        <w:numPr>
          <w:ilvl w:val="0"/>
          <w:numId w:val="11"/>
        </w:numPr>
        <w:shd w:val="clear" w:color="auto" w:fill="auto"/>
        <w:tabs>
          <w:tab w:val="left" w:pos="3655"/>
          <w:tab w:val="left" w:pos="4327"/>
          <w:tab w:val="left" w:pos="5834"/>
        </w:tabs>
        <w:spacing w:line="226" w:lineRule="exact"/>
        <w:ind w:left="840" w:firstLine="0"/>
      </w:pPr>
      <w:r>
        <w:t xml:space="preserve"> Исправление ошибок</w:t>
      </w:r>
      <w:r>
        <w:tab/>
        <w:t>при</w:t>
      </w:r>
      <w:r>
        <w:tab/>
        <w:t>оформлении</w:t>
      </w:r>
      <w:r>
        <w:tab/>
        <w:t>справочно</w:t>
      </w:r>
      <w:r>
        <w:softHyphen/>
      </w:r>
    </w:p>
    <w:p w:rsidR="00ED399B" w:rsidRDefault="00343F7B">
      <w:pPr>
        <w:pStyle w:val="22"/>
        <w:framePr w:w="7066" w:h="3021" w:hRule="exact" w:wrap="none" w:vAnchor="page" w:hAnchor="page" w:x="686" w:y="2375"/>
        <w:shd w:val="clear" w:color="auto" w:fill="auto"/>
        <w:spacing w:after="261" w:line="226" w:lineRule="exact"/>
        <w:ind w:firstLine="0"/>
        <w:jc w:val="left"/>
      </w:pPr>
      <w:r>
        <w:t>информационных документов.</w:t>
      </w:r>
    </w:p>
    <w:p w:rsidR="00ED399B" w:rsidRDefault="00343F7B">
      <w:pPr>
        <w:pStyle w:val="10"/>
        <w:framePr w:w="7066" w:h="3021" w:hRule="exact" w:wrap="none" w:vAnchor="page" w:hAnchor="page" w:x="686" w:y="2375"/>
        <w:shd w:val="clear" w:color="auto" w:fill="auto"/>
        <w:spacing w:line="200" w:lineRule="exact"/>
        <w:ind w:left="2540"/>
        <w:jc w:val="left"/>
      </w:pPr>
      <w:bookmarkStart w:id="18" w:name="bookmark17"/>
      <w:r>
        <w:t>Критерии оценки конспекта</w:t>
      </w:r>
      <w:bookmarkEnd w:id="18"/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802"/>
        <w:gridCol w:w="1699"/>
        <w:gridCol w:w="1565"/>
      </w:tblGrid>
      <w:tr w:rsidR="00ED399B">
        <w:trPr>
          <w:trHeight w:hRule="exact" w:val="566"/>
        </w:trPr>
        <w:tc>
          <w:tcPr>
            <w:tcW w:w="3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D399B" w:rsidRDefault="00343F7B">
            <w:pPr>
              <w:pStyle w:val="22"/>
              <w:framePr w:w="7066" w:h="5074" w:wrap="none" w:vAnchor="page" w:hAnchor="page" w:x="686" w:y="5631"/>
              <w:shd w:val="clear" w:color="auto" w:fill="auto"/>
              <w:spacing w:line="200" w:lineRule="exact"/>
              <w:ind w:firstLine="0"/>
              <w:jc w:val="center"/>
            </w:pPr>
            <w:r>
              <w:rPr>
                <w:rStyle w:val="27"/>
              </w:rPr>
              <w:t>Критерии оценивания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D399B" w:rsidRDefault="00343F7B">
            <w:pPr>
              <w:pStyle w:val="22"/>
              <w:framePr w:w="7066" w:h="5074" w:wrap="none" w:vAnchor="page" w:hAnchor="page" w:x="686" w:y="5631"/>
              <w:shd w:val="clear" w:color="auto" w:fill="auto"/>
              <w:spacing w:after="60" w:line="200" w:lineRule="exact"/>
              <w:ind w:firstLine="0"/>
              <w:jc w:val="center"/>
            </w:pPr>
            <w:r>
              <w:rPr>
                <w:rStyle w:val="27"/>
              </w:rPr>
              <w:t>Количество</w:t>
            </w:r>
          </w:p>
          <w:p w:rsidR="00ED399B" w:rsidRDefault="00343F7B">
            <w:pPr>
              <w:pStyle w:val="22"/>
              <w:framePr w:w="7066" w:h="5074" w:wrap="none" w:vAnchor="page" w:hAnchor="page" w:x="686" w:y="5631"/>
              <w:shd w:val="clear" w:color="auto" w:fill="auto"/>
              <w:spacing w:before="60" w:line="200" w:lineRule="exact"/>
              <w:ind w:firstLine="0"/>
              <w:jc w:val="center"/>
            </w:pPr>
            <w:r>
              <w:rPr>
                <w:rStyle w:val="27"/>
              </w:rPr>
              <w:t>баллов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399B" w:rsidRDefault="00343F7B">
            <w:pPr>
              <w:pStyle w:val="22"/>
              <w:framePr w:w="7066" w:h="5074" w:wrap="none" w:vAnchor="page" w:hAnchor="page" w:x="686" w:y="5631"/>
              <w:shd w:val="clear" w:color="auto" w:fill="auto"/>
              <w:spacing w:line="200" w:lineRule="exact"/>
              <w:ind w:firstLine="0"/>
              <w:jc w:val="center"/>
            </w:pPr>
            <w:r>
              <w:rPr>
                <w:rStyle w:val="27"/>
              </w:rPr>
              <w:t>Оценка</w:t>
            </w:r>
          </w:p>
        </w:tc>
      </w:tr>
      <w:tr w:rsidR="00ED399B">
        <w:trPr>
          <w:trHeight w:hRule="exact" w:val="2078"/>
        </w:trPr>
        <w:tc>
          <w:tcPr>
            <w:tcW w:w="3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D399B" w:rsidRDefault="00343F7B">
            <w:pPr>
              <w:pStyle w:val="22"/>
              <w:framePr w:w="7066" w:h="5074" w:wrap="none" w:vAnchor="page" w:hAnchor="page" w:x="686" w:y="5631"/>
              <w:shd w:val="clear" w:color="auto" w:fill="auto"/>
              <w:spacing w:line="230" w:lineRule="exact"/>
              <w:ind w:firstLine="0"/>
            </w:pPr>
            <w:r>
              <w:rPr>
                <w:rStyle w:val="24"/>
              </w:rPr>
              <w:t>Учебный материал освоен студентом в полном объеме, легко ориентируется в материале, полно и аргументировано излажен материал, логически последовательно, сделаны самостоятельные выводы, умозаключения, использован материал из дополнительных источников, интернет ресурсы.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tbRl"/>
          </w:tcPr>
          <w:p w:rsidR="00ED399B" w:rsidRDefault="00343F7B">
            <w:pPr>
              <w:pStyle w:val="22"/>
              <w:framePr w:w="7066" w:h="5074" w:wrap="none" w:vAnchor="page" w:hAnchor="page" w:x="686" w:y="5631"/>
              <w:shd w:val="clear" w:color="auto" w:fill="auto"/>
              <w:spacing w:after="120" w:line="120" w:lineRule="exact"/>
              <w:ind w:firstLine="0"/>
              <w:jc w:val="center"/>
            </w:pPr>
            <w:r>
              <w:rPr>
                <w:rStyle w:val="26pt-1pt150"/>
              </w:rPr>
              <w:t>О</w:t>
            </w:r>
          </w:p>
          <w:p w:rsidR="00ED399B" w:rsidRDefault="00343F7B">
            <w:pPr>
              <w:pStyle w:val="22"/>
              <w:framePr w:w="7066" w:h="5074" w:wrap="none" w:vAnchor="page" w:hAnchor="page" w:x="686" w:y="5631"/>
              <w:shd w:val="clear" w:color="auto" w:fill="auto"/>
              <w:spacing w:before="120" w:line="120" w:lineRule="exact"/>
              <w:ind w:firstLine="0"/>
              <w:jc w:val="center"/>
            </w:pPr>
            <w:r>
              <w:rPr>
                <w:rStyle w:val="26pt-1pt150"/>
              </w:rPr>
              <w:t>1</w:t>
            </w:r>
          </w:p>
          <w:p w:rsidR="00ED399B" w:rsidRDefault="00343F7B">
            <w:pPr>
              <w:pStyle w:val="22"/>
              <w:framePr w:w="7066" w:h="5074" w:wrap="none" w:vAnchor="page" w:hAnchor="page" w:x="686" w:y="5631"/>
              <w:shd w:val="clear" w:color="auto" w:fill="auto"/>
              <w:spacing w:line="120" w:lineRule="exact"/>
              <w:ind w:firstLine="0"/>
              <w:jc w:val="center"/>
            </w:pPr>
            <w:r>
              <w:rPr>
                <w:rStyle w:val="26pt-1pt150"/>
              </w:rPr>
              <w:t>с*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399B" w:rsidRDefault="00343F7B">
            <w:pPr>
              <w:pStyle w:val="22"/>
              <w:framePr w:w="7066" w:h="5074" w:wrap="none" w:vAnchor="page" w:hAnchor="page" w:x="686" w:y="5631"/>
              <w:shd w:val="clear" w:color="auto" w:fill="auto"/>
              <w:spacing w:line="200" w:lineRule="exact"/>
              <w:ind w:firstLine="0"/>
              <w:jc w:val="center"/>
            </w:pPr>
            <w:r>
              <w:rPr>
                <w:rStyle w:val="24"/>
              </w:rPr>
              <w:t>Отлично</w:t>
            </w:r>
          </w:p>
        </w:tc>
      </w:tr>
      <w:tr w:rsidR="00ED399B">
        <w:trPr>
          <w:trHeight w:hRule="exact" w:val="1853"/>
        </w:trPr>
        <w:tc>
          <w:tcPr>
            <w:tcW w:w="3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D399B" w:rsidRDefault="00343F7B">
            <w:pPr>
              <w:pStyle w:val="22"/>
              <w:framePr w:w="7066" w:h="5074" w:wrap="none" w:vAnchor="page" w:hAnchor="page" w:x="686" w:y="5631"/>
              <w:shd w:val="clear" w:color="auto" w:fill="auto"/>
              <w:spacing w:line="230" w:lineRule="exact"/>
              <w:ind w:firstLine="0"/>
            </w:pPr>
            <w:r>
              <w:rPr>
                <w:rStyle w:val="24"/>
              </w:rPr>
              <w:t>Конспект соответствует характеристикам отличного ответа, но допущены погрешности в логической последовательности изложения материала, отсутствует исследовательский компонент. Не в полной мере использованы интернет ресурсы.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D399B" w:rsidRDefault="00343F7B">
            <w:pPr>
              <w:pStyle w:val="22"/>
              <w:framePr w:w="7066" w:h="5074" w:wrap="none" w:vAnchor="page" w:hAnchor="page" w:x="686" w:y="5631"/>
              <w:shd w:val="clear" w:color="auto" w:fill="auto"/>
              <w:spacing w:line="200" w:lineRule="exact"/>
              <w:ind w:firstLine="0"/>
              <w:jc w:val="center"/>
            </w:pPr>
            <w:r>
              <w:rPr>
                <w:rStyle w:val="24"/>
              </w:rPr>
              <w:t>7 - 8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399B" w:rsidRDefault="00343F7B">
            <w:pPr>
              <w:pStyle w:val="22"/>
              <w:framePr w:w="7066" w:h="5074" w:wrap="none" w:vAnchor="page" w:hAnchor="page" w:x="686" w:y="5631"/>
              <w:shd w:val="clear" w:color="auto" w:fill="auto"/>
              <w:spacing w:line="200" w:lineRule="exact"/>
              <w:ind w:firstLine="0"/>
              <w:jc w:val="center"/>
            </w:pPr>
            <w:r>
              <w:rPr>
                <w:rStyle w:val="24"/>
              </w:rPr>
              <w:t>Хорошо</w:t>
            </w:r>
          </w:p>
        </w:tc>
      </w:tr>
      <w:tr w:rsidR="00ED399B">
        <w:trPr>
          <w:trHeight w:hRule="exact" w:val="576"/>
        </w:trPr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D399B" w:rsidRDefault="00343F7B">
            <w:pPr>
              <w:pStyle w:val="22"/>
              <w:framePr w:w="7066" w:h="5074" w:wrap="none" w:vAnchor="page" w:hAnchor="page" w:x="686" w:y="5631"/>
              <w:shd w:val="clear" w:color="auto" w:fill="auto"/>
              <w:spacing w:line="230" w:lineRule="exact"/>
              <w:ind w:firstLine="0"/>
            </w:pPr>
            <w:r>
              <w:rPr>
                <w:rStyle w:val="24"/>
              </w:rPr>
              <w:t>Студент испытывал трудности в подборе материала, его структурировании.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</w:tcPr>
          <w:p w:rsidR="00ED399B" w:rsidRDefault="00343F7B">
            <w:pPr>
              <w:pStyle w:val="22"/>
              <w:framePr w:w="7066" w:h="5074" w:wrap="none" w:vAnchor="page" w:hAnchor="page" w:x="686" w:y="5631"/>
              <w:shd w:val="clear" w:color="auto" w:fill="auto"/>
              <w:spacing w:line="120" w:lineRule="exact"/>
              <w:ind w:firstLine="0"/>
              <w:jc w:val="center"/>
            </w:pPr>
            <w:r>
              <w:rPr>
                <w:rStyle w:val="26pt-1pt150"/>
              </w:rPr>
              <w:t>1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399B" w:rsidRDefault="00343F7B">
            <w:pPr>
              <w:pStyle w:val="22"/>
              <w:framePr w:w="7066" w:h="5074" w:wrap="none" w:vAnchor="page" w:hAnchor="page" w:x="686" w:y="5631"/>
              <w:shd w:val="clear" w:color="auto" w:fill="auto"/>
              <w:spacing w:after="120" w:line="200" w:lineRule="exact"/>
              <w:ind w:left="240" w:firstLine="0"/>
              <w:jc w:val="left"/>
            </w:pPr>
            <w:r>
              <w:rPr>
                <w:rStyle w:val="24"/>
              </w:rPr>
              <w:t>Удовлетвори</w:t>
            </w:r>
          </w:p>
          <w:p w:rsidR="00ED399B" w:rsidRDefault="00343F7B">
            <w:pPr>
              <w:pStyle w:val="22"/>
              <w:framePr w:w="7066" w:h="5074" w:wrap="none" w:vAnchor="page" w:hAnchor="page" w:x="686" w:y="5631"/>
              <w:shd w:val="clear" w:color="auto" w:fill="auto"/>
              <w:spacing w:before="120" w:line="200" w:lineRule="exact"/>
              <w:ind w:firstLine="0"/>
              <w:jc w:val="center"/>
            </w:pPr>
            <w:r>
              <w:rPr>
                <w:rStyle w:val="24"/>
              </w:rPr>
              <w:t>тельно</w:t>
            </w:r>
          </w:p>
        </w:tc>
      </w:tr>
    </w:tbl>
    <w:p w:rsidR="00ED399B" w:rsidRDefault="00343F7B">
      <w:pPr>
        <w:pStyle w:val="a5"/>
        <w:framePr w:wrap="none" w:vAnchor="page" w:hAnchor="page" w:x="4055" w:y="10759"/>
        <w:shd w:val="clear" w:color="auto" w:fill="auto"/>
        <w:spacing w:line="130" w:lineRule="exact"/>
      </w:pPr>
      <w:r>
        <w:t>20</w:t>
      </w:r>
    </w:p>
    <w:p w:rsidR="00ED399B" w:rsidRDefault="00ED399B">
      <w:pPr>
        <w:rPr>
          <w:sz w:val="2"/>
          <w:szCs w:val="2"/>
        </w:rPr>
        <w:sectPr w:rsidR="00ED399B">
          <w:pgSz w:w="8400" w:h="11900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802"/>
        <w:gridCol w:w="1699"/>
        <w:gridCol w:w="1565"/>
      </w:tblGrid>
      <w:tr w:rsidR="00ED399B">
        <w:trPr>
          <w:trHeight w:hRule="exact" w:val="1627"/>
        </w:trPr>
        <w:tc>
          <w:tcPr>
            <w:tcW w:w="3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D399B" w:rsidRDefault="00343F7B">
            <w:pPr>
              <w:pStyle w:val="22"/>
              <w:framePr w:w="7066" w:h="2698" w:wrap="none" w:vAnchor="page" w:hAnchor="page" w:x="738" w:y="703"/>
              <w:shd w:val="clear" w:color="auto" w:fill="auto"/>
              <w:spacing w:line="226" w:lineRule="exact"/>
              <w:ind w:firstLine="0"/>
            </w:pPr>
            <w:r>
              <w:rPr>
                <w:rStyle w:val="24"/>
              </w:rPr>
              <w:lastRenderedPageBreak/>
              <w:t>Пользовался, в основном, учебной литературой, не использовал дополнительные источники информации. Материал изложен не последовательно, не устанавливается логическая связь, затрудняется в формулировке выводов.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399B" w:rsidRDefault="00ED399B">
            <w:pPr>
              <w:framePr w:w="7066" w:h="2698" w:wrap="none" w:vAnchor="page" w:hAnchor="page" w:x="738" w:y="703"/>
              <w:rPr>
                <w:sz w:val="10"/>
                <w:szCs w:val="10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D399B" w:rsidRDefault="00ED399B">
            <w:pPr>
              <w:framePr w:w="7066" w:h="2698" w:wrap="none" w:vAnchor="page" w:hAnchor="page" w:x="738" w:y="703"/>
              <w:rPr>
                <w:sz w:val="10"/>
                <w:szCs w:val="10"/>
              </w:rPr>
            </w:pPr>
          </w:p>
        </w:tc>
      </w:tr>
      <w:tr w:rsidR="00ED399B">
        <w:trPr>
          <w:trHeight w:hRule="exact" w:val="1070"/>
        </w:trPr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D399B" w:rsidRDefault="00343F7B">
            <w:pPr>
              <w:pStyle w:val="22"/>
              <w:framePr w:w="7066" w:h="2698" w:wrap="none" w:vAnchor="page" w:hAnchor="page" w:x="738" w:y="703"/>
              <w:shd w:val="clear" w:color="auto" w:fill="auto"/>
              <w:spacing w:line="264" w:lineRule="exact"/>
              <w:ind w:firstLine="0"/>
              <w:jc w:val="left"/>
            </w:pPr>
            <w:r>
              <w:rPr>
                <w:rStyle w:val="24"/>
              </w:rPr>
              <w:t>Конспект студентом не подготовлен, либо подготовлен по одному источнику информации, либо не соответствует теме.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D399B" w:rsidRDefault="00343F7B">
            <w:pPr>
              <w:pStyle w:val="22"/>
              <w:framePr w:w="7066" w:h="2698" w:wrap="none" w:vAnchor="page" w:hAnchor="page" w:x="738" w:y="703"/>
              <w:shd w:val="clear" w:color="auto" w:fill="auto"/>
              <w:spacing w:line="200" w:lineRule="exact"/>
              <w:ind w:firstLine="0"/>
              <w:jc w:val="center"/>
            </w:pPr>
            <w:r>
              <w:rPr>
                <w:rStyle w:val="24"/>
              </w:rPr>
              <w:t>менее 5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399B" w:rsidRDefault="00343F7B">
            <w:pPr>
              <w:pStyle w:val="22"/>
              <w:framePr w:w="7066" w:h="2698" w:wrap="none" w:vAnchor="page" w:hAnchor="page" w:x="738" w:y="703"/>
              <w:shd w:val="clear" w:color="auto" w:fill="auto"/>
              <w:spacing w:after="120" w:line="200" w:lineRule="exact"/>
              <w:ind w:left="240" w:firstLine="0"/>
              <w:jc w:val="left"/>
            </w:pPr>
            <w:r>
              <w:rPr>
                <w:rStyle w:val="24"/>
              </w:rPr>
              <w:t>Неудовлетво</w:t>
            </w:r>
          </w:p>
          <w:p w:rsidR="00ED399B" w:rsidRDefault="00343F7B">
            <w:pPr>
              <w:pStyle w:val="22"/>
              <w:framePr w:w="7066" w:h="2698" w:wrap="none" w:vAnchor="page" w:hAnchor="page" w:x="738" w:y="703"/>
              <w:shd w:val="clear" w:color="auto" w:fill="auto"/>
              <w:spacing w:before="120" w:line="200" w:lineRule="exact"/>
              <w:ind w:firstLine="0"/>
              <w:jc w:val="center"/>
            </w:pPr>
            <w:r>
              <w:rPr>
                <w:rStyle w:val="24"/>
              </w:rPr>
              <w:t>рительно</w:t>
            </w:r>
          </w:p>
        </w:tc>
      </w:tr>
    </w:tbl>
    <w:p w:rsidR="00ED399B" w:rsidRDefault="00343F7B">
      <w:pPr>
        <w:pStyle w:val="10"/>
        <w:framePr w:w="7066" w:h="7089" w:hRule="exact" w:wrap="none" w:vAnchor="page" w:hAnchor="page" w:x="738" w:y="3855"/>
        <w:shd w:val="clear" w:color="auto" w:fill="auto"/>
        <w:spacing w:line="200" w:lineRule="exact"/>
        <w:ind w:left="140"/>
        <w:jc w:val="center"/>
      </w:pPr>
      <w:bookmarkStart w:id="19" w:name="bookmark18"/>
      <w:r>
        <w:t>Устный опрос 3.</w:t>
      </w:r>
      <w:bookmarkEnd w:id="19"/>
    </w:p>
    <w:p w:rsidR="00ED399B" w:rsidRDefault="00343F7B">
      <w:pPr>
        <w:pStyle w:val="10"/>
        <w:framePr w:w="7066" w:h="7089" w:hRule="exact" w:wrap="none" w:vAnchor="page" w:hAnchor="page" w:x="738" w:y="3855"/>
        <w:shd w:val="clear" w:color="auto" w:fill="auto"/>
        <w:spacing w:after="214" w:line="200" w:lineRule="exact"/>
        <w:ind w:left="140"/>
        <w:jc w:val="center"/>
      </w:pPr>
      <w:bookmarkStart w:id="20" w:name="bookmark19"/>
      <w:r>
        <w:t>Тема 3. Кадровая документация.</w:t>
      </w:r>
      <w:bookmarkEnd w:id="20"/>
    </w:p>
    <w:p w:rsidR="00ED399B" w:rsidRDefault="00343F7B">
      <w:pPr>
        <w:pStyle w:val="22"/>
        <w:framePr w:w="7066" w:h="7089" w:hRule="exact" w:wrap="none" w:vAnchor="page" w:hAnchor="page" w:x="738" w:y="3855"/>
        <w:numPr>
          <w:ilvl w:val="0"/>
          <w:numId w:val="12"/>
        </w:numPr>
        <w:shd w:val="clear" w:color="auto" w:fill="auto"/>
        <w:tabs>
          <w:tab w:val="left" w:pos="1019"/>
        </w:tabs>
        <w:spacing w:line="226" w:lineRule="exact"/>
        <w:ind w:firstLine="840"/>
        <w:jc w:val="left"/>
      </w:pPr>
      <w:r>
        <w:t>Что такое документы по личному составу и личные документы, в чем разница между этими понятиями?</w:t>
      </w:r>
    </w:p>
    <w:p w:rsidR="00ED399B" w:rsidRDefault="00343F7B">
      <w:pPr>
        <w:pStyle w:val="22"/>
        <w:framePr w:w="7066" w:h="7089" w:hRule="exact" w:wrap="none" w:vAnchor="page" w:hAnchor="page" w:x="738" w:y="3855"/>
        <w:numPr>
          <w:ilvl w:val="0"/>
          <w:numId w:val="12"/>
        </w:numPr>
        <w:shd w:val="clear" w:color="auto" w:fill="auto"/>
        <w:tabs>
          <w:tab w:val="left" w:pos="1019"/>
        </w:tabs>
        <w:spacing w:line="226" w:lineRule="exact"/>
        <w:ind w:firstLine="840"/>
        <w:jc w:val="left"/>
      </w:pPr>
      <w:r>
        <w:t>Какие виды и разновидности документов относятся к категории документов по личному составу?</w:t>
      </w:r>
    </w:p>
    <w:p w:rsidR="00ED399B" w:rsidRDefault="00343F7B">
      <w:pPr>
        <w:pStyle w:val="22"/>
        <w:framePr w:w="7066" w:h="7089" w:hRule="exact" w:wrap="none" w:vAnchor="page" w:hAnchor="page" w:x="738" w:y="3855"/>
        <w:numPr>
          <w:ilvl w:val="0"/>
          <w:numId w:val="12"/>
        </w:numPr>
        <w:shd w:val="clear" w:color="auto" w:fill="auto"/>
        <w:tabs>
          <w:tab w:val="left" w:pos="1019"/>
        </w:tabs>
        <w:spacing w:line="226" w:lineRule="exact"/>
        <w:ind w:firstLine="840"/>
        <w:jc w:val="left"/>
      </w:pPr>
      <w:r>
        <w:t>Какие реквизиты используются при оформлении заявлений. В чем состоит особенность формуляра заявления о приеме на работу по сравнению с формулярами заявлений о переводе, предоставлении отпуска?</w:t>
      </w:r>
    </w:p>
    <w:p w:rsidR="00ED399B" w:rsidRDefault="00343F7B">
      <w:pPr>
        <w:pStyle w:val="22"/>
        <w:framePr w:w="7066" w:h="7089" w:hRule="exact" w:wrap="none" w:vAnchor="page" w:hAnchor="page" w:x="738" w:y="3855"/>
        <w:numPr>
          <w:ilvl w:val="0"/>
          <w:numId w:val="12"/>
        </w:numPr>
        <w:shd w:val="clear" w:color="auto" w:fill="auto"/>
        <w:tabs>
          <w:tab w:val="left" w:pos="1123"/>
        </w:tabs>
        <w:spacing w:line="226" w:lineRule="exact"/>
        <w:ind w:left="840" w:firstLine="0"/>
      </w:pPr>
      <w:r>
        <w:t>Какие сведения отражаются в автобиографии?</w:t>
      </w:r>
    </w:p>
    <w:p w:rsidR="00ED399B" w:rsidRDefault="00343F7B">
      <w:pPr>
        <w:pStyle w:val="22"/>
        <w:framePr w:w="7066" w:h="7089" w:hRule="exact" w:wrap="none" w:vAnchor="page" w:hAnchor="page" w:x="738" w:y="3855"/>
        <w:numPr>
          <w:ilvl w:val="0"/>
          <w:numId w:val="12"/>
        </w:numPr>
        <w:shd w:val="clear" w:color="auto" w:fill="auto"/>
        <w:tabs>
          <w:tab w:val="left" w:pos="1123"/>
        </w:tabs>
        <w:spacing w:line="226" w:lineRule="exact"/>
        <w:ind w:left="840" w:firstLine="0"/>
      </w:pPr>
      <w:r>
        <w:t>Какие виды объяснительных записок вы знаете?</w:t>
      </w:r>
    </w:p>
    <w:p w:rsidR="00ED399B" w:rsidRDefault="00343F7B">
      <w:pPr>
        <w:pStyle w:val="22"/>
        <w:framePr w:w="7066" w:h="7089" w:hRule="exact" w:wrap="none" w:vAnchor="page" w:hAnchor="page" w:x="738" w:y="3855"/>
        <w:numPr>
          <w:ilvl w:val="0"/>
          <w:numId w:val="12"/>
        </w:numPr>
        <w:shd w:val="clear" w:color="auto" w:fill="auto"/>
        <w:tabs>
          <w:tab w:val="left" w:pos="1019"/>
        </w:tabs>
        <w:spacing w:line="226" w:lineRule="exact"/>
        <w:ind w:firstLine="840"/>
        <w:jc w:val="left"/>
      </w:pPr>
      <w:r>
        <w:t>Кто подписывает объяснительную записку и на чье ими она адресуется?</w:t>
      </w:r>
    </w:p>
    <w:p w:rsidR="00ED399B" w:rsidRDefault="00343F7B">
      <w:pPr>
        <w:pStyle w:val="22"/>
        <w:framePr w:w="7066" w:h="7089" w:hRule="exact" w:wrap="none" w:vAnchor="page" w:hAnchor="page" w:x="738" w:y="3855"/>
        <w:numPr>
          <w:ilvl w:val="0"/>
          <w:numId w:val="12"/>
        </w:numPr>
        <w:shd w:val="clear" w:color="auto" w:fill="auto"/>
        <w:tabs>
          <w:tab w:val="left" w:pos="1019"/>
        </w:tabs>
        <w:spacing w:line="226" w:lineRule="exact"/>
        <w:ind w:firstLine="840"/>
        <w:jc w:val="left"/>
      </w:pPr>
      <w:r>
        <w:t>Какие требования предъявляются к составлению и оформлению характеристики? Какие сведения в ней отражаются?</w:t>
      </w:r>
    </w:p>
    <w:p w:rsidR="00ED399B" w:rsidRDefault="00343F7B">
      <w:pPr>
        <w:pStyle w:val="22"/>
        <w:framePr w:w="7066" w:h="7089" w:hRule="exact" w:wrap="none" w:vAnchor="page" w:hAnchor="page" w:x="738" w:y="3855"/>
        <w:numPr>
          <w:ilvl w:val="0"/>
          <w:numId w:val="12"/>
        </w:numPr>
        <w:shd w:val="clear" w:color="auto" w:fill="auto"/>
        <w:tabs>
          <w:tab w:val="left" w:pos="1019"/>
        </w:tabs>
        <w:spacing w:line="226" w:lineRule="exact"/>
        <w:ind w:firstLine="840"/>
        <w:jc w:val="left"/>
      </w:pPr>
      <w:r>
        <w:t>Из каких композиционных частей состоит текст приказа по личному составу? В чем особенность структуры текста приказов по личному составу по сравнению с приказами по основной деятельности?</w:t>
      </w:r>
    </w:p>
    <w:p w:rsidR="00ED399B" w:rsidRDefault="00343F7B">
      <w:pPr>
        <w:pStyle w:val="22"/>
        <w:framePr w:w="7066" w:h="7089" w:hRule="exact" w:wrap="none" w:vAnchor="page" w:hAnchor="page" w:x="738" w:y="3855"/>
        <w:numPr>
          <w:ilvl w:val="0"/>
          <w:numId w:val="12"/>
        </w:numPr>
        <w:shd w:val="clear" w:color="auto" w:fill="auto"/>
        <w:tabs>
          <w:tab w:val="left" w:pos="1019"/>
        </w:tabs>
        <w:spacing w:line="226" w:lineRule="exact"/>
        <w:ind w:firstLine="840"/>
        <w:jc w:val="left"/>
      </w:pPr>
      <w:r>
        <w:t>Какие комплексы документации включает в себя кадровая документационная система?</w:t>
      </w:r>
    </w:p>
    <w:p w:rsidR="00ED399B" w:rsidRDefault="00343F7B">
      <w:pPr>
        <w:pStyle w:val="22"/>
        <w:framePr w:w="7066" w:h="7089" w:hRule="exact" w:wrap="none" w:vAnchor="page" w:hAnchor="page" w:x="738" w:y="3855"/>
        <w:numPr>
          <w:ilvl w:val="0"/>
          <w:numId w:val="12"/>
        </w:numPr>
        <w:shd w:val="clear" w:color="auto" w:fill="auto"/>
        <w:tabs>
          <w:tab w:val="left" w:pos="1205"/>
        </w:tabs>
        <w:spacing w:line="226" w:lineRule="exact"/>
        <w:ind w:left="840" w:firstLine="0"/>
      </w:pPr>
      <w:r>
        <w:t>Какие задачи решает кадровая служба организации?</w:t>
      </w:r>
    </w:p>
    <w:p w:rsidR="00ED399B" w:rsidRDefault="00343F7B">
      <w:pPr>
        <w:pStyle w:val="22"/>
        <w:framePr w:w="7066" w:h="7089" w:hRule="exact" w:wrap="none" w:vAnchor="page" w:hAnchor="page" w:x="738" w:y="3855"/>
        <w:numPr>
          <w:ilvl w:val="0"/>
          <w:numId w:val="12"/>
        </w:numPr>
        <w:shd w:val="clear" w:color="auto" w:fill="auto"/>
        <w:tabs>
          <w:tab w:val="left" w:pos="1085"/>
        </w:tabs>
        <w:spacing w:line="226" w:lineRule="exact"/>
        <w:ind w:firstLine="840"/>
        <w:jc w:val="left"/>
      </w:pPr>
      <w:r>
        <w:t>Какие группы документов входят в комплекс персональной документации?</w:t>
      </w:r>
    </w:p>
    <w:p w:rsidR="00ED399B" w:rsidRDefault="00343F7B">
      <w:pPr>
        <w:pStyle w:val="22"/>
        <w:framePr w:w="7066" w:h="7089" w:hRule="exact" w:wrap="none" w:vAnchor="page" w:hAnchor="page" w:x="738" w:y="3855"/>
        <w:numPr>
          <w:ilvl w:val="0"/>
          <w:numId w:val="12"/>
        </w:numPr>
        <w:shd w:val="clear" w:color="auto" w:fill="auto"/>
        <w:tabs>
          <w:tab w:val="left" w:pos="1085"/>
        </w:tabs>
        <w:spacing w:line="226" w:lineRule="exact"/>
        <w:ind w:firstLine="840"/>
        <w:jc w:val="left"/>
      </w:pPr>
      <w:r>
        <w:t>Какие документы входят в комплекс кадровой договорной документации?</w:t>
      </w:r>
    </w:p>
    <w:p w:rsidR="00ED399B" w:rsidRDefault="00343F7B">
      <w:pPr>
        <w:pStyle w:val="22"/>
        <w:framePr w:w="7066" w:h="7089" w:hRule="exact" w:wrap="none" w:vAnchor="page" w:hAnchor="page" w:x="738" w:y="3855"/>
        <w:numPr>
          <w:ilvl w:val="0"/>
          <w:numId w:val="12"/>
        </w:numPr>
        <w:shd w:val="clear" w:color="auto" w:fill="auto"/>
        <w:tabs>
          <w:tab w:val="left" w:pos="1085"/>
        </w:tabs>
        <w:spacing w:line="226" w:lineRule="exact"/>
        <w:ind w:firstLine="840"/>
        <w:jc w:val="left"/>
      </w:pPr>
      <w:r>
        <w:t>Какие документы входят в комплекс кадровой учетной документации?</w:t>
      </w:r>
    </w:p>
    <w:p w:rsidR="00ED399B" w:rsidRDefault="00343F7B">
      <w:pPr>
        <w:pStyle w:val="22"/>
        <w:framePr w:w="7066" w:h="7089" w:hRule="exact" w:wrap="none" w:vAnchor="page" w:hAnchor="page" w:x="738" w:y="3855"/>
        <w:numPr>
          <w:ilvl w:val="0"/>
          <w:numId w:val="12"/>
        </w:numPr>
        <w:shd w:val="clear" w:color="auto" w:fill="auto"/>
        <w:tabs>
          <w:tab w:val="left" w:pos="1090"/>
        </w:tabs>
        <w:spacing w:line="226" w:lineRule="exact"/>
        <w:ind w:right="980" w:firstLine="840"/>
        <w:jc w:val="left"/>
      </w:pPr>
      <w:r>
        <w:t>Какие существуют технологические цепочки процедур оптимизации документирования процесса приема граждан на работу?</w:t>
      </w:r>
    </w:p>
    <w:p w:rsidR="00ED399B" w:rsidRDefault="00343F7B">
      <w:pPr>
        <w:pStyle w:val="80"/>
        <w:framePr w:w="7066" w:h="7089" w:hRule="exact" w:wrap="none" w:vAnchor="page" w:hAnchor="page" w:x="738" w:y="3855"/>
        <w:shd w:val="clear" w:color="auto" w:fill="auto"/>
        <w:spacing w:line="130" w:lineRule="exact"/>
        <w:ind w:left="140"/>
      </w:pPr>
      <w:r>
        <w:t>21</w:t>
      </w:r>
    </w:p>
    <w:p w:rsidR="00ED399B" w:rsidRDefault="00ED399B">
      <w:pPr>
        <w:rPr>
          <w:sz w:val="2"/>
          <w:szCs w:val="2"/>
        </w:rPr>
        <w:sectPr w:rsidR="00ED399B">
          <w:pgSz w:w="8400" w:h="1190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D399B" w:rsidRDefault="00343F7B">
      <w:pPr>
        <w:pStyle w:val="22"/>
        <w:framePr w:w="7066" w:h="2597" w:hRule="exact" w:wrap="none" w:vAnchor="page" w:hAnchor="page" w:x="747" w:y="671"/>
        <w:numPr>
          <w:ilvl w:val="0"/>
          <w:numId w:val="12"/>
        </w:numPr>
        <w:shd w:val="clear" w:color="auto" w:fill="auto"/>
        <w:tabs>
          <w:tab w:val="left" w:pos="1146"/>
        </w:tabs>
        <w:spacing w:line="230" w:lineRule="exact"/>
        <w:ind w:right="560" w:firstLine="840"/>
        <w:jc w:val="left"/>
      </w:pPr>
      <w:r>
        <w:lastRenderedPageBreak/>
        <w:t>.Какие документы представляет гражданин в кадровую службу для решения вопроса о приеме на работу?</w:t>
      </w:r>
    </w:p>
    <w:p w:rsidR="00ED399B" w:rsidRDefault="00343F7B">
      <w:pPr>
        <w:pStyle w:val="22"/>
        <w:framePr w:w="7066" w:h="2597" w:hRule="exact" w:wrap="none" w:vAnchor="page" w:hAnchor="page" w:x="747" w:y="671"/>
        <w:numPr>
          <w:ilvl w:val="0"/>
          <w:numId w:val="12"/>
        </w:numPr>
        <w:shd w:val="clear" w:color="auto" w:fill="auto"/>
        <w:tabs>
          <w:tab w:val="left" w:pos="1136"/>
        </w:tabs>
        <w:spacing w:line="230" w:lineRule="exact"/>
        <w:ind w:right="1160" w:firstLine="840"/>
        <w:jc w:val="left"/>
      </w:pPr>
      <w:r>
        <w:t>Как оформляется трудовой договор? Каково назначение Контракта?</w:t>
      </w:r>
    </w:p>
    <w:p w:rsidR="00ED399B" w:rsidRDefault="00343F7B">
      <w:pPr>
        <w:pStyle w:val="22"/>
        <w:framePr w:w="7066" w:h="2597" w:hRule="exact" w:wrap="none" w:vAnchor="page" w:hAnchor="page" w:x="747" w:y="671"/>
        <w:numPr>
          <w:ilvl w:val="0"/>
          <w:numId w:val="12"/>
        </w:numPr>
        <w:shd w:val="clear" w:color="auto" w:fill="auto"/>
        <w:tabs>
          <w:tab w:val="left" w:pos="1251"/>
        </w:tabs>
        <w:spacing w:line="230" w:lineRule="exact"/>
        <w:ind w:firstLine="840"/>
      </w:pPr>
      <w:r>
        <w:t>Как оформляется докладная записка о проступке работу?</w:t>
      </w:r>
    </w:p>
    <w:p w:rsidR="00ED399B" w:rsidRDefault="00343F7B">
      <w:pPr>
        <w:pStyle w:val="22"/>
        <w:framePr w:w="7066" w:h="2597" w:hRule="exact" w:wrap="none" w:vAnchor="page" w:hAnchor="page" w:x="747" w:y="671"/>
        <w:numPr>
          <w:ilvl w:val="0"/>
          <w:numId w:val="12"/>
        </w:numPr>
        <w:shd w:val="clear" w:color="auto" w:fill="auto"/>
        <w:tabs>
          <w:tab w:val="left" w:pos="1251"/>
        </w:tabs>
        <w:spacing w:line="230" w:lineRule="exact"/>
        <w:ind w:firstLine="840"/>
      </w:pPr>
      <w:r>
        <w:t>Как оформляется объяснительная записка работника?</w:t>
      </w:r>
    </w:p>
    <w:p w:rsidR="00ED399B" w:rsidRDefault="00343F7B">
      <w:pPr>
        <w:pStyle w:val="22"/>
        <w:framePr w:w="7066" w:h="2597" w:hRule="exact" w:wrap="none" w:vAnchor="page" w:hAnchor="page" w:x="747" w:y="671"/>
        <w:numPr>
          <w:ilvl w:val="0"/>
          <w:numId w:val="12"/>
        </w:numPr>
        <w:shd w:val="clear" w:color="auto" w:fill="auto"/>
        <w:tabs>
          <w:tab w:val="left" w:pos="1251"/>
        </w:tabs>
        <w:spacing w:line="230" w:lineRule="exact"/>
        <w:ind w:firstLine="840"/>
      </w:pPr>
      <w:r>
        <w:t>Каков порядок расположения документов в личном деле?</w:t>
      </w:r>
    </w:p>
    <w:p w:rsidR="00ED399B" w:rsidRDefault="00343F7B">
      <w:pPr>
        <w:pStyle w:val="22"/>
        <w:framePr w:w="7066" w:h="2597" w:hRule="exact" w:wrap="none" w:vAnchor="page" w:hAnchor="page" w:x="747" w:y="671"/>
        <w:numPr>
          <w:ilvl w:val="0"/>
          <w:numId w:val="12"/>
        </w:numPr>
        <w:shd w:val="clear" w:color="auto" w:fill="auto"/>
        <w:tabs>
          <w:tab w:val="left" w:pos="1136"/>
        </w:tabs>
        <w:spacing w:line="230" w:lineRule="exact"/>
        <w:ind w:right="820" w:firstLine="840"/>
        <w:jc w:val="left"/>
      </w:pPr>
      <w:r>
        <w:t>Какие основные процедуры включаются в технологическую цепочку процесса формирования личного дела?</w:t>
      </w:r>
    </w:p>
    <w:p w:rsidR="00ED399B" w:rsidRDefault="00343F7B">
      <w:pPr>
        <w:pStyle w:val="22"/>
        <w:framePr w:w="7066" w:h="2597" w:hRule="exact" w:wrap="none" w:vAnchor="page" w:hAnchor="page" w:x="747" w:y="671"/>
        <w:numPr>
          <w:ilvl w:val="0"/>
          <w:numId w:val="12"/>
        </w:numPr>
        <w:shd w:val="clear" w:color="auto" w:fill="auto"/>
        <w:tabs>
          <w:tab w:val="left" w:pos="1136"/>
        </w:tabs>
        <w:spacing w:line="230" w:lineRule="exact"/>
        <w:ind w:firstLine="840"/>
        <w:jc w:val="left"/>
      </w:pPr>
      <w:r>
        <w:t>Какие виды документов относятся к документации по личному составу?</w:t>
      </w:r>
    </w:p>
    <w:p w:rsidR="00ED399B" w:rsidRDefault="00343F7B">
      <w:pPr>
        <w:pStyle w:val="10"/>
        <w:framePr w:w="7066" w:h="7165" w:hRule="exact" w:wrap="none" w:vAnchor="page" w:hAnchor="page" w:x="747" w:y="3460"/>
        <w:shd w:val="clear" w:color="auto" w:fill="auto"/>
        <w:spacing w:after="210" w:line="200" w:lineRule="exact"/>
        <w:ind w:left="180"/>
        <w:jc w:val="center"/>
      </w:pPr>
      <w:bookmarkStart w:id="21" w:name="bookmark20"/>
      <w:r>
        <w:t>Критерии оценки устного опроса</w:t>
      </w:r>
      <w:bookmarkEnd w:id="21"/>
    </w:p>
    <w:p w:rsidR="00ED399B" w:rsidRDefault="00343F7B">
      <w:pPr>
        <w:pStyle w:val="22"/>
        <w:framePr w:w="7066" w:h="7165" w:hRule="exact" w:wrap="none" w:vAnchor="page" w:hAnchor="page" w:x="747" w:y="3460"/>
        <w:shd w:val="clear" w:color="auto" w:fill="auto"/>
        <w:spacing w:after="204" w:line="230" w:lineRule="exact"/>
        <w:ind w:right="260" w:firstLine="840"/>
      </w:pPr>
      <w:r>
        <w:t>Устный опрос оценивается отметкой зачтено (не зачтено). Каждый правильный ответ оценивается в 1 балл. Студент набравший 8 и более баллов за ответы устного опроса получают зачтено.</w:t>
      </w:r>
    </w:p>
    <w:p w:rsidR="00ED399B" w:rsidRDefault="00343F7B">
      <w:pPr>
        <w:pStyle w:val="10"/>
        <w:framePr w:w="7066" w:h="7165" w:hRule="exact" w:wrap="none" w:vAnchor="page" w:hAnchor="page" w:x="747" w:y="3460"/>
        <w:shd w:val="clear" w:color="auto" w:fill="auto"/>
        <w:spacing w:line="200" w:lineRule="exact"/>
        <w:ind w:left="180"/>
        <w:jc w:val="center"/>
      </w:pPr>
      <w:bookmarkStart w:id="22" w:name="bookmark21"/>
      <w:r>
        <w:t>Практическая работа 3.</w:t>
      </w:r>
      <w:bookmarkEnd w:id="22"/>
    </w:p>
    <w:p w:rsidR="00ED399B" w:rsidRDefault="00343F7B">
      <w:pPr>
        <w:pStyle w:val="10"/>
        <w:framePr w:w="7066" w:h="7165" w:hRule="exact" w:wrap="none" w:vAnchor="page" w:hAnchor="page" w:x="747" w:y="3460"/>
        <w:shd w:val="clear" w:color="auto" w:fill="auto"/>
        <w:spacing w:after="219" w:line="200" w:lineRule="exact"/>
        <w:ind w:left="180"/>
        <w:jc w:val="center"/>
      </w:pPr>
      <w:bookmarkStart w:id="23" w:name="bookmark22"/>
      <w:r>
        <w:t>Тема 3. Кадровая документация.</w:t>
      </w:r>
      <w:bookmarkEnd w:id="23"/>
    </w:p>
    <w:p w:rsidR="00ED399B" w:rsidRDefault="00343F7B">
      <w:pPr>
        <w:pStyle w:val="10"/>
        <w:framePr w:w="7066" w:h="7165" w:hRule="exact" w:wrap="none" w:vAnchor="page" w:hAnchor="page" w:x="747" w:y="3460"/>
        <w:numPr>
          <w:ilvl w:val="0"/>
          <w:numId w:val="13"/>
        </w:numPr>
        <w:shd w:val="clear" w:color="auto" w:fill="auto"/>
        <w:tabs>
          <w:tab w:val="left" w:pos="1165"/>
        </w:tabs>
        <w:spacing w:line="226" w:lineRule="exact"/>
        <w:ind w:firstLine="840"/>
      </w:pPr>
      <w:bookmarkStart w:id="24" w:name="bookmark23"/>
      <w:r>
        <w:t>Решите тестовое задание.</w:t>
      </w:r>
      <w:bookmarkEnd w:id="24"/>
    </w:p>
    <w:p w:rsidR="00ED399B" w:rsidRDefault="00343F7B">
      <w:pPr>
        <w:pStyle w:val="22"/>
        <w:framePr w:w="7066" w:h="7165" w:hRule="exact" w:wrap="none" w:vAnchor="page" w:hAnchor="page" w:x="747" w:y="3460"/>
        <w:numPr>
          <w:ilvl w:val="0"/>
          <w:numId w:val="14"/>
        </w:numPr>
        <w:shd w:val="clear" w:color="auto" w:fill="auto"/>
        <w:tabs>
          <w:tab w:val="left" w:pos="1150"/>
        </w:tabs>
        <w:spacing w:line="226" w:lineRule="exact"/>
        <w:ind w:firstLine="840"/>
      </w:pPr>
      <w:r>
        <w:t>Сколько экземпляров трудового договора составляется</w:t>
      </w:r>
    </w:p>
    <w:p w:rsidR="00ED399B" w:rsidRDefault="00343F7B">
      <w:pPr>
        <w:pStyle w:val="22"/>
        <w:framePr w:w="7066" w:h="7165" w:hRule="exact" w:wrap="none" w:vAnchor="page" w:hAnchor="page" w:x="747" w:y="3460"/>
        <w:shd w:val="clear" w:color="auto" w:fill="auto"/>
        <w:tabs>
          <w:tab w:val="left" w:pos="1179"/>
        </w:tabs>
        <w:spacing w:line="226" w:lineRule="exact"/>
        <w:ind w:firstLine="840"/>
      </w:pPr>
      <w:r>
        <w:t>а)</w:t>
      </w:r>
      <w:r>
        <w:tab/>
        <w:t>. 2</w:t>
      </w:r>
    </w:p>
    <w:p w:rsidR="00ED399B" w:rsidRDefault="00343F7B">
      <w:pPr>
        <w:pStyle w:val="22"/>
        <w:framePr w:w="7066" w:h="7165" w:hRule="exact" w:wrap="none" w:vAnchor="page" w:hAnchor="page" w:x="747" w:y="3460"/>
        <w:shd w:val="clear" w:color="auto" w:fill="auto"/>
        <w:tabs>
          <w:tab w:val="left" w:pos="1194"/>
        </w:tabs>
        <w:spacing w:line="226" w:lineRule="exact"/>
        <w:ind w:firstLine="840"/>
      </w:pPr>
      <w:r>
        <w:t>б)</w:t>
      </w:r>
      <w:r>
        <w:tab/>
        <w:t>. 1</w:t>
      </w:r>
    </w:p>
    <w:p w:rsidR="00ED399B" w:rsidRDefault="00343F7B">
      <w:pPr>
        <w:pStyle w:val="22"/>
        <w:framePr w:w="7066" w:h="7165" w:hRule="exact" w:wrap="none" w:vAnchor="page" w:hAnchor="page" w:x="747" w:y="3460"/>
        <w:shd w:val="clear" w:color="auto" w:fill="auto"/>
        <w:tabs>
          <w:tab w:val="left" w:pos="1194"/>
        </w:tabs>
        <w:spacing w:line="226" w:lineRule="exact"/>
        <w:ind w:firstLine="840"/>
      </w:pPr>
      <w:r>
        <w:t>в)</w:t>
      </w:r>
      <w:r>
        <w:tab/>
        <w:t>. 3</w:t>
      </w:r>
    </w:p>
    <w:p w:rsidR="00ED399B" w:rsidRDefault="00343F7B">
      <w:pPr>
        <w:pStyle w:val="22"/>
        <w:framePr w:w="7066" w:h="7165" w:hRule="exact" w:wrap="none" w:vAnchor="page" w:hAnchor="page" w:x="747" w:y="3460"/>
        <w:numPr>
          <w:ilvl w:val="0"/>
          <w:numId w:val="14"/>
        </w:numPr>
        <w:shd w:val="clear" w:color="auto" w:fill="auto"/>
        <w:tabs>
          <w:tab w:val="left" w:pos="1170"/>
        </w:tabs>
        <w:spacing w:line="226" w:lineRule="exact"/>
        <w:ind w:firstLine="840"/>
      </w:pPr>
      <w:r>
        <w:t>Трудовой договор вступает в силу ...</w:t>
      </w:r>
    </w:p>
    <w:p w:rsidR="00ED399B" w:rsidRDefault="00343F7B">
      <w:pPr>
        <w:pStyle w:val="22"/>
        <w:framePr w:w="7066" w:h="7165" w:hRule="exact" w:wrap="none" w:vAnchor="page" w:hAnchor="page" w:x="747" w:y="3460"/>
        <w:shd w:val="clear" w:color="auto" w:fill="auto"/>
        <w:tabs>
          <w:tab w:val="left" w:pos="1179"/>
        </w:tabs>
        <w:spacing w:line="226" w:lineRule="exact"/>
        <w:ind w:firstLine="840"/>
      </w:pPr>
      <w:r>
        <w:t>а)</w:t>
      </w:r>
      <w:r>
        <w:tab/>
        <w:t>. со дня его подписания работником и работодателем</w:t>
      </w:r>
    </w:p>
    <w:p w:rsidR="00ED399B" w:rsidRDefault="00343F7B">
      <w:pPr>
        <w:pStyle w:val="22"/>
        <w:framePr w:w="7066" w:h="7165" w:hRule="exact" w:wrap="none" w:vAnchor="page" w:hAnchor="page" w:x="747" w:y="3460"/>
        <w:shd w:val="clear" w:color="auto" w:fill="auto"/>
        <w:tabs>
          <w:tab w:val="left" w:pos="1194"/>
        </w:tabs>
        <w:spacing w:line="226" w:lineRule="exact"/>
        <w:ind w:firstLine="840"/>
      </w:pPr>
      <w:r>
        <w:t>б)</w:t>
      </w:r>
      <w:r>
        <w:tab/>
        <w:t>. со дня приступления к исполнению трудовых обязанностей</w:t>
      </w:r>
    </w:p>
    <w:p w:rsidR="00ED399B" w:rsidRDefault="00343F7B">
      <w:pPr>
        <w:pStyle w:val="22"/>
        <w:framePr w:w="7066" w:h="7165" w:hRule="exact" w:wrap="none" w:vAnchor="page" w:hAnchor="page" w:x="747" w:y="3460"/>
        <w:numPr>
          <w:ilvl w:val="0"/>
          <w:numId w:val="14"/>
        </w:numPr>
        <w:shd w:val="clear" w:color="auto" w:fill="auto"/>
        <w:tabs>
          <w:tab w:val="left" w:pos="1054"/>
        </w:tabs>
        <w:spacing w:line="226" w:lineRule="exact"/>
        <w:ind w:right="260" w:firstLine="840"/>
      </w:pPr>
      <w:r>
        <w:t>Срок испытания для рядового работника по трудовому договору не превышает...</w:t>
      </w:r>
    </w:p>
    <w:p w:rsidR="00ED399B" w:rsidRDefault="00343F7B">
      <w:pPr>
        <w:pStyle w:val="22"/>
        <w:framePr w:w="7066" w:h="7165" w:hRule="exact" w:wrap="none" w:vAnchor="page" w:hAnchor="page" w:x="747" w:y="3460"/>
        <w:shd w:val="clear" w:color="auto" w:fill="auto"/>
        <w:tabs>
          <w:tab w:val="left" w:pos="1179"/>
        </w:tabs>
        <w:spacing w:line="226" w:lineRule="exact"/>
        <w:ind w:firstLine="840"/>
      </w:pPr>
      <w:r>
        <w:t>а)</w:t>
      </w:r>
      <w:r>
        <w:tab/>
        <w:t>. 3 месяца</w:t>
      </w:r>
    </w:p>
    <w:p w:rsidR="00ED399B" w:rsidRDefault="00343F7B">
      <w:pPr>
        <w:pStyle w:val="22"/>
        <w:framePr w:w="7066" w:h="7165" w:hRule="exact" w:wrap="none" w:vAnchor="page" w:hAnchor="page" w:x="747" w:y="3460"/>
        <w:shd w:val="clear" w:color="auto" w:fill="auto"/>
        <w:tabs>
          <w:tab w:val="left" w:pos="1194"/>
        </w:tabs>
        <w:spacing w:line="226" w:lineRule="exact"/>
        <w:ind w:firstLine="840"/>
      </w:pPr>
      <w:r>
        <w:t>б)</w:t>
      </w:r>
      <w:r>
        <w:tab/>
        <w:t>. 1 месяц</w:t>
      </w:r>
    </w:p>
    <w:p w:rsidR="00ED399B" w:rsidRDefault="00343F7B">
      <w:pPr>
        <w:pStyle w:val="22"/>
        <w:framePr w:w="7066" w:h="7165" w:hRule="exact" w:wrap="none" w:vAnchor="page" w:hAnchor="page" w:x="747" w:y="3460"/>
        <w:shd w:val="clear" w:color="auto" w:fill="auto"/>
        <w:tabs>
          <w:tab w:val="left" w:pos="1194"/>
        </w:tabs>
        <w:spacing w:line="226" w:lineRule="exact"/>
        <w:ind w:firstLine="840"/>
      </w:pPr>
      <w:r>
        <w:t>в)</w:t>
      </w:r>
      <w:r>
        <w:tab/>
        <w:t>. 6 месяцев</w:t>
      </w:r>
    </w:p>
    <w:p w:rsidR="00ED399B" w:rsidRDefault="00343F7B">
      <w:pPr>
        <w:pStyle w:val="22"/>
        <w:framePr w:w="7066" w:h="7165" w:hRule="exact" w:wrap="none" w:vAnchor="page" w:hAnchor="page" w:x="747" w:y="3460"/>
        <w:numPr>
          <w:ilvl w:val="0"/>
          <w:numId w:val="14"/>
        </w:numPr>
        <w:shd w:val="clear" w:color="auto" w:fill="auto"/>
        <w:tabs>
          <w:tab w:val="left" w:pos="1054"/>
        </w:tabs>
        <w:spacing w:line="226" w:lineRule="exact"/>
        <w:ind w:right="260" w:firstLine="840"/>
      </w:pPr>
      <w:r>
        <w:t>Засчитываются ли в срок испытания периоды временной нетрудоспособности работника и другие периоды, когда он фактически отсутствовал на работе.</w:t>
      </w:r>
    </w:p>
    <w:p w:rsidR="00ED399B" w:rsidRDefault="00343F7B">
      <w:pPr>
        <w:pStyle w:val="22"/>
        <w:framePr w:w="7066" w:h="7165" w:hRule="exact" w:wrap="none" w:vAnchor="page" w:hAnchor="page" w:x="747" w:y="3460"/>
        <w:shd w:val="clear" w:color="auto" w:fill="auto"/>
        <w:tabs>
          <w:tab w:val="left" w:pos="1179"/>
        </w:tabs>
        <w:spacing w:line="226" w:lineRule="exact"/>
        <w:ind w:firstLine="840"/>
      </w:pPr>
      <w:r>
        <w:t>а)</w:t>
      </w:r>
      <w:r>
        <w:tab/>
        <w:t>. не засчитываются</w:t>
      </w:r>
    </w:p>
    <w:p w:rsidR="00ED399B" w:rsidRDefault="00343F7B">
      <w:pPr>
        <w:pStyle w:val="22"/>
        <w:framePr w:w="7066" w:h="7165" w:hRule="exact" w:wrap="none" w:vAnchor="page" w:hAnchor="page" w:x="747" w:y="3460"/>
        <w:shd w:val="clear" w:color="auto" w:fill="auto"/>
        <w:tabs>
          <w:tab w:val="left" w:pos="1194"/>
        </w:tabs>
        <w:spacing w:line="226" w:lineRule="exact"/>
        <w:ind w:firstLine="840"/>
      </w:pPr>
      <w:r>
        <w:t>б)</w:t>
      </w:r>
      <w:r>
        <w:tab/>
        <w:t>. засчитываются</w:t>
      </w:r>
    </w:p>
    <w:p w:rsidR="00ED399B" w:rsidRDefault="00343F7B">
      <w:pPr>
        <w:pStyle w:val="22"/>
        <w:framePr w:w="7066" w:h="7165" w:hRule="exact" w:wrap="none" w:vAnchor="page" w:hAnchor="page" w:x="747" w:y="3460"/>
        <w:shd w:val="clear" w:color="auto" w:fill="auto"/>
        <w:tabs>
          <w:tab w:val="left" w:pos="1194"/>
        </w:tabs>
        <w:spacing w:line="226" w:lineRule="exact"/>
        <w:ind w:firstLine="840"/>
      </w:pPr>
      <w:r>
        <w:t>в)</w:t>
      </w:r>
      <w:r>
        <w:tab/>
        <w:t>. в исключительных случаях засчитываются</w:t>
      </w:r>
    </w:p>
    <w:p w:rsidR="00ED399B" w:rsidRDefault="00343F7B">
      <w:pPr>
        <w:pStyle w:val="22"/>
        <w:framePr w:w="7066" w:h="7165" w:hRule="exact" w:wrap="none" w:vAnchor="page" w:hAnchor="page" w:x="747" w:y="3460"/>
        <w:numPr>
          <w:ilvl w:val="0"/>
          <w:numId w:val="14"/>
        </w:numPr>
        <w:shd w:val="clear" w:color="auto" w:fill="auto"/>
        <w:tabs>
          <w:tab w:val="left" w:pos="1170"/>
        </w:tabs>
        <w:spacing w:line="226" w:lineRule="exact"/>
        <w:ind w:firstLine="840"/>
      </w:pPr>
      <w:r>
        <w:t>Срочный трудовой договор заключается на срок....</w:t>
      </w:r>
    </w:p>
    <w:p w:rsidR="00ED399B" w:rsidRDefault="00343F7B">
      <w:pPr>
        <w:pStyle w:val="22"/>
        <w:framePr w:w="7066" w:h="7165" w:hRule="exact" w:wrap="none" w:vAnchor="page" w:hAnchor="page" w:x="747" w:y="3460"/>
        <w:shd w:val="clear" w:color="auto" w:fill="auto"/>
        <w:tabs>
          <w:tab w:val="left" w:pos="1179"/>
        </w:tabs>
        <w:spacing w:line="226" w:lineRule="exact"/>
        <w:ind w:firstLine="840"/>
      </w:pPr>
      <w:r>
        <w:t>а)</w:t>
      </w:r>
      <w:r>
        <w:tab/>
        <w:t>. не более 5 лет</w:t>
      </w:r>
    </w:p>
    <w:p w:rsidR="00ED399B" w:rsidRDefault="00343F7B">
      <w:pPr>
        <w:pStyle w:val="22"/>
        <w:framePr w:w="7066" w:h="7165" w:hRule="exact" w:wrap="none" w:vAnchor="page" w:hAnchor="page" w:x="747" w:y="3460"/>
        <w:shd w:val="clear" w:color="auto" w:fill="auto"/>
        <w:tabs>
          <w:tab w:val="left" w:pos="1194"/>
        </w:tabs>
        <w:spacing w:line="226" w:lineRule="exact"/>
        <w:ind w:firstLine="840"/>
      </w:pPr>
      <w:r>
        <w:t>б)</w:t>
      </w:r>
      <w:r>
        <w:tab/>
        <w:t>. не более 3 лет</w:t>
      </w:r>
    </w:p>
    <w:p w:rsidR="00ED399B" w:rsidRDefault="00343F7B">
      <w:pPr>
        <w:pStyle w:val="a5"/>
        <w:framePr w:wrap="none" w:vAnchor="page" w:hAnchor="page" w:x="4116" w:y="10754"/>
        <w:shd w:val="clear" w:color="auto" w:fill="auto"/>
        <w:spacing w:line="130" w:lineRule="exact"/>
      </w:pPr>
      <w:r>
        <w:t>22</w:t>
      </w:r>
    </w:p>
    <w:p w:rsidR="00ED399B" w:rsidRDefault="00ED399B">
      <w:pPr>
        <w:rPr>
          <w:sz w:val="2"/>
          <w:szCs w:val="2"/>
        </w:rPr>
        <w:sectPr w:rsidR="00ED399B">
          <w:pgSz w:w="8400" w:h="1190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D399B" w:rsidRDefault="00343F7B">
      <w:pPr>
        <w:pStyle w:val="22"/>
        <w:framePr w:w="7066" w:h="9715" w:hRule="exact" w:wrap="none" w:vAnchor="page" w:hAnchor="page" w:x="747" w:y="680"/>
        <w:shd w:val="clear" w:color="auto" w:fill="auto"/>
        <w:spacing w:line="226" w:lineRule="exact"/>
        <w:ind w:left="840" w:firstLine="0"/>
      </w:pPr>
      <w:r>
        <w:lastRenderedPageBreak/>
        <w:t>в). не более 1 года</w:t>
      </w:r>
    </w:p>
    <w:p w:rsidR="00ED399B" w:rsidRDefault="00343F7B">
      <w:pPr>
        <w:pStyle w:val="22"/>
        <w:framePr w:w="7066" w:h="9715" w:hRule="exact" w:wrap="none" w:vAnchor="page" w:hAnchor="page" w:x="747" w:y="680"/>
        <w:numPr>
          <w:ilvl w:val="0"/>
          <w:numId w:val="14"/>
        </w:numPr>
        <w:shd w:val="clear" w:color="auto" w:fill="auto"/>
        <w:tabs>
          <w:tab w:val="left" w:pos="1170"/>
        </w:tabs>
        <w:spacing w:line="226" w:lineRule="exact"/>
        <w:ind w:left="840" w:firstLine="0"/>
      </w:pPr>
      <w:r>
        <w:t>С какого возраста возможно заключение трудового договора</w:t>
      </w:r>
    </w:p>
    <w:p w:rsidR="00ED399B" w:rsidRDefault="00343F7B">
      <w:pPr>
        <w:pStyle w:val="22"/>
        <w:framePr w:w="7066" w:h="9715" w:hRule="exact" w:wrap="none" w:vAnchor="page" w:hAnchor="page" w:x="747" w:y="680"/>
        <w:shd w:val="clear" w:color="auto" w:fill="auto"/>
        <w:tabs>
          <w:tab w:val="left" w:pos="1179"/>
        </w:tabs>
        <w:spacing w:line="226" w:lineRule="exact"/>
        <w:ind w:left="840" w:firstLine="0"/>
      </w:pPr>
      <w:r>
        <w:t>а)</w:t>
      </w:r>
      <w:r>
        <w:tab/>
        <w:t>. 16 лет</w:t>
      </w:r>
    </w:p>
    <w:p w:rsidR="00ED399B" w:rsidRDefault="00343F7B">
      <w:pPr>
        <w:pStyle w:val="22"/>
        <w:framePr w:w="7066" w:h="9715" w:hRule="exact" w:wrap="none" w:vAnchor="page" w:hAnchor="page" w:x="747" w:y="680"/>
        <w:shd w:val="clear" w:color="auto" w:fill="auto"/>
        <w:tabs>
          <w:tab w:val="left" w:pos="1194"/>
        </w:tabs>
        <w:spacing w:line="226" w:lineRule="exact"/>
        <w:ind w:left="840" w:firstLine="0"/>
      </w:pPr>
      <w:r>
        <w:t>б)</w:t>
      </w:r>
      <w:r>
        <w:tab/>
        <w:t>. 18 лет</w:t>
      </w:r>
    </w:p>
    <w:p w:rsidR="00ED399B" w:rsidRDefault="00343F7B">
      <w:pPr>
        <w:pStyle w:val="22"/>
        <w:framePr w:w="7066" w:h="9715" w:hRule="exact" w:wrap="none" w:vAnchor="page" w:hAnchor="page" w:x="747" w:y="680"/>
        <w:shd w:val="clear" w:color="auto" w:fill="auto"/>
        <w:tabs>
          <w:tab w:val="left" w:pos="1194"/>
        </w:tabs>
        <w:spacing w:line="226" w:lineRule="exact"/>
        <w:ind w:left="840" w:firstLine="0"/>
      </w:pPr>
      <w:r>
        <w:t>в)</w:t>
      </w:r>
      <w:r>
        <w:tab/>
        <w:t>. 14 лет</w:t>
      </w:r>
    </w:p>
    <w:p w:rsidR="00ED399B" w:rsidRDefault="00343F7B">
      <w:pPr>
        <w:pStyle w:val="22"/>
        <w:framePr w:w="7066" w:h="9715" w:hRule="exact" w:wrap="none" w:vAnchor="page" w:hAnchor="page" w:x="747" w:y="680"/>
        <w:numPr>
          <w:ilvl w:val="0"/>
          <w:numId w:val="14"/>
        </w:numPr>
        <w:shd w:val="clear" w:color="auto" w:fill="auto"/>
        <w:tabs>
          <w:tab w:val="left" w:pos="1054"/>
        </w:tabs>
        <w:spacing w:line="226" w:lineRule="exact"/>
        <w:ind w:firstLine="840"/>
        <w:jc w:val="left"/>
      </w:pPr>
      <w:r>
        <w:t>Жизнеописание какого-либо лица, которое составлено им самим в виде документа, являющегося составной частью личного дела.</w:t>
      </w:r>
    </w:p>
    <w:p w:rsidR="00ED399B" w:rsidRDefault="00343F7B">
      <w:pPr>
        <w:pStyle w:val="22"/>
        <w:framePr w:w="7066" w:h="9715" w:hRule="exact" w:wrap="none" w:vAnchor="page" w:hAnchor="page" w:x="747" w:y="680"/>
        <w:shd w:val="clear" w:color="auto" w:fill="auto"/>
        <w:tabs>
          <w:tab w:val="left" w:pos="1179"/>
        </w:tabs>
        <w:spacing w:line="226" w:lineRule="exact"/>
        <w:ind w:left="840" w:firstLine="0"/>
      </w:pPr>
      <w:r>
        <w:t>а)</w:t>
      </w:r>
      <w:r>
        <w:tab/>
        <w:t>. автобиография</w:t>
      </w:r>
    </w:p>
    <w:p w:rsidR="00ED399B" w:rsidRDefault="00343F7B">
      <w:pPr>
        <w:pStyle w:val="22"/>
        <w:framePr w:w="7066" w:h="9715" w:hRule="exact" w:wrap="none" w:vAnchor="page" w:hAnchor="page" w:x="747" w:y="680"/>
        <w:shd w:val="clear" w:color="auto" w:fill="auto"/>
        <w:tabs>
          <w:tab w:val="left" w:pos="1194"/>
        </w:tabs>
        <w:spacing w:line="226" w:lineRule="exact"/>
        <w:ind w:left="840" w:firstLine="0"/>
      </w:pPr>
      <w:r>
        <w:t>б)</w:t>
      </w:r>
      <w:r>
        <w:tab/>
        <w:t>. резюме</w:t>
      </w:r>
    </w:p>
    <w:p w:rsidR="00ED399B" w:rsidRDefault="00343F7B">
      <w:pPr>
        <w:pStyle w:val="22"/>
        <w:framePr w:w="7066" w:h="9715" w:hRule="exact" w:wrap="none" w:vAnchor="page" w:hAnchor="page" w:x="747" w:y="680"/>
        <w:shd w:val="clear" w:color="auto" w:fill="auto"/>
        <w:tabs>
          <w:tab w:val="left" w:pos="1194"/>
        </w:tabs>
        <w:spacing w:line="226" w:lineRule="exact"/>
        <w:ind w:left="840" w:firstLine="0"/>
      </w:pPr>
      <w:r>
        <w:t>в)</w:t>
      </w:r>
      <w:r>
        <w:tab/>
        <w:t>. анкета</w:t>
      </w:r>
    </w:p>
    <w:p w:rsidR="00ED399B" w:rsidRDefault="00343F7B">
      <w:pPr>
        <w:pStyle w:val="22"/>
        <w:framePr w:w="7066" w:h="9715" w:hRule="exact" w:wrap="none" w:vAnchor="page" w:hAnchor="page" w:x="747" w:y="680"/>
        <w:shd w:val="clear" w:color="auto" w:fill="auto"/>
        <w:tabs>
          <w:tab w:val="left" w:pos="1194"/>
        </w:tabs>
        <w:spacing w:line="226" w:lineRule="exact"/>
        <w:ind w:left="840" w:firstLine="0"/>
      </w:pPr>
      <w:r>
        <w:t>г)</w:t>
      </w:r>
      <w:r>
        <w:tab/>
        <w:t>. личная карточка работника</w:t>
      </w:r>
    </w:p>
    <w:p w:rsidR="00ED399B" w:rsidRDefault="00343F7B">
      <w:pPr>
        <w:pStyle w:val="22"/>
        <w:framePr w:w="7066" w:h="9715" w:hRule="exact" w:wrap="none" w:vAnchor="page" w:hAnchor="page" w:x="747" w:y="680"/>
        <w:numPr>
          <w:ilvl w:val="0"/>
          <w:numId w:val="14"/>
        </w:numPr>
        <w:shd w:val="clear" w:color="auto" w:fill="auto"/>
        <w:tabs>
          <w:tab w:val="left" w:pos="1170"/>
        </w:tabs>
        <w:spacing w:line="226" w:lineRule="exact"/>
        <w:ind w:left="840" w:firstLine="0"/>
      </w:pPr>
      <w:r>
        <w:t>Совокупность документов, содержащих сведения о работнике</w:t>
      </w:r>
    </w:p>
    <w:p w:rsidR="00ED399B" w:rsidRDefault="00343F7B">
      <w:pPr>
        <w:pStyle w:val="22"/>
        <w:framePr w:w="7066" w:h="9715" w:hRule="exact" w:wrap="none" w:vAnchor="page" w:hAnchor="page" w:x="747" w:y="680"/>
        <w:shd w:val="clear" w:color="auto" w:fill="auto"/>
        <w:tabs>
          <w:tab w:val="left" w:pos="1179"/>
        </w:tabs>
        <w:spacing w:line="226" w:lineRule="exact"/>
        <w:ind w:left="840" w:firstLine="0"/>
      </w:pPr>
      <w:r>
        <w:t>а)</w:t>
      </w:r>
      <w:r>
        <w:tab/>
        <w:t>. личное дело</w:t>
      </w:r>
    </w:p>
    <w:p w:rsidR="00ED399B" w:rsidRDefault="00343F7B">
      <w:pPr>
        <w:pStyle w:val="22"/>
        <w:framePr w:w="7066" w:h="9715" w:hRule="exact" w:wrap="none" w:vAnchor="page" w:hAnchor="page" w:x="747" w:y="680"/>
        <w:shd w:val="clear" w:color="auto" w:fill="auto"/>
        <w:tabs>
          <w:tab w:val="left" w:pos="1194"/>
        </w:tabs>
        <w:spacing w:line="226" w:lineRule="exact"/>
        <w:ind w:left="840" w:firstLine="0"/>
      </w:pPr>
      <w:r>
        <w:t>б)</w:t>
      </w:r>
      <w:r>
        <w:tab/>
        <w:t>. личная карточка</w:t>
      </w:r>
    </w:p>
    <w:p w:rsidR="00ED399B" w:rsidRDefault="00343F7B">
      <w:pPr>
        <w:pStyle w:val="22"/>
        <w:framePr w:w="7066" w:h="9715" w:hRule="exact" w:wrap="none" w:vAnchor="page" w:hAnchor="page" w:x="747" w:y="680"/>
        <w:shd w:val="clear" w:color="auto" w:fill="auto"/>
        <w:tabs>
          <w:tab w:val="left" w:pos="1194"/>
        </w:tabs>
        <w:spacing w:line="226" w:lineRule="exact"/>
        <w:ind w:left="840" w:firstLine="0"/>
      </w:pPr>
      <w:r>
        <w:t>в)</w:t>
      </w:r>
      <w:r>
        <w:tab/>
        <w:t>. трудовой договор</w:t>
      </w:r>
    </w:p>
    <w:p w:rsidR="00ED399B" w:rsidRDefault="00343F7B">
      <w:pPr>
        <w:pStyle w:val="22"/>
        <w:framePr w:w="7066" w:h="9715" w:hRule="exact" w:wrap="none" w:vAnchor="page" w:hAnchor="page" w:x="747" w:y="680"/>
        <w:shd w:val="clear" w:color="auto" w:fill="auto"/>
        <w:tabs>
          <w:tab w:val="left" w:pos="1194"/>
        </w:tabs>
        <w:spacing w:line="226" w:lineRule="exact"/>
        <w:ind w:left="840" w:firstLine="0"/>
      </w:pPr>
      <w:r>
        <w:t>г)</w:t>
      </w:r>
      <w:r>
        <w:tab/>
        <w:t>. автобиография</w:t>
      </w:r>
    </w:p>
    <w:p w:rsidR="00ED399B" w:rsidRDefault="00343F7B">
      <w:pPr>
        <w:pStyle w:val="22"/>
        <w:framePr w:w="7066" w:h="9715" w:hRule="exact" w:wrap="none" w:vAnchor="page" w:hAnchor="page" w:x="747" w:y="680"/>
        <w:numPr>
          <w:ilvl w:val="0"/>
          <w:numId w:val="14"/>
        </w:numPr>
        <w:shd w:val="clear" w:color="auto" w:fill="auto"/>
        <w:tabs>
          <w:tab w:val="left" w:pos="1050"/>
        </w:tabs>
        <w:spacing w:line="226" w:lineRule="exact"/>
        <w:ind w:firstLine="840"/>
        <w:jc w:val="left"/>
      </w:pPr>
      <w:r>
        <w:t>Сжатая краткая информация о себе, составленная претендентом на вакантное место.</w:t>
      </w:r>
    </w:p>
    <w:p w:rsidR="00ED399B" w:rsidRDefault="00343F7B">
      <w:pPr>
        <w:pStyle w:val="22"/>
        <w:framePr w:w="7066" w:h="9715" w:hRule="exact" w:wrap="none" w:vAnchor="page" w:hAnchor="page" w:x="747" w:y="680"/>
        <w:shd w:val="clear" w:color="auto" w:fill="auto"/>
        <w:tabs>
          <w:tab w:val="left" w:pos="1179"/>
        </w:tabs>
        <w:spacing w:line="226" w:lineRule="exact"/>
        <w:ind w:left="840" w:firstLine="0"/>
      </w:pPr>
      <w:r>
        <w:t>а)</w:t>
      </w:r>
      <w:r>
        <w:tab/>
        <w:t>. резюме</w:t>
      </w:r>
    </w:p>
    <w:p w:rsidR="00ED399B" w:rsidRDefault="00343F7B">
      <w:pPr>
        <w:pStyle w:val="22"/>
        <w:framePr w:w="7066" w:h="9715" w:hRule="exact" w:wrap="none" w:vAnchor="page" w:hAnchor="page" w:x="747" w:y="680"/>
        <w:shd w:val="clear" w:color="auto" w:fill="auto"/>
        <w:tabs>
          <w:tab w:val="left" w:pos="1194"/>
        </w:tabs>
        <w:spacing w:line="226" w:lineRule="exact"/>
        <w:ind w:left="840" w:firstLine="0"/>
      </w:pPr>
      <w:r>
        <w:t>б)</w:t>
      </w:r>
      <w:r>
        <w:tab/>
        <w:t>. автобиография</w:t>
      </w:r>
    </w:p>
    <w:p w:rsidR="00ED399B" w:rsidRDefault="00343F7B">
      <w:pPr>
        <w:pStyle w:val="22"/>
        <w:framePr w:w="7066" w:h="9715" w:hRule="exact" w:wrap="none" w:vAnchor="page" w:hAnchor="page" w:x="747" w:y="680"/>
        <w:shd w:val="clear" w:color="auto" w:fill="auto"/>
        <w:tabs>
          <w:tab w:val="left" w:pos="1194"/>
        </w:tabs>
        <w:spacing w:line="226" w:lineRule="exact"/>
        <w:ind w:left="840" w:firstLine="0"/>
      </w:pPr>
      <w:r>
        <w:t>в)</w:t>
      </w:r>
      <w:r>
        <w:tab/>
        <w:t>. анкета</w:t>
      </w:r>
    </w:p>
    <w:p w:rsidR="00ED399B" w:rsidRDefault="00343F7B">
      <w:pPr>
        <w:pStyle w:val="22"/>
        <w:framePr w:w="7066" w:h="9715" w:hRule="exact" w:wrap="none" w:vAnchor="page" w:hAnchor="page" w:x="747" w:y="680"/>
        <w:shd w:val="clear" w:color="auto" w:fill="auto"/>
        <w:tabs>
          <w:tab w:val="left" w:pos="1194"/>
        </w:tabs>
        <w:spacing w:line="226" w:lineRule="exact"/>
        <w:ind w:left="840" w:firstLine="0"/>
      </w:pPr>
      <w:r>
        <w:t>г)</w:t>
      </w:r>
      <w:r>
        <w:tab/>
        <w:t>. личная карточка работника</w:t>
      </w:r>
    </w:p>
    <w:p w:rsidR="00ED399B" w:rsidRDefault="00343F7B">
      <w:pPr>
        <w:pStyle w:val="22"/>
        <w:framePr w:w="7066" w:h="9715" w:hRule="exact" w:wrap="none" w:vAnchor="page" w:hAnchor="page" w:x="747" w:y="680"/>
        <w:numPr>
          <w:ilvl w:val="0"/>
          <w:numId w:val="14"/>
        </w:numPr>
        <w:shd w:val="clear" w:color="auto" w:fill="auto"/>
        <w:tabs>
          <w:tab w:val="left" w:pos="1155"/>
        </w:tabs>
        <w:spacing w:line="226" w:lineRule="exact"/>
        <w:ind w:firstLine="840"/>
        <w:jc w:val="left"/>
      </w:pPr>
      <w:r>
        <w:t>Основным документом, подтверждающим трудовую деятельность и трудовой стаж работника, является...</w:t>
      </w:r>
    </w:p>
    <w:p w:rsidR="00ED399B" w:rsidRDefault="00343F7B">
      <w:pPr>
        <w:pStyle w:val="22"/>
        <w:framePr w:w="7066" w:h="9715" w:hRule="exact" w:wrap="none" w:vAnchor="page" w:hAnchor="page" w:x="747" w:y="680"/>
        <w:shd w:val="clear" w:color="auto" w:fill="auto"/>
        <w:tabs>
          <w:tab w:val="left" w:pos="1179"/>
        </w:tabs>
        <w:spacing w:line="226" w:lineRule="exact"/>
        <w:ind w:left="840" w:firstLine="0"/>
      </w:pPr>
      <w:r>
        <w:t>а)</w:t>
      </w:r>
      <w:r>
        <w:tab/>
        <w:t>. трудовая книжка</w:t>
      </w:r>
    </w:p>
    <w:p w:rsidR="00ED399B" w:rsidRDefault="00343F7B">
      <w:pPr>
        <w:pStyle w:val="22"/>
        <w:framePr w:w="7066" w:h="9715" w:hRule="exact" w:wrap="none" w:vAnchor="page" w:hAnchor="page" w:x="747" w:y="680"/>
        <w:shd w:val="clear" w:color="auto" w:fill="auto"/>
        <w:tabs>
          <w:tab w:val="left" w:pos="1194"/>
        </w:tabs>
        <w:spacing w:line="226" w:lineRule="exact"/>
        <w:ind w:left="840" w:firstLine="0"/>
      </w:pPr>
      <w:r>
        <w:t>б)</w:t>
      </w:r>
      <w:r>
        <w:tab/>
        <w:t>. трудовой договор</w:t>
      </w:r>
    </w:p>
    <w:p w:rsidR="00ED399B" w:rsidRDefault="00343F7B">
      <w:pPr>
        <w:pStyle w:val="22"/>
        <w:framePr w:w="7066" w:h="9715" w:hRule="exact" w:wrap="none" w:vAnchor="page" w:hAnchor="page" w:x="747" w:y="680"/>
        <w:shd w:val="clear" w:color="auto" w:fill="auto"/>
        <w:tabs>
          <w:tab w:val="left" w:pos="1194"/>
        </w:tabs>
        <w:spacing w:line="226" w:lineRule="exact"/>
        <w:ind w:left="840" w:firstLine="0"/>
      </w:pPr>
      <w:r>
        <w:t>в)</w:t>
      </w:r>
      <w:r>
        <w:tab/>
        <w:t>. личное дело</w:t>
      </w:r>
    </w:p>
    <w:p w:rsidR="00ED399B" w:rsidRDefault="00343F7B">
      <w:pPr>
        <w:pStyle w:val="22"/>
        <w:framePr w:w="7066" w:h="9715" w:hRule="exact" w:wrap="none" w:vAnchor="page" w:hAnchor="page" w:x="747" w:y="680"/>
        <w:shd w:val="clear" w:color="auto" w:fill="auto"/>
        <w:tabs>
          <w:tab w:val="left" w:pos="1194"/>
        </w:tabs>
        <w:spacing w:line="226" w:lineRule="exact"/>
        <w:ind w:left="840" w:firstLine="0"/>
      </w:pPr>
      <w:r>
        <w:t>г)</w:t>
      </w:r>
      <w:r>
        <w:tab/>
        <w:t>. личная карточка</w:t>
      </w:r>
    </w:p>
    <w:p w:rsidR="00ED399B" w:rsidRDefault="00343F7B">
      <w:pPr>
        <w:pStyle w:val="22"/>
        <w:framePr w:w="7066" w:h="9715" w:hRule="exact" w:wrap="none" w:vAnchor="page" w:hAnchor="page" w:x="747" w:y="680"/>
        <w:numPr>
          <w:ilvl w:val="0"/>
          <w:numId w:val="14"/>
        </w:numPr>
        <w:shd w:val="clear" w:color="auto" w:fill="auto"/>
        <w:tabs>
          <w:tab w:val="left" w:pos="1251"/>
        </w:tabs>
        <w:spacing w:line="226" w:lineRule="exact"/>
        <w:ind w:left="840" w:firstLine="0"/>
      </w:pPr>
      <w:r>
        <w:t>Какой документ оформляют, как правило, рукописным способом</w:t>
      </w:r>
    </w:p>
    <w:p w:rsidR="00ED399B" w:rsidRDefault="00343F7B">
      <w:pPr>
        <w:pStyle w:val="22"/>
        <w:framePr w:w="7066" w:h="9715" w:hRule="exact" w:wrap="none" w:vAnchor="page" w:hAnchor="page" w:x="747" w:y="680"/>
        <w:shd w:val="clear" w:color="auto" w:fill="auto"/>
        <w:tabs>
          <w:tab w:val="left" w:pos="1179"/>
        </w:tabs>
        <w:spacing w:line="226" w:lineRule="exact"/>
        <w:ind w:left="840" w:firstLine="0"/>
      </w:pPr>
      <w:r>
        <w:t>а)</w:t>
      </w:r>
      <w:r>
        <w:tab/>
        <w:t>. автобиографию</w:t>
      </w:r>
    </w:p>
    <w:p w:rsidR="00ED399B" w:rsidRDefault="00343F7B">
      <w:pPr>
        <w:pStyle w:val="22"/>
        <w:framePr w:w="7066" w:h="9715" w:hRule="exact" w:wrap="none" w:vAnchor="page" w:hAnchor="page" w:x="747" w:y="680"/>
        <w:shd w:val="clear" w:color="auto" w:fill="auto"/>
        <w:tabs>
          <w:tab w:val="left" w:pos="1194"/>
        </w:tabs>
        <w:spacing w:line="226" w:lineRule="exact"/>
        <w:ind w:left="840" w:firstLine="0"/>
      </w:pPr>
      <w:r>
        <w:t>б)</w:t>
      </w:r>
      <w:r>
        <w:tab/>
        <w:t>. резюме</w:t>
      </w:r>
    </w:p>
    <w:p w:rsidR="00ED399B" w:rsidRDefault="00343F7B">
      <w:pPr>
        <w:pStyle w:val="22"/>
        <w:framePr w:w="7066" w:h="9715" w:hRule="exact" w:wrap="none" w:vAnchor="page" w:hAnchor="page" w:x="747" w:y="680"/>
        <w:numPr>
          <w:ilvl w:val="0"/>
          <w:numId w:val="14"/>
        </w:numPr>
        <w:shd w:val="clear" w:color="auto" w:fill="auto"/>
        <w:tabs>
          <w:tab w:val="left" w:pos="1251"/>
        </w:tabs>
        <w:spacing w:line="226" w:lineRule="exact"/>
        <w:ind w:left="840" w:firstLine="0"/>
      </w:pPr>
      <w:r>
        <w:t>Допускается ли прием на работу без трудовой книжки</w:t>
      </w:r>
    </w:p>
    <w:p w:rsidR="00ED399B" w:rsidRDefault="00343F7B">
      <w:pPr>
        <w:pStyle w:val="22"/>
        <w:framePr w:w="7066" w:h="9715" w:hRule="exact" w:wrap="none" w:vAnchor="page" w:hAnchor="page" w:x="747" w:y="680"/>
        <w:shd w:val="clear" w:color="auto" w:fill="auto"/>
        <w:tabs>
          <w:tab w:val="left" w:pos="1179"/>
        </w:tabs>
        <w:spacing w:line="226" w:lineRule="exact"/>
        <w:ind w:left="840" w:firstLine="0"/>
      </w:pPr>
      <w:r>
        <w:t>а)</w:t>
      </w:r>
      <w:r>
        <w:tab/>
        <w:t>. нет</w:t>
      </w:r>
    </w:p>
    <w:p w:rsidR="00ED399B" w:rsidRDefault="00343F7B">
      <w:pPr>
        <w:pStyle w:val="22"/>
        <w:framePr w:w="7066" w:h="9715" w:hRule="exact" w:wrap="none" w:vAnchor="page" w:hAnchor="page" w:x="747" w:y="680"/>
        <w:shd w:val="clear" w:color="auto" w:fill="auto"/>
        <w:tabs>
          <w:tab w:val="left" w:pos="1194"/>
        </w:tabs>
        <w:spacing w:line="226" w:lineRule="exact"/>
        <w:ind w:left="840" w:firstLine="0"/>
      </w:pPr>
      <w:r>
        <w:t>б)</w:t>
      </w:r>
      <w:r>
        <w:tab/>
        <w:t>. ла</w:t>
      </w:r>
    </w:p>
    <w:p w:rsidR="00ED399B" w:rsidRDefault="00343F7B">
      <w:pPr>
        <w:pStyle w:val="22"/>
        <w:framePr w:w="7066" w:h="9715" w:hRule="exact" w:wrap="none" w:vAnchor="page" w:hAnchor="page" w:x="747" w:y="680"/>
        <w:shd w:val="clear" w:color="auto" w:fill="auto"/>
        <w:tabs>
          <w:tab w:val="left" w:pos="1194"/>
        </w:tabs>
        <w:spacing w:line="226" w:lineRule="exact"/>
        <w:ind w:left="840" w:firstLine="0"/>
      </w:pPr>
      <w:r>
        <w:t>в)</w:t>
      </w:r>
      <w:r>
        <w:tab/>
        <w:t>. в исключительных случаях</w:t>
      </w:r>
    </w:p>
    <w:p w:rsidR="00ED399B" w:rsidRDefault="00343F7B">
      <w:pPr>
        <w:pStyle w:val="22"/>
        <w:framePr w:w="7066" w:h="9715" w:hRule="exact" w:wrap="none" w:vAnchor="page" w:hAnchor="page" w:x="747" w:y="680"/>
        <w:numPr>
          <w:ilvl w:val="0"/>
          <w:numId w:val="14"/>
        </w:numPr>
        <w:shd w:val="clear" w:color="auto" w:fill="auto"/>
        <w:tabs>
          <w:tab w:val="left" w:pos="1150"/>
        </w:tabs>
        <w:spacing w:line="226" w:lineRule="exact"/>
        <w:ind w:firstLine="840"/>
        <w:jc w:val="left"/>
      </w:pPr>
      <w:r>
        <w:t>В трудовом договоре не оговорен срок его действия, то договор считается заключенным на ...</w:t>
      </w:r>
    </w:p>
    <w:p w:rsidR="00ED399B" w:rsidRDefault="00343F7B">
      <w:pPr>
        <w:pStyle w:val="22"/>
        <w:framePr w:w="7066" w:h="9715" w:hRule="exact" w:wrap="none" w:vAnchor="page" w:hAnchor="page" w:x="747" w:y="680"/>
        <w:shd w:val="clear" w:color="auto" w:fill="auto"/>
        <w:tabs>
          <w:tab w:val="left" w:pos="1179"/>
        </w:tabs>
        <w:spacing w:line="226" w:lineRule="exact"/>
        <w:ind w:left="840" w:firstLine="0"/>
      </w:pPr>
      <w:r>
        <w:t>а)</w:t>
      </w:r>
      <w:r>
        <w:tab/>
        <w:t>. неопределенный срок</w:t>
      </w:r>
    </w:p>
    <w:p w:rsidR="00ED399B" w:rsidRDefault="00343F7B">
      <w:pPr>
        <w:pStyle w:val="22"/>
        <w:framePr w:w="7066" w:h="9715" w:hRule="exact" w:wrap="none" w:vAnchor="page" w:hAnchor="page" w:x="747" w:y="680"/>
        <w:shd w:val="clear" w:color="auto" w:fill="auto"/>
        <w:tabs>
          <w:tab w:val="left" w:pos="1194"/>
        </w:tabs>
        <w:spacing w:line="226" w:lineRule="exact"/>
        <w:ind w:left="840" w:firstLine="0"/>
      </w:pPr>
      <w:r>
        <w:t>б)</w:t>
      </w:r>
      <w:r>
        <w:tab/>
        <w:t>. на 1 год</w:t>
      </w:r>
    </w:p>
    <w:p w:rsidR="00ED399B" w:rsidRDefault="00343F7B">
      <w:pPr>
        <w:pStyle w:val="22"/>
        <w:framePr w:w="7066" w:h="9715" w:hRule="exact" w:wrap="none" w:vAnchor="page" w:hAnchor="page" w:x="747" w:y="680"/>
        <w:shd w:val="clear" w:color="auto" w:fill="auto"/>
        <w:tabs>
          <w:tab w:val="left" w:pos="1194"/>
        </w:tabs>
        <w:spacing w:line="226" w:lineRule="exact"/>
        <w:ind w:left="840" w:firstLine="0"/>
      </w:pPr>
      <w:r>
        <w:t>в)</w:t>
      </w:r>
      <w:r>
        <w:tab/>
        <w:t>. на 5 лет</w:t>
      </w:r>
    </w:p>
    <w:p w:rsidR="00ED399B" w:rsidRDefault="00343F7B">
      <w:pPr>
        <w:pStyle w:val="22"/>
        <w:framePr w:w="7066" w:h="9715" w:hRule="exact" w:wrap="none" w:vAnchor="page" w:hAnchor="page" w:x="747" w:y="680"/>
        <w:shd w:val="clear" w:color="auto" w:fill="auto"/>
        <w:tabs>
          <w:tab w:val="left" w:pos="1194"/>
        </w:tabs>
        <w:spacing w:line="226" w:lineRule="exact"/>
        <w:ind w:left="840" w:firstLine="0"/>
      </w:pPr>
      <w:r>
        <w:t>г)</w:t>
      </w:r>
      <w:r>
        <w:tab/>
        <w:t>. на 3 года</w:t>
      </w:r>
    </w:p>
    <w:p w:rsidR="00ED399B" w:rsidRDefault="00343F7B">
      <w:pPr>
        <w:pStyle w:val="22"/>
        <w:framePr w:w="7066" w:h="9715" w:hRule="exact" w:wrap="none" w:vAnchor="page" w:hAnchor="page" w:x="747" w:y="680"/>
        <w:numPr>
          <w:ilvl w:val="0"/>
          <w:numId w:val="14"/>
        </w:numPr>
        <w:shd w:val="clear" w:color="auto" w:fill="auto"/>
        <w:tabs>
          <w:tab w:val="left" w:pos="1251"/>
        </w:tabs>
        <w:spacing w:line="226" w:lineRule="exact"/>
        <w:ind w:left="840" w:firstLine="0"/>
      </w:pPr>
      <w:r>
        <w:t>определите правильную последовательность приема на работу</w:t>
      </w:r>
    </w:p>
    <w:p w:rsidR="00ED399B" w:rsidRDefault="00343F7B">
      <w:pPr>
        <w:pStyle w:val="a5"/>
        <w:framePr w:wrap="none" w:vAnchor="page" w:hAnchor="page" w:x="4116" w:y="10754"/>
        <w:shd w:val="clear" w:color="auto" w:fill="auto"/>
        <w:spacing w:line="130" w:lineRule="exact"/>
      </w:pPr>
      <w:r>
        <w:t>23</w:t>
      </w:r>
    </w:p>
    <w:p w:rsidR="00ED399B" w:rsidRDefault="00ED399B">
      <w:pPr>
        <w:rPr>
          <w:sz w:val="2"/>
          <w:szCs w:val="2"/>
        </w:rPr>
        <w:sectPr w:rsidR="00ED399B">
          <w:pgSz w:w="8400" w:h="1190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D399B" w:rsidRDefault="00343F7B">
      <w:pPr>
        <w:pStyle w:val="22"/>
        <w:framePr w:w="6926" w:h="8102" w:hRule="exact" w:wrap="none" w:vAnchor="page" w:hAnchor="page" w:x="816" w:y="680"/>
        <w:shd w:val="clear" w:color="auto" w:fill="auto"/>
        <w:tabs>
          <w:tab w:val="left" w:pos="1064"/>
        </w:tabs>
        <w:spacing w:line="226" w:lineRule="exact"/>
        <w:ind w:firstLine="840"/>
        <w:jc w:val="left"/>
      </w:pPr>
      <w:r>
        <w:lastRenderedPageBreak/>
        <w:t>а)</w:t>
      </w:r>
      <w:r>
        <w:tab/>
        <w:t>. резюме, заявление, автобиография, трудовой договор, приказ о приеме, запись в трудовой книжке и личное дело</w:t>
      </w:r>
    </w:p>
    <w:p w:rsidR="00ED399B" w:rsidRDefault="00343F7B">
      <w:pPr>
        <w:pStyle w:val="22"/>
        <w:framePr w:w="6926" w:h="8102" w:hRule="exact" w:wrap="none" w:vAnchor="page" w:hAnchor="page" w:x="816" w:y="680"/>
        <w:shd w:val="clear" w:color="auto" w:fill="auto"/>
        <w:tabs>
          <w:tab w:val="left" w:pos="1078"/>
        </w:tabs>
        <w:spacing w:line="226" w:lineRule="exact"/>
        <w:ind w:firstLine="840"/>
        <w:jc w:val="left"/>
      </w:pPr>
      <w:r>
        <w:t>б)</w:t>
      </w:r>
      <w:r>
        <w:tab/>
        <w:t>. заявление, резюме, автобиография, приказ о приеме, трудовой договор, запись в трудовой книжке и личное дело</w:t>
      </w:r>
    </w:p>
    <w:p w:rsidR="00ED399B" w:rsidRDefault="00343F7B">
      <w:pPr>
        <w:pStyle w:val="22"/>
        <w:framePr w:w="6926" w:h="8102" w:hRule="exact" w:wrap="none" w:vAnchor="page" w:hAnchor="page" w:x="816" w:y="680"/>
        <w:shd w:val="clear" w:color="auto" w:fill="auto"/>
        <w:tabs>
          <w:tab w:val="left" w:pos="1069"/>
        </w:tabs>
        <w:spacing w:line="226" w:lineRule="exact"/>
        <w:ind w:firstLine="840"/>
        <w:jc w:val="left"/>
      </w:pPr>
      <w:r>
        <w:t>в)</w:t>
      </w:r>
      <w:r>
        <w:tab/>
        <w:t>. автобиография, резюме, заявление, трудовой договор, приказ о приеме, запись в трудовой книжке и личное дело</w:t>
      </w:r>
    </w:p>
    <w:p w:rsidR="00ED399B" w:rsidRDefault="00343F7B">
      <w:pPr>
        <w:pStyle w:val="22"/>
        <w:framePr w:w="6926" w:h="8102" w:hRule="exact" w:wrap="none" w:vAnchor="page" w:hAnchor="page" w:x="816" w:y="680"/>
        <w:shd w:val="clear" w:color="auto" w:fill="auto"/>
        <w:tabs>
          <w:tab w:val="left" w:pos="1078"/>
        </w:tabs>
        <w:spacing w:line="226" w:lineRule="exact"/>
        <w:ind w:firstLine="840"/>
        <w:jc w:val="left"/>
      </w:pPr>
      <w:r>
        <w:t>г)</w:t>
      </w:r>
      <w:r>
        <w:tab/>
        <w:t>. заявление, трудовой договор, запись в трудовой книжке и личное дело, приказ о приеме, резюме, автобиография</w:t>
      </w:r>
    </w:p>
    <w:p w:rsidR="00ED399B" w:rsidRDefault="00343F7B">
      <w:pPr>
        <w:pStyle w:val="22"/>
        <w:framePr w:w="6926" w:h="8102" w:hRule="exact" w:wrap="none" w:vAnchor="page" w:hAnchor="page" w:x="816" w:y="680"/>
        <w:numPr>
          <w:ilvl w:val="0"/>
          <w:numId w:val="14"/>
        </w:numPr>
        <w:shd w:val="clear" w:color="auto" w:fill="auto"/>
        <w:tabs>
          <w:tab w:val="left" w:pos="1251"/>
        </w:tabs>
        <w:spacing w:line="226" w:lineRule="exact"/>
        <w:ind w:left="840" w:firstLine="0"/>
      </w:pPr>
      <w:r>
        <w:t>Какие сведения НЕ вносятся в трудовую книжку</w:t>
      </w:r>
    </w:p>
    <w:p w:rsidR="00ED399B" w:rsidRDefault="00343F7B">
      <w:pPr>
        <w:pStyle w:val="22"/>
        <w:framePr w:w="6926" w:h="8102" w:hRule="exact" w:wrap="none" w:vAnchor="page" w:hAnchor="page" w:x="816" w:y="680"/>
        <w:shd w:val="clear" w:color="auto" w:fill="auto"/>
        <w:tabs>
          <w:tab w:val="left" w:pos="1179"/>
        </w:tabs>
        <w:spacing w:line="226" w:lineRule="exact"/>
        <w:ind w:left="840" w:firstLine="0"/>
      </w:pPr>
      <w:r>
        <w:t>а)</w:t>
      </w:r>
      <w:r>
        <w:tab/>
        <w:t>. о награждениях</w:t>
      </w:r>
    </w:p>
    <w:p w:rsidR="00ED399B" w:rsidRDefault="00343F7B">
      <w:pPr>
        <w:pStyle w:val="22"/>
        <w:framePr w:w="6926" w:h="8102" w:hRule="exact" w:wrap="none" w:vAnchor="page" w:hAnchor="page" w:x="816" w:y="680"/>
        <w:shd w:val="clear" w:color="auto" w:fill="auto"/>
        <w:tabs>
          <w:tab w:val="left" w:pos="1194"/>
        </w:tabs>
        <w:spacing w:line="226" w:lineRule="exact"/>
        <w:ind w:left="840" w:firstLine="0"/>
      </w:pPr>
      <w:r>
        <w:t>б)</w:t>
      </w:r>
      <w:r>
        <w:tab/>
        <w:t>. сведения о работе</w:t>
      </w:r>
    </w:p>
    <w:p w:rsidR="00ED399B" w:rsidRDefault="00343F7B">
      <w:pPr>
        <w:pStyle w:val="22"/>
        <w:framePr w:w="6926" w:h="8102" w:hRule="exact" w:wrap="none" w:vAnchor="page" w:hAnchor="page" w:x="816" w:y="680"/>
        <w:shd w:val="clear" w:color="auto" w:fill="auto"/>
        <w:tabs>
          <w:tab w:val="left" w:pos="1194"/>
        </w:tabs>
        <w:spacing w:line="226" w:lineRule="exact"/>
        <w:ind w:left="840" w:firstLine="0"/>
      </w:pPr>
      <w:r>
        <w:t>в)</w:t>
      </w:r>
      <w:r>
        <w:tab/>
        <w:t>. о взысканиях</w:t>
      </w:r>
    </w:p>
    <w:p w:rsidR="00ED399B" w:rsidRDefault="00343F7B">
      <w:pPr>
        <w:pStyle w:val="22"/>
        <w:framePr w:w="6926" w:h="8102" w:hRule="exact" w:wrap="none" w:vAnchor="page" w:hAnchor="page" w:x="816" w:y="680"/>
        <w:numPr>
          <w:ilvl w:val="0"/>
          <w:numId w:val="14"/>
        </w:numPr>
        <w:shd w:val="clear" w:color="auto" w:fill="auto"/>
        <w:tabs>
          <w:tab w:val="left" w:pos="1251"/>
        </w:tabs>
        <w:spacing w:line="226" w:lineRule="exact"/>
        <w:ind w:left="840" w:firstLine="0"/>
      </w:pPr>
      <w:r>
        <w:t>Что является основанием для внесения записи в трудовую книжку</w:t>
      </w:r>
    </w:p>
    <w:p w:rsidR="00ED399B" w:rsidRDefault="00343F7B">
      <w:pPr>
        <w:pStyle w:val="22"/>
        <w:framePr w:w="6926" w:h="8102" w:hRule="exact" w:wrap="none" w:vAnchor="page" w:hAnchor="page" w:x="816" w:y="680"/>
        <w:shd w:val="clear" w:color="auto" w:fill="auto"/>
        <w:tabs>
          <w:tab w:val="left" w:pos="1179"/>
        </w:tabs>
        <w:spacing w:line="226" w:lineRule="exact"/>
        <w:ind w:left="840" w:firstLine="0"/>
      </w:pPr>
      <w:r>
        <w:t>а)</w:t>
      </w:r>
      <w:r>
        <w:tab/>
        <w:t>. приказ по личному составу</w:t>
      </w:r>
    </w:p>
    <w:p w:rsidR="00ED399B" w:rsidRDefault="00343F7B">
      <w:pPr>
        <w:pStyle w:val="22"/>
        <w:framePr w:w="6926" w:h="8102" w:hRule="exact" w:wrap="none" w:vAnchor="page" w:hAnchor="page" w:x="816" w:y="680"/>
        <w:shd w:val="clear" w:color="auto" w:fill="auto"/>
        <w:tabs>
          <w:tab w:val="left" w:pos="1194"/>
        </w:tabs>
        <w:spacing w:line="226" w:lineRule="exact"/>
        <w:ind w:left="840" w:firstLine="0"/>
      </w:pPr>
      <w:r>
        <w:t>б)</w:t>
      </w:r>
      <w:r>
        <w:tab/>
        <w:t>. документы об образовании</w:t>
      </w:r>
    </w:p>
    <w:p w:rsidR="00ED399B" w:rsidRDefault="00343F7B">
      <w:pPr>
        <w:pStyle w:val="22"/>
        <w:framePr w:w="6926" w:h="8102" w:hRule="exact" w:wrap="none" w:vAnchor="page" w:hAnchor="page" w:x="816" w:y="680"/>
        <w:shd w:val="clear" w:color="auto" w:fill="auto"/>
        <w:tabs>
          <w:tab w:val="left" w:pos="1194"/>
        </w:tabs>
        <w:spacing w:line="226" w:lineRule="exact"/>
        <w:ind w:left="840" w:firstLine="0"/>
      </w:pPr>
      <w:r>
        <w:t>в)</w:t>
      </w:r>
      <w:r>
        <w:tab/>
        <w:t>. паспорт</w:t>
      </w:r>
    </w:p>
    <w:p w:rsidR="00ED399B" w:rsidRDefault="00343F7B">
      <w:pPr>
        <w:pStyle w:val="22"/>
        <w:framePr w:w="6926" w:h="8102" w:hRule="exact" w:wrap="none" w:vAnchor="page" w:hAnchor="page" w:x="816" w:y="680"/>
        <w:shd w:val="clear" w:color="auto" w:fill="auto"/>
        <w:tabs>
          <w:tab w:val="left" w:pos="1194"/>
        </w:tabs>
        <w:spacing w:line="226" w:lineRule="exact"/>
        <w:ind w:left="840" w:firstLine="0"/>
      </w:pPr>
      <w:r>
        <w:t>г)</w:t>
      </w:r>
      <w:r>
        <w:tab/>
        <w:t>. заявление о приеме на работу</w:t>
      </w:r>
    </w:p>
    <w:p w:rsidR="00ED399B" w:rsidRDefault="00343F7B">
      <w:pPr>
        <w:pStyle w:val="22"/>
        <w:framePr w:w="6926" w:h="8102" w:hRule="exact" w:wrap="none" w:vAnchor="page" w:hAnchor="page" w:x="816" w:y="680"/>
        <w:numPr>
          <w:ilvl w:val="0"/>
          <w:numId w:val="14"/>
        </w:numPr>
        <w:shd w:val="clear" w:color="auto" w:fill="auto"/>
        <w:tabs>
          <w:tab w:val="left" w:pos="1251"/>
        </w:tabs>
        <w:spacing w:line="226" w:lineRule="exact"/>
        <w:ind w:left="840" w:firstLine="0"/>
      </w:pPr>
      <w:r>
        <w:t>При поступлении на работу предъявляются...</w:t>
      </w:r>
    </w:p>
    <w:p w:rsidR="00ED399B" w:rsidRDefault="00343F7B">
      <w:pPr>
        <w:pStyle w:val="22"/>
        <w:framePr w:w="6926" w:h="8102" w:hRule="exact" w:wrap="none" w:vAnchor="page" w:hAnchor="page" w:x="816" w:y="680"/>
        <w:shd w:val="clear" w:color="auto" w:fill="auto"/>
        <w:tabs>
          <w:tab w:val="left" w:pos="1059"/>
        </w:tabs>
        <w:spacing w:line="226" w:lineRule="exact"/>
        <w:ind w:firstLine="840"/>
        <w:jc w:val="left"/>
      </w:pPr>
      <w:r>
        <w:t>а)</w:t>
      </w:r>
      <w:r>
        <w:tab/>
        <w:t>. паспорт, трудовая книжка, свидетельство гос. пенсионного страхования</w:t>
      </w:r>
    </w:p>
    <w:p w:rsidR="00ED399B" w:rsidRDefault="00343F7B">
      <w:pPr>
        <w:pStyle w:val="22"/>
        <w:framePr w:w="6926" w:h="8102" w:hRule="exact" w:wrap="none" w:vAnchor="page" w:hAnchor="page" w:x="816" w:y="680"/>
        <w:shd w:val="clear" w:color="auto" w:fill="auto"/>
        <w:tabs>
          <w:tab w:val="left" w:pos="1194"/>
        </w:tabs>
        <w:spacing w:line="226" w:lineRule="exact"/>
        <w:ind w:left="840" w:firstLine="0"/>
      </w:pPr>
      <w:r>
        <w:t>б)</w:t>
      </w:r>
      <w:r>
        <w:tab/>
        <w:t>. паспорт, трудовая книжка, автобиография</w:t>
      </w:r>
    </w:p>
    <w:p w:rsidR="00ED399B" w:rsidRDefault="00343F7B">
      <w:pPr>
        <w:pStyle w:val="22"/>
        <w:framePr w:w="6926" w:h="8102" w:hRule="exact" w:wrap="none" w:vAnchor="page" w:hAnchor="page" w:x="816" w:y="680"/>
        <w:shd w:val="clear" w:color="auto" w:fill="auto"/>
        <w:tabs>
          <w:tab w:val="left" w:pos="1194"/>
        </w:tabs>
        <w:spacing w:line="226" w:lineRule="exact"/>
        <w:ind w:left="840" w:firstLine="0"/>
      </w:pPr>
      <w:r>
        <w:t>в)</w:t>
      </w:r>
      <w:r>
        <w:tab/>
        <w:t>. заявление. паспорт, документ об образовании</w:t>
      </w:r>
    </w:p>
    <w:p w:rsidR="00ED399B" w:rsidRDefault="00343F7B">
      <w:pPr>
        <w:pStyle w:val="22"/>
        <w:framePr w:w="6926" w:h="8102" w:hRule="exact" w:wrap="none" w:vAnchor="page" w:hAnchor="page" w:x="816" w:y="680"/>
        <w:numPr>
          <w:ilvl w:val="0"/>
          <w:numId w:val="14"/>
        </w:numPr>
        <w:shd w:val="clear" w:color="auto" w:fill="auto"/>
        <w:tabs>
          <w:tab w:val="left" w:pos="1251"/>
        </w:tabs>
        <w:spacing w:line="226" w:lineRule="exact"/>
        <w:ind w:left="840" w:firstLine="0"/>
      </w:pPr>
      <w:r>
        <w:t>Кто заполняет личную карточку формы Т-2</w:t>
      </w:r>
    </w:p>
    <w:p w:rsidR="00ED399B" w:rsidRDefault="00343F7B">
      <w:pPr>
        <w:pStyle w:val="22"/>
        <w:framePr w:w="6926" w:h="8102" w:hRule="exact" w:wrap="none" w:vAnchor="page" w:hAnchor="page" w:x="816" w:y="680"/>
        <w:shd w:val="clear" w:color="auto" w:fill="auto"/>
        <w:tabs>
          <w:tab w:val="left" w:pos="1179"/>
        </w:tabs>
        <w:spacing w:line="226" w:lineRule="exact"/>
        <w:ind w:left="840" w:firstLine="0"/>
      </w:pPr>
      <w:r>
        <w:t>а)</w:t>
      </w:r>
      <w:r>
        <w:tab/>
        <w:t>. работник</w:t>
      </w:r>
    </w:p>
    <w:p w:rsidR="00ED399B" w:rsidRDefault="00343F7B">
      <w:pPr>
        <w:pStyle w:val="22"/>
        <w:framePr w:w="6926" w:h="8102" w:hRule="exact" w:wrap="none" w:vAnchor="page" w:hAnchor="page" w:x="816" w:y="680"/>
        <w:shd w:val="clear" w:color="auto" w:fill="auto"/>
        <w:tabs>
          <w:tab w:val="left" w:pos="1194"/>
        </w:tabs>
        <w:spacing w:line="226" w:lineRule="exact"/>
        <w:ind w:left="840" w:firstLine="0"/>
      </w:pPr>
      <w:r>
        <w:t>б)</w:t>
      </w:r>
      <w:r>
        <w:tab/>
        <w:t>. работник кадровой службы</w:t>
      </w:r>
    </w:p>
    <w:p w:rsidR="00ED399B" w:rsidRDefault="00343F7B">
      <w:pPr>
        <w:pStyle w:val="22"/>
        <w:framePr w:w="6926" w:h="8102" w:hRule="exact" w:wrap="none" w:vAnchor="page" w:hAnchor="page" w:x="816" w:y="680"/>
        <w:numPr>
          <w:ilvl w:val="0"/>
          <w:numId w:val="14"/>
        </w:numPr>
        <w:shd w:val="clear" w:color="auto" w:fill="auto"/>
        <w:tabs>
          <w:tab w:val="left" w:pos="1160"/>
        </w:tabs>
        <w:spacing w:line="226" w:lineRule="exact"/>
        <w:ind w:firstLine="840"/>
        <w:jc w:val="left"/>
      </w:pPr>
      <w:r>
        <w:t>В каком падеже при составлении заявления указывается должность, Ф.И.О. автора</w:t>
      </w:r>
    </w:p>
    <w:p w:rsidR="00ED399B" w:rsidRDefault="00343F7B">
      <w:pPr>
        <w:pStyle w:val="22"/>
        <w:framePr w:w="6926" w:h="8102" w:hRule="exact" w:wrap="none" w:vAnchor="page" w:hAnchor="page" w:x="816" w:y="680"/>
        <w:shd w:val="clear" w:color="auto" w:fill="auto"/>
        <w:tabs>
          <w:tab w:val="left" w:pos="1179"/>
        </w:tabs>
        <w:spacing w:line="226" w:lineRule="exact"/>
        <w:ind w:left="840" w:firstLine="0"/>
      </w:pPr>
      <w:r>
        <w:t>а)</w:t>
      </w:r>
      <w:r>
        <w:tab/>
        <w:t>. в родительном падеже без предлога</w:t>
      </w:r>
    </w:p>
    <w:p w:rsidR="00ED399B" w:rsidRDefault="00343F7B">
      <w:pPr>
        <w:pStyle w:val="22"/>
        <w:framePr w:w="6926" w:h="8102" w:hRule="exact" w:wrap="none" w:vAnchor="page" w:hAnchor="page" w:x="816" w:y="680"/>
        <w:shd w:val="clear" w:color="auto" w:fill="auto"/>
        <w:tabs>
          <w:tab w:val="left" w:pos="1194"/>
        </w:tabs>
        <w:spacing w:line="226" w:lineRule="exact"/>
        <w:ind w:left="840" w:firstLine="0"/>
      </w:pPr>
      <w:r>
        <w:t>б)</w:t>
      </w:r>
      <w:r>
        <w:tab/>
        <w:t>. в родительном падеже с предлогом "от"</w:t>
      </w:r>
    </w:p>
    <w:p w:rsidR="00ED399B" w:rsidRDefault="00343F7B">
      <w:pPr>
        <w:pStyle w:val="22"/>
        <w:framePr w:w="6926" w:h="8102" w:hRule="exact" w:wrap="none" w:vAnchor="page" w:hAnchor="page" w:x="816" w:y="680"/>
        <w:shd w:val="clear" w:color="auto" w:fill="auto"/>
        <w:tabs>
          <w:tab w:val="left" w:pos="1194"/>
        </w:tabs>
        <w:spacing w:line="226" w:lineRule="exact"/>
        <w:ind w:left="840" w:firstLine="0"/>
      </w:pPr>
      <w:r>
        <w:t>в)</w:t>
      </w:r>
      <w:r>
        <w:tab/>
        <w:t>. в дательном падеже</w:t>
      </w:r>
    </w:p>
    <w:p w:rsidR="00ED399B" w:rsidRDefault="00343F7B">
      <w:pPr>
        <w:pStyle w:val="22"/>
        <w:framePr w:w="6926" w:h="8102" w:hRule="exact" w:wrap="none" w:vAnchor="page" w:hAnchor="page" w:x="816" w:y="680"/>
        <w:shd w:val="clear" w:color="auto" w:fill="auto"/>
        <w:tabs>
          <w:tab w:val="left" w:pos="1194"/>
        </w:tabs>
        <w:spacing w:line="226" w:lineRule="exact"/>
        <w:ind w:left="840" w:firstLine="0"/>
      </w:pPr>
      <w:r>
        <w:t>г)</w:t>
      </w:r>
      <w:r>
        <w:tab/>
        <w:t>. в именительном падеже</w:t>
      </w:r>
    </w:p>
    <w:p w:rsidR="00ED399B" w:rsidRDefault="00343F7B">
      <w:pPr>
        <w:pStyle w:val="22"/>
        <w:framePr w:w="6926" w:h="8102" w:hRule="exact" w:wrap="none" w:vAnchor="page" w:hAnchor="page" w:x="816" w:y="680"/>
        <w:numPr>
          <w:ilvl w:val="0"/>
          <w:numId w:val="14"/>
        </w:numPr>
        <w:shd w:val="clear" w:color="auto" w:fill="auto"/>
        <w:tabs>
          <w:tab w:val="left" w:pos="1270"/>
        </w:tabs>
        <w:spacing w:line="226" w:lineRule="exact"/>
        <w:ind w:left="840" w:firstLine="0"/>
      </w:pPr>
      <w:r>
        <w:t>Какой из перечисленных документов заверяют печатью</w:t>
      </w:r>
    </w:p>
    <w:p w:rsidR="00ED399B" w:rsidRDefault="00343F7B">
      <w:pPr>
        <w:pStyle w:val="22"/>
        <w:framePr w:w="6926" w:h="8102" w:hRule="exact" w:wrap="none" w:vAnchor="page" w:hAnchor="page" w:x="816" w:y="680"/>
        <w:shd w:val="clear" w:color="auto" w:fill="auto"/>
        <w:tabs>
          <w:tab w:val="left" w:pos="1179"/>
        </w:tabs>
        <w:spacing w:line="226" w:lineRule="exact"/>
        <w:ind w:left="840" w:firstLine="0"/>
      </w:pPr>
      <w:r>
        <w:t>а)</w:t>
      </w:r>
      <w:r>
        <w:tab/>
        <w:t>. характеристика</w:t>
      </w:r>
    </w:p>
    <w:p w:rsidR="00ED399B" w:rsidRDefault="00343F7B">
      <w:pPr>
        <w:pStyle w:val="22"/>
        <w:framePr w:w="6926" w:h="8102" w:hRule="exact" w:wrap="none" w:vAnchor="page" w:hAnchor="page" w:x="816" w:y="680"/>
        <w:shd w:val="clear" w:color="auto" w:fill="auto"/>
        <w:tabs>
          <w:tab w:val="left" w:pos="1194"/>
        </w:tabs>
        <w:spacing w:line="226" w:lineRule="exact"/>
        <w:ind w:left="840" w:firstLine="0"/>
      </w:pPr>
      <w:r>
        <w:t>б)</w:t>
      </w:r>
      <w:r>
        <w:tab/>
        <w:t>. резюме</w:t>
      </w:r>
    </w:p>
    <w:p w:rsidR="00ED399B" w:rsidRDefault="00343F7B">
      <w:pPr>
        <w:pStyle w:val="22"/>
        <w:framePr w:w="6926" w:h="8102" w:hRule="exact" w:wrap="none" w:vAnchor="page" w:hAnchor="page" w:x="816" w:y="680"/>
        <w:shd w:val="clear" w:color="auto" w:fill="auto"/>
        <w:tabs>
          <w:tab w:val="left" w:pos="1194"/>
        </w:tabs>
        <w:spacing w:line="226" w:lineRule="exact"/>
        <w:ind w:left="840" w:firstLine="0"/>
      </w:pPr>
      <w:r>
        <w:t>в)</w:t>
      </w:r>
      <w:r>
        <w:tab/>
        <w:t>. автобиография.</w:t>
      </w:r>
    </w:p>
    <w:p w:rsidR="00ED399B" w:rsidRDefault="00343F7B">
      <w:pPr>
        <w:pStyle w:val="a7"/>
        <w:framePr w:wrap="none" w:vAnchor="page" w:hAnchor="page" w:x="2674" w:y="9210"/>
        <w:shd w:val="clear" w:color="auto" w:fill="auto"/>
        <w:spacing w:line="200" w:lineRule="exact"/>
      </w:pPr>
      <w:r>
        <w:t>Критерии оценки тестовой работы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675"/>
        <w:gridCol w:w="1416"/>
        <w:gridCol w:w="3835"/>
      </w:tblGrid>
      <w:tr w:rsidR="00ED399B">
        <w:trPr>
          <w:trHeight w:hRule="exact" w:val="245"/>
        </w:trPr>
        <w:tc>
          <w:tcPr>
            <w:tcW w:w="1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D399B" w:rsidRDefault="00343F7B">
            <w:pPr>
              <w:pStyle w:val="22"/>
              <w:framePr w:w="6926" w:h="494" w:wrap="none" w:vAnchor="page" w:hAnchor="page" w:x="816" w:y="9673"/>
              <w:shd w:val="clear" w:color="auto" w:fill="auto"/>
              <w:spacing w:line="200" w:lineRule="exact"/>
              <w:ind w:firstLine="0"/>
              <w:jc w:val="center"/>
            </w:pPr>
            <w:r>
              <w:rPr>
                <w:rStyle w:val="24"/>
              </w:rPr>
              <w:t>Задания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D399B" w:rsidRDefault="00343F7B">
            <w:pPr>
              <w:pStyle w:val="22"/>
              <w:framePr w:w="6926" w:h="494" w:wrap="none" w:vAnchor="page" w:hAnchor="page" w:x="816" w:y="9673"/>
              <w:shd w:val="clear" w:color="auto" w:fill="auto"/>
              <w:spacing w:line="200" w:lineRule="exact"/>
              <w:ind w:firstLine="0"/>
              <w:jc w:val="center"/>
            </w:pPr>
            <w:r>
              <w:rPr>
                <w:rStyle w:val="24"/>
              </w:rPr>
              <w:t>Баллы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D399B" w:rsidRDefault="00343F7B">
            <w:pPr>
              <w:pStyle w:val="22"/>
              <w:framePr w:w="6926" w:h="494" w:wrap="none" w:vAnchor="page" w:hAnchor="page" w:x="816" w:y="9673"/>
              <w:shd w:val="clear" w:color="auto" w:fill="auto"/>
              <w:spacing w:line="200" w:lineRule="exact"/>
              <w:ind w:firstLine="0"/>
              <w:jc w:val="center"/>
            </w:pPr>
            <w:r>
              <w:rPr>
                <w:rStyle w:val="24"/>
              </w:rPr>
              <w:t>Примечание</w:t>
            </w:r>
          </w:p>
        </w:tc>
      </w:tr>
      <w:tr w:rsidR="00ED399B">
        <w:trPr>
          <w:trHeight w:hRule="exact" w:val="250"/>
        </w:trPr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D399B" w:rsidRDefault="00343F7B">
            <w:pPr>
              <w:pStyle w:val="22"/>
              <w:framePr w:w="6926" w:h="494" w:wrap="none" w:vAnchor="page" w:hAnchor="page" w:x="816" w:y="9673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4"/>
              </w:rPr>
              <w:t>Задание 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D399B" w:rsidRDefault="00343F7B">
            <w:pPr>
              <w:pStyle w:val="22"/>
              <w:framePr w:w="6926" w:h="494" w:wrap="none" w:vAnchor="page" w:hAnchor="page" w:x="816" w:y="9673"/>
              <w:shd w:val="clear" w:color="auto" w:fill="auto"/>
              <w:spacing w:line="200" w:lineRule="exact"/>
              <w:ind w:firstLine="0"/>
              <w:jc w:val="center"/>
            </w:pPr>
            <w:r>
              <w:rPr>
                <w:rStyle w:val="24"/>
              </w:rPr>
              <w:t>100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D399B" w:rsidRDefault="00343F7B">
            <w:pPr>
              <w:pStyle w:val="22"/>
              <w:framePr w:w="6926" w:h="494" w:wrap="none" w:vAnchor="page" w:hAnchor="page" w:x="816" w:y="9673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4"/>
              </w:rPr>
              <w:t>Каждый правильный ответ 5 баллов</w:t>
            </w:r>
          </w:p>
        </w:tc>
      </w:tr>
    </w:tbl>
    <w:p w:rsidR="00ED399B" w:rsidRDefault="00343F7B">
      <w:pPr>
        <w:pStyle w:val="26"/>
        <w:framePr w:wrap="none" w:vAnchor="page" w:hAnchor="page" w:x="1613" w:y="10386"/>
        <w:shd w:val="clear" w:color="auto" w:fill="auto"/>
        <w:spacing w:line="200" w:lineRule="exact"/>
      </w:pPr>
      <w:r>
        <w:t>Максимальный балл за работу - 100 баллов</w:t>
      </w:r>
    </w:p>
    <w:p w:rsidR="00ED399B" w:rsidRDefault="00343F7B">
      <w:pPr>
        <w:pStyle w:val="a5"/>
        <w:framePr w:wrap="none" w:vAnchor="page" w:hAnchor="page" w:x="4186" w:y="10754"/>
        <w:shd w:val="clear" w:color="auto" w:fill="auto"/>
        <w:spacing w:line="130" w:lineRule="exact"/>
      </w:pPr>
      <w:r>
        <w:t>24</w:t>
      </w:r>
    </w:p>
    <w:p w:rsidR="00ED399B" w:rsidRDefault="00ED399B">
      <w:pPr>
        <w:rPr>
          <w:sz w:val="2"/>
          <w:szCs w:val="2"/>
        </w:rPr>
        <w:sectPr w:rsidR="00ED399B">
          <w:pgSz w:w="8400" w:h="1190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D399B" w:rsidRDefault="00343F7B">
      <w:pPr>
        <w:pStyle w:val="a7"/>
        <w:framePr w:wrap="none" w:vAnchor="page" w:hAnchor="page" w:x="2614" w:y="941"/>
        <w:shd w:val="clear" w:color="auto" w:fill="auto"/>
        <w:spacing w:line="200" w:lineRule="exact"/>
      </w:pPr>
      <w:r>
        <w:lastRenderedPageBreak/>
        <w:t>Шкала перевода баллов в отметки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25"/>
        <w:gridCol w:w="4402"/>
      </w:tblGrid>
      <w:tr w:rsidR="00ED399B">
        <w:trPr>
          <w:trHeight w:hRule="exact" w:val="475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399B" w:rsidRDefault="00343F7B">
            <w:pPr>
              <w:pStyle w:val="22"/>
              <w:framePr w:w="6926" w:h="1445" w:wrap="none" w:vAnchor="page" w:hAnchor="page" w:x="747" w:y="1403"/>
              <w:shd w:val="clear" w:color="auto" w:fill="auto"/>
              <w:spacing w:line="200" w:lineRule="exact"/>
              <w:ind w:firstLine="0"/>
              <w:jc w:val="center"/>
            </w:pPr>
            <w:r>
              <w:rPr>
                <w:rStyle w:val="24"/>
              </w:rPr>
              <w:t>Отметка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D399B" w:rsidRDefault="00343F7B">
            <w:pPr>
              <w:pStyle w:val="22"/>
              <w:framePr w:w="6926" w:h="1445" w:wrap="none" w:vAnchor="page" w:hAnchor="page" w:x="747" w:y="1403"/>
              <w:shd w:val="clear" w:color="auto" w:fill="auto"/>
              <w:spacing w:line="226" w:lineRule="exact"/>
              <w:ind w:firstLine="0"/>
              <w:jc w:val="center"/>
            </w:pPr>
            <w:r>
              <w:rPr>
                <w:rStyle w:val="24"/>
              </w:rPr>
              <w:t>Число баллов, необходимое для получения отметки</w:t>
            </w:r>
          </w:p>
        </w:tc>
      </w:tr>
      <w:tr w:rsidR="00ED399B">
        <w:trPr>
          <w:trHeight w:hRule="exact" w:val="240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D399B" w:rsidRDefault="00343F7B">
            <w:pPr>
              <w:pStyle w:val="22"/>
              <w:framePr w:w="6926" w:h="1445" w:wrap="none" w:vAnchor="page" w:hAnchor="page" w:x="747" w:y="1403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4"/>
              </w:rPr>
              <w:t>«5» отлично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399B" w:rsidRDefault="00343F7B">
            <w:pPr>
              <w:pStyle w:val="22"/>
              <w:framePr w:w="6926" w:h="1445" w:wrap="none" w:vAnchor="page" w:hAnchor="page" w:x="747" w:y="1403"/>
              <w:shd w:val="clear" w:color="auto" w:fill="auto"/>
              <w:spacing w:line="200" w:lineRule="exact"/>
              <w:ind w:firstLine="0"/>
              <w:jc w:val="center"/>
            </w:pPr>
            <w:r>
              <w:rPr>
                <w:rStyle w:val="24"/>
              </w:rPr>
              <w:t>86-100</w:t>
            </w:r>
          </w:p>
        </w:tc>
      </w:tr>
      <w:tr w:rsidR="00ED399B">
        <w:trPr>
          <w:trHeight w:hRule="exact" w:val="240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D399B" w:rsidRDefault="00343F7B">
            <w:pPr>
              <w:pStyle w:val="22"/>
              <w:framePr w:w="6926" w:h="1445" w:wrap="none" w:vAnchor="page" w:hAnchor="page" w:x="747" w:y="1403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4"/>
              </w:rPr>
              <w:t>«4» хорошо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D399B" w:rsidRDefault="00343F7B">
            <w:pPr>
              <w:pStyle w:val="22"/>
              <w:framePr w:w="6926" w:h="1445" w:wrap="none" w:vAnchor="page" w:hAnchor="page" w:x="747" w:y="1403"/>
              <w:shd w:val="clear" w:color="auto" w:fill="auto"/>
              <w:spacing w:line="200" w:lineRule="exact"/>
              <w:ind w:firstLine="0"/>
              <w:jc w:val="center"/>
            </w:pPr>
            <w:r>
              <w:rPr>
                <w:rStyle w:val="24"/>
              </w:rPr>
              <w:t>69-85</w:t>
            </w:r>
          </w:p>
        </w:tc>
      </w:tr>
      <w:tr w:rsidR="00ED399B">
        <w:trPr>
          <w:trHeight w:hRule="exact" w:val="240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D399B" w:rsidRDefault="00343F7B">
            <w:pPr>
              <w:pStyle w:val="22"/>
              <w:framePr w:w="6926" w:h="1445" w:wrap="none" w:vAnchor="page" w:hAnchor="page" w:x="747" w:y="1403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4"/>
              </w:rPr>
              <w:t>«3» удовлетворительно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D399B" w:rsidRDefault="00343F7B">
            <w:pPr>
              <w:pStyle w:val="22"/>
              <w:framePr w:w="6926" w:h="1445" w:wrap="none" w:vAnchor="page" w:hAnchor="page" w:x="747" w:y="1403"/>
              <w:shd w:val="clear" w:color="auto" w:fill="auto"/>
              <w:spacing w:line="200" w:lineRule="exact"/>
              <w:ind w:firstLine="0"/>
              <w:jc w:val="center"/>
            </w:pPr>
            <w:r>
              <w:rPr>
                <w:rStyle w:val="24"/>
              </w:rPr>
              <w:t>51-68</w:t>
            </w:r>
          </w:p>
        </w:tc>
      </w:tr>
      <w:tr w:rsidR="00ED399B">
        <w:trPr>
          <w:trHeight w:hRule="exact" w:val="250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D399B" w:rsidRDefault="00343F7B">
            <w:pPr>
              <w:pStyle w:val="22"/>
              <w:framePr w:w="6926" w:h="1445" w:wrap="none" w:vAnchor="page" w:hAnchor="page" w:x="747" w:y="1403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4"/>
              </w:rPr>
              <w:t>«2» неудовлетворительно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D399B" w:rsidRDefault="00343F7B">
            <w:pPr>
              <w:pStyle w:val="22"/>
              <w:framePr w:w="6926" w:h="1445" w:wrap="none" w:vAnchor="page" w:hAnchor="page" w:x="747" w:y="1403"/>
              <w:shd w:val="clear" w:color="auto" w:fill="auto"/>
              <w:spacing w:line="200" w:lineRule="exact"/>
              <w:ind w:firstLine="0"/>
              <w:jc w:val="center"/>
            </w:pPr>
            <w:r>
              <w:rPr>
                <w:rStyle w:val="24"/>
              </w:rPr>
              <w:t>менее 51</w:t>
            </w:r>
          </w:p>
        </w:tc>
      </w:tr>
    </w:tbl>
    <w:p w:rsidR="00ED399B" w:rsidRDefault="00343F7B">
      <w:pPr>
        <w:pStyle w:val="10"/>
        <w:framePr w:w="7066" w:h="513" w:hRule="exact" w:wrap="none" w:vAnchor="page" w:hAnchor="page" w:x="747" w:y="3282"/>
        <w:shd w:val="clear" w:color="auto" w:fill="auto"/>
        <w:spacing w:line="226" w:lineRule="exact"/>
        <w:ind w:left="100"/>
        <w:jc w:val="center"/>
      </w:pPr>
      <w:bookmarkStart w:id="25" w:name="bookmark24"/>
      <w:r>
        <w:t>Самостоятельная работа (внеаудиторная) 3.</w:t>
      </w:r>
      <w:r>
        <w:br/>
        <w:t>Тема 3. Кадровая документация</w:t>
      </w:r>
      <w:bookmarkEnd w:id="25"/>
    </w:p>
    <w:p w:rsidR="00ED399B" w:rsidRDefault="00343F7B">
      <w:pPr>
        <w:pStyle w:val="22"/>
        <w:framePr w:w="7066" w:h="1783" w:hRule="exact" w:wrap="none" w:vAnchor="page" w:hAnchor="page" w:x="747" w:y="3970"/>
        <w:shd w:val="clear" w:color="auto" w:fill="auto"/>
        <w:spacing w:line="230" w:lineRule="exact"/>
        <w:ind w:left="840" w:firstLine="0"/>
      </w:pPr>
      <w:r>
        <w:t>Задание:</w:t>
      </w:r>
    </w:p>
    <w:p w:rsidR="00ED399B" w:rsidRDefault="00343F7B">
      <w:pPr>
        <w:pStyle w:val="22"/>
        <w:framePr w:w="7066" w:h="1783" w:hRule="exact" w:wrap="none" w:vAnchor="page" w:hAnchor="page" w:x="747" w:y="3970"/>
        <w:numPr>
          <w:ilvl w:val="0"/>
          <w:numId w:val="15"/>
        </w:numPr>
        <w:shd w:val="clear" w:color="auto" w:fill="auto"/>
        <w:tabs>
          <w:tab w:val="left" w:pos="1150"/>
        </w:tabs>
        <w:spacing w:line="230" w:lineRule="exact"/>
        <w:ind w:left="840" w:firstLine="0"/>
      </w:pPr>
      <w:r>
        <w:t>Проработать конспект лекции.</w:t>
      </w:r>
    </w:p>
    <w:p w:rsidR="00ED399B" w:rsidRDefault="00343F7B">
      <w:pPr>
        <w:pStyle w:val="22"/>
        <w:framePr w:w="7066" w:h="1783" w:hRule="exact" w:wrap="none" w:vAnchor="page" w:hAnchor="page" w:x="747" w:y="3970"/>
        <w:numPr>
          <w:ilvl w:val="0"/>
          <w:numId w:val="15"/>
        </w:numPr>
        <w:shd w:val="clear" w:color="auto" w:fill="auto"/>
        <w:tabs>
          <w:tab w:val="left" w:pos="1169"/>
        </w:tabs>
        <w:spacing w:after="56" w:line="230" w:lineRule="exact"/>
        <w:ind w:left="840" w:firstLine="0"/>
      </w:pPr>
      <w:r>
        <w:t>Составить свое резюме.</w:t>
      </w:r>
    </w:p>
    <w:p w:rsidR="00ED399B" w:rsidRDefault="00343F7B">
      <w:pPr>
        <w:pStyle w:val="22"/>
        <w:framePr w:w="7066" w:h="1783" w:hRule="exact" w:wrap="none" w:vAnchor="page" w:hAnchor="page" w:x="747" w:y="3970"/>
        <w:shd w:val="clear" w:color="auto" w:fill="auto"/>
        <w:spacing w:line="461" w:lineRule="exact"/>
        <w:ind w:left="2540"/>
        <w:jc w:val="left"/>
      </w:pPr>
      <w:r>
        <w:t xml:space="preserve">Написать конспект в тетради по теме « Кадровая документация». </w:t>
      </w:r>
      <w:r>
        <w:rPr>
          <w:rStyle w:val="28"/>
        </w:rPr>
        <w:t>Критерии оценки конспекта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802"/>
        <w:gridCol w:w="1699"/>
        <w:gridCol w:w="1565"/>
      </w:tblGrid>
      <w:tr w:rsidR="00ED399B">
        <w:trPr>
          <w:trHeight w:hRule="exact" w:val="566"/>
        </w:trPr>
        <w:tc>
          <w:tcPr>
            <w:tcW w:w="3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D399B" w:rsidRDefault="00343F7B">
            <w:pPr>
              <w:pStyle w:val="22"/>
              <w:framePr w:w="7066" w:h="4507" w:wrap="none" w:vAnchor="page" w:hAnchor="page" w:x="747" w:y="5901"/>
              <w:shd w:val="clear" w:color="auto" w:fill="auto"/>
              <w:spacing w:line="200" w:lineRule="exact"/>
              <w:ind w:firstLine="0"/>
              <w:jc w:val="center"/>
            </w:pPr>
            <w:r>
              <w:rPr>
                <w:rStyle w:val="27"/>
              </w:rPr>
              <w:t>Критерии оценивания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D399B" w:rsidRDefault="00343F7B">
            <w:pPr>
              <w:pStyle w:val="22"/>
              <w:framePr w:w="7066" w:h="4507" w:wrap="none" w:vAnchor="page" w:hAnchor="page" w:x="747" w:y="5901"/>
              <w:shd w:val="clear" w:color="auto" w:fill="auto"/>
              <w:spacing w:after="60" w:line="200" w:lineRule="exact"/>
              <w:ind w:firstLine="0"/>
              <w:jc w:val="center"/>
            </w:pPr>
            <w:r>
              <w:rPr>
                <w:rStyle w:val="27"/>
              </w:rPr>
              <w:t>Количество</w:t>
            </w:r>
          </w:p>
          <w:p w:rsidR="00ED399B" w:rsidRDefault="00343F7B">
            <w:pPr>
              <w:pStyle w:val="22"/>
              <w:framePr w:w="7066" w:h="4507" w:wrap="none" w:vAnchor="page" w:hAnchor="page" w:x="747" w:y="5901"/>
              <w:shd w:val="clear" w:color="auto" w:fill="auto"/>
              <w:spacing w:before="60" w:line="200" w:lineRule="exact"/>
              <w:ind w:firstLine="0"/>
              <w:jc w:val="center"/>
            </w:pPr>
            <w:r>
              <w:rPr>
                <w:rStyle w:val="27"/>
              </w:rPr>
              <w:t>баллов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399B" w:rsidRDefault="00343F7B">
            <w:pPr>
              <w:pStyle w:val="22"/>
              <w:framePr w:w="7066" w:h="4507" w:wrap="none" w:vAnchor="page" w:hAnchor="page" w:x="747" w:y="5901"/>
              <w:shd w:val="clear" w:color="auto" w:fill="auto"/>
              <w:spacing w:line="200" w:lineRule="exact"/>
              <w:ind w:firstLine="0"/>
              <w:jc w:val="center"/>
            </w:pPr>
            <w:r>
              <w:rPr>
                <w:rStyle w:val="27"/>
              </w:rPr>
              <w:t>Оценка</w:t>
            </w:r>
          </w:p>
        </w:tc>
      </w:tr>
      <w:tr w:rsidR="00ED399B">
        <w:trPr>
          <w:trHeight w:hRule="exact" w:val="2083"/>
        </w:trPr>
        <w:tc>
          <w:tcPr>
            <w:tcW w:w="3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D399B" w:rsidRDefault="00343F7B">
            <w:pPr>
              <w:pStyle w:val="22"/>
              <w:framePr w:w="7066" w:h="4507" w:wrap="none" w:vAnchor="page" w:hAnchor="page" w:x="747" w:y="5901"/>
              <w:shd w:val="clear" w:color="auto" w:fill="auto"/>
              <w:spacing w:line="230" w:lineRule="exact"/>
              <w:ind w:firstLine="0"/>
            </w:pPr>
            <w:r>
              <w:rPr>
                <w:rStyle w:val="24"/>
              </w:rPr>
              <w:t>Учебный материал освоен студентом в полном объеме, легко ориентируется в материале, полно и аргументировано излажен материал, логически последовательно, сделаны самостоятельные выводы, умозаключения, использован материал из дополнительных источников, интернет ресурсы.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tbRl"/>
          </w:tcPr>
          <w:p w:rsidR="00ED399B" w:rsidRDefault="00343F7B">
            <w:pPr>
              <w:pStyle w:val="22"/>
              <w:framePr w:w="7066" w:h="4507" w:wrap="none" w:vAnchor="page" w:hAnchor="page" w:x="747" w:y="5901"/>
              <w:shd w:val="clear" w:color="auto" w:fill="auto"/>
              <w:spacing w:after="120" w:line="120" w:lineRule="exact"/>
              <w:ind w:firstLine="0"/>
              <w:jc w:val="center"/>
            </w:pPr>
            <w:r>
              <w:rPr>
                <w:rStyle w:val="26pt-1pt150"/>
              </w:rPr>
              <w:t>О</w:t>
            </w:r>
          </w:p>
          <w:p w:rsidR="00ED399B" w:rsidRDefault="00343F7B">
            <w:pPr>
              <w:pStyle w:val="22"/>
              <w:framePr w:w="7066" w:h="4507" w:wrap="none" w:vAnchor="page" w:hAnchor="page" w:x="747" w:y="5901"/>
              <w:shd w:val="clear" w:color="auto" w:fill="auto"/>
              <w:spacing w:before="120" w:line="120" w:lineRule="exact"/>
              <w:ind w:firstLine="0"/>
              <w:jc w:val="center"/>
            </w:pPr>
            <w:r>
              <w:rPr>
                <w:rStyle w:val="26pt-1pt150"/>
              </w:rPr>
              <w:t>1</w:t>
            </w:r>
          </w:p>
          <w:p w:rsidR="00ED399B" w:rsidRDefault="00343F7B">
            <w:pPr>
              <w:pStyle w:val="22"/>
              <w:framePr w:w="7066" w:h="4507" w:wrap="none" w:vAnchor="page" w:hAnchor="page" w:x="747" w:y="5901"/>
              <w:shd w:val="clear" w:color="auto" w:fill="auto"/>
              <w:spacing w:line="120" w:lineRule="exact"/>
              <w:ind w:firstLine="0"/>
              <w:jc w:val="center"/>
            </w:pPr>
            <w:r>
              <w:rPr>
                <w:rStyle w:val="26pt-1pt150"/>
              </w:rPr>
              <w:t>с*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399B" w:rsidRDefault="00343F7B">
            <w:pPr>
              <w:pStyle w:val="22"/>
              <w:framePr w:w="7066" w:h="4507" w:wrap="none" w:vAnchor="page" w:hAnchor="page" w:x="747" w:y="5901"/>
              <w:shd w:val="clear" w:color="auto" w:fill="auto"/>
              <w:spacing w:line="200" w:lineRule="exact"/>
              <w:ind w:firstLine="0"/>
              <w:jc w:val="center"/>
            </w:pPr>
            <w:r>
              <w:rPr>
                <w:rStyle w:val="24"/>
              </w:rPr>
              <w:t>Отлично</w:t>
            </w:r>
          </w:p>
        </w:tc>
      </w:tr>
      <w:tr w:rsidR="00ED399B">
        <w:trPr>
          <w:trHeight w:hRule="exact" w:val="1858"/>
        </w:trPr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D399B" w:rsidRDefault="00343F7B">
            <w:pPr>
              <w:pStyle w:val="22"/>
              <w:framePr w:w="7066" w:h="4507" w:wrap="none" w:vAnchor="page" w:hAnchor="page" w:x="747" w:y="5901"/>
              <w:shd w:val="clear" w:color="auto" w:fill="auto"/>
              <w:spacing w:line="230" w:lineRule="exact"/>
              <w:ind w:firstLine="0"/>
            </w:pPr>
            <w:r>
              <w:rPr>
                <w:rStyle w:val="24"/>
              </w:rPr>
              <w:t>Конспект соответствует характеристикам отличного ответа, но допущены погрешности в логической последовательности изложения материала, отсутствует исследовательский компонент. Не в полной мере использованы интернет ресурсы.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D399B" w:rsidRDefault="00343F7B">
            <w:pPr>
              <w:pStyle w:val="22"/>
              <w:framePr w:w="7066" w:h="4507" w:wrap="none" w:vAnchor="page" w:hAnchor="page" w:x="747" w:y="5901"/>
              <w:shd w:val="clear" w:color="auto" w:fill="auto"/>
              <w:spacing w:line="200" w:lineRule="exact"/>
              <w:ind w:firstLine="0"/>
              <w:jc w:val="center"/>
            </w:pPr>
            <w:r>
              <w:rPr>
                <w:rStyle w:val="24"/>
              </w:rPr>
              <w:t>7 - 8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399B" w:rsidRDefault="00343F7B">
            <w:pPr>
              <w:pStyle w:val="22"/>
              <w:framePr w:w="7066" w:h="4507" w:wrap="none" w:vAnchor="page" w:hAnchor="page" w:x="747" w:y="5901"/>
              <w:shd w:val="clear" w:color="auto" w:fill="auto"/>
              <w:spacing w:line="200" w:lineRule="exact"/>
              <w:ind w:firstLine="0"/>
              <w:jc w:val="center"/>
            </w:pPr>
            <w:r>
              <w:rPr>
                <w:rStyle w:val="24"/>
              </w:rPr>
              <w:t>Хорошо</w:t>
            </w:r>
          </w:p>
        </w:tc>
      </w:tr>
    </w:tbl>
    <w:p w:rsidR="00ED399B" w:rsidRDefault="00343F7B">
      <w:pPr>
        <w:pStyle w:val="a5"/>
        <w:framePr w:wrap="none" w:vAnchor="page" w:hAnchor="page" w:x="4116" w:y="10765"/>
        <w:shd w:val="clear" w:color="auto" w:fill="auto"/>
        <w:spacing w:line="130" w:lineRule="exact"/>
      </w:pPr>
      <w:r>
        <w:t>25</w:t>
      </w:r>
    </w:p>
    <w:p w:rsidR="00ED399B" w:rsidRDefault="00ED399B">
      <w:pPr>
        <w:rPr>
          <w:sz w:val="2"/>
          <w:szCs w:val="2"/>
        </w:rPr>
        <w:sectPr w:rsidR="00ED399B">
          <w:pgSz w:w="8400" w:h="11900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802"/>
        <w:gridCol w:w="1699"/>
        <w:gridCol w:w="1565"/>
      </w:tblGrid>
      <w:tr w:rsidR="00ED399B">
        <w:trPr>
          <w:trHeight w:hRule="exact" w:val="2088"/>
        </w:trPr>
        <w:tc>
          <w:tcPr>
            <w:tcW w:w="3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D399B" w:rsidRDefault="00343F7B">
            <w:pPr>
              <w:pStyle w:val="22"/>
              <w:framePr w:w="7066" w:h="3029" w:wrap="none" w:vAnchor="page" w:hAnchor="page" w:x="747" w:y="712"/>
              <w:shd w:val="clear" w:color="auto" w:fill="auto"/>
              <w:spacing w:line="226" w:lineRule="exact"/>
              <w:ind w:firstLine="0"/>
            </w:pPr>
            <w:r>
              <w:rPr>
                <w:rStyle w:val="24"/>
              </w:rPr>
              <w:lastRenderedPageBreak/>
              <w:t>Студент испытывал трудности в подборе материала, его структурировании. Пользовался, в основном, учебной литературой, не использовал дополнительные источники информации. Материал изложен не последовательно, не устанавливается логическая связь, затрудняется в формулировке выводов.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bottom"/>
          </w:tcPr>
          <w:p w:rsidR="00ED399B" w:rsidRDefault="00343F7B">
            <w:pPr>
              <w:pStyle w:val="22"/>
              <w:framePr w:w="7066" w:h="3029" w:wrap="none" w:vAnchor="page" w:hAnchor="page" w:x="747" w:y="712"/>
              <w:shd w:val="clear" w:color="auto" w:fill="auto"/>
              <w:spacing w:line="200" w:lineRule="exact"/>
              <w:ind w:firstLine="0"/>
              <w:jc w:val="center"/>
            </w:pPr>
            <w:r>
              <w:rPr>
                <w:rStyle w:val="24"/>
              </w:rPr>
              <w:t>1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399B" w:rsidRDefault="00343F7B">
            <w:pPr>
              <w:pStyle w:val="22"/>
              <w:framePr w:w="7066" w:h="3029" w:wrap="none" w:vAnchor="page" w:hAnchor="page" w:x="747" w:y="712"/>
              <w:shd w:val="clear" w:color="auto" w:fill="auto"/>
              <w:spacing w:after="60" w:line="200" w:lineRule="exact"/>
              <w:ind w:left="240" w:firstLine="0"/>
              <w:jc w:val="left"/>
            </w:pPr>
            <w:r>
              <w:rPr>
                <w:rStyle w:val="24"/>
              </w:rPr>
              <w:t>Удовлетвори</w:t>
            </w:r>
          </w:p>
          <w:p w:rsidR="00ED399B" w:rsidRDefault="00343F7B">
            <w:pPr>
              <w:pStyle w:val="22"/>
              <w:framePr w:w="7066" w:h="3029" w:wrap="none" w:vAnchor="page" w:hAnchor="page" w:x="747" w:y="712"/>
              <w:shd w:val="clear" w:color="auto" w:fill="auto"/>
              <w:spacing w:before="60" w:line="200" w:lineRule="exact"/>
              <w:ind w:firstLine="0"/>
              <w:jc w:val="center"/>
            </w:pPr>
            <w:r>
              <w:rPr>
                <w:rStyle w:val="24"/>
              </w:rPr>
              <w:t>тельно</w:t>
            </w:r>
          </w:p>
        </w:tc>
      </w:tr>
      <w:tr w:rsidR="00ED399B">
        <w:trPr>
          <w:trHeight w:hRule="exact" w:val="941"/>
        </w:trPr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D399B" w:rsidRDefault="00343F7B">
            <w:pPr>
              <w:pStyle w:val="22"/>
              <w:framePr w:w="7066" w:h="3029" w:wrap="none" w:vAnchor="page" w:hAnchor="page" w:x="747" w:y="712"/>
              <w:shd w:val="clear" w:color="auto" w:fill="auto"/>
              <w:spacing w:line="230" w:lineRule="exact"/>
              <w:ind w:firstLine="0"/>
              <w:jc w:val="left"/>
            </w:pPr>
            <w:r>
              <w:rPr>
                <w:rStyle w:val="24"/>
              </w:rPr>
              <w:t>Конспект студентом не подготовлен, либо подготовлен по одному источнику информации, либо не соответствует теме.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D399B" w:rsidRDefault="00343F7B">
            <w:pPr>
              <w:pStyle w:val="22"/>
              <w:framePr w:w="7066" w:h="3029" w:wrap="none" w:vAnchor="page" w:hAnchor="page" w:x="747" w:y="712"/>
              <w:shd w:val="clear" w:color="auto" w:fill="auto"/>
              <w:spacing w:line="200" w:lineRule="exact"/>
              <w:ind w:firstLine="0"/>
              <w:jc w:val="center"/>
            </w:pPr>
            <w:r>
              <w:rPr>
                <w:rStyle w:val="24"/>
              </w:rPr>
              <w:t>менее 5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399B" w:rsidRDefault="00343F7B">
            <w:pPr>
              <w:pStyle w:val="22"/>
              <w:framePr w:w="7066" w:h="3029" w:wrap="none" w:vAnchor="page" w:hAnchor="page" w:x="747" w:y="712"/>
              <w:shd w:val="clear" w:color="auto" w:fill="auto"/>
              <w:spacing w:after="60" w:line="200" w:lineRule="exact"/>
              <w:ind w:left="240" w:firstLine="0"/>
              <w:jc w:val="left"/>
            </w:pPr>
            <w:r>
              <w:rPr>
                <w:rStyle w:val="24"/>
              </w:rPr>
              <w:t>Неудовлетво</w:t>
            </w:r>
          </w:p>
          <w:p w:rsidR="00ED399B" w:rsidRDefault="00343F7B">
            <w:pPr>
              <w:pStyle w:val="22"/>
              <w:framePr w:w="7066" w:h="3029" w:wrap="none" w:vAnchor="page" w:hAnchor="page" w:x="747" w:y="712"/>
              <w:shd w:val="clear" w:color="auto" w:fill="auto"/>
              <w:spacing w:before="60" w:line="200" w:lineRule="exact"/>
              <w:ind w:firstLine="0"/>
              <w:jc w:val="center"/>
            </w:pPr>
            <w:r>
              <w:rPr>
                <w:rStyle w:val="24"/>
              </w:rPr>
              <w:t>рительно</w:t>
            </w:r>
          </w:p>
        </w:tc>
      </w:tr>
    </w:tbl>
    <w:p w:rsidR="00ED399B" w:rsidRDefault="00343F7B">
      <w:pPr>
        <w:pStyle w:val="22"/>
        <w:framePr w:w="7066" w:h="6720" w:hRule="exact" w:wrap="none" w:vAnchor="page" w:hAnchor="page" w:x="747" w:y="3945"/>
        <w:shd w:val="clear" w:color="auto" w:fill="auto"/>
        <w:spacing w:line="226" w:lineRule="exact"/>
        <w:ind w:left="160" w:firstLine="0"/>
        <w:jc w:val="center"/>
      </w:pPr>
      <w:r>
        <w:t>Правила написания резюме.</w:t>
      </w:r>
    </w:p>
    <w:p w:rsidR="00ED399B" w:rsidRDefault="00343F7B">
      <w:pPr>
        <w:pStyle w:val="22"/>
        <w:framePr w:w="7066" w:h="6720" w:hRule="exact" w:wrap="none" w:vAnchor="page" w:hAnchor="page" w:x="747" w:y="3945"/>
        <w:shd w:val="clear" w:color="auto" w:fill="auto"/>
        <w:spacing w:line="226" w:lineRule="exact"/>
        <w:ind w:right="260" w:firstLine="840"/>
      </w:pPr>
      <w:r>
        <w:t>Резюме - это первое впечатление о Вас. Грамотно составленное и оформленное резюме демонстрирует Вашу профессиональную компетентность и уверенность в своих силах. Когда объявляется конкурс на любую позицию, работодателю приходит большое количество резюме, из них выбираются самые лучшие. Даже если Вы являетесь эксклюзивным специалистом в какой-либо области, но не смогли этого достаточно четко отразить в резюме или оформили его на скорую руку, увы, шансы получить приглашение на собеседование очень малы.</w:t>
      </w:r>
    </w:p>
    <w:p w:rsidR="00ED399B" w:rsidRDefault="00343F7B">
      <w:pPr>
        <w:pStyle w:val="22"/>
        <w:framePr w:w="7066" w:h="6720" w:hRule="exact" w:wrap="none" w:vAnchor="page" w:hAnchor="page" w:x="747" w:y="3945"/>
        <w:shd w:val="clear" w:color="auto" w:fill="auto"/>
        <w:spacing w:line="226" w:lineRule="exact"/>
        <w:ind w:right="260" w:firstLine="840"/>
      </w:pPr>
      <w:r>
        <w:t>Главная цель резюме - сделать так, чтобы работодатель захотел встретиться с Вами. В центре любого хорошего резюме должна быть демонстрация собственных успехов и достижений.</w:t>
      </w:r>
    </w:p>
    <w:p w:rsidR="00ED399B" w:rsidRDefault="00343F7B">
      <w:pPr>
        <w:pStyle w:val="22"/>
        <w:framePr w:w="7066" w:h="6720" w:hRule="exact" w:wrap="none" w:vAnchor="page" w:hAnchor="page" w:x="747" w:y="3945"/>
        <w:shd w:val="clear" w:color="auto" w:fill="auto"/>
        <w:spacing w:line="226" w:lineRule="exact"/>
        <w:ind w:right="260" w:firstLine="840"/>
      </w:pPr>
      <w:r>
        <w:t>Персональная информация. Должна содержать фамилию, имя и отчество, дату рождения, контактную информацию. Укажите домашний и мобильный телефоны, адрес электронной почты.</w:t>
      </w:r>
    </w:p>
    <w:p w:rsidR="00ED399B" w:rsidRDefault="00343F7B">
      <w:pPr>
        <w:pStyle w:val="22"/>
        <w:framePr w:w="7066" w:h="6720" w:hRule="exact" w:wrap="none" w:vAnchor="page" w:hAnchor="page" w:x="747" w:y="3945"/>
        <w:shd w:val="clear" w:color="auto" w:fill="auto"/>
        <w:spacing w:line="226" w:lineRule="exact"/>
        <w:ind w:right="260" w:firstLine="840"/>
      </w:pPr>
      <w:r>
        <w:t>Желаемая должность. В компании может быть открыто несколько вакансий, поэтому лучше укажите должность, на которую претендуете.</w:t>
      </w:r>
    </w:p>
    <w:p w:rsidR="00ED399B" w:rsidRDefault="00343F7B">
      <w:pPr>
        <w:pStyle w:val="22"/>
        <w:framePr w:w="7066" w:h="6720" w:hRule="exact" w:wrap="none" w:vAnchor="page" w:hAnchor="page" w:x="747" w:y="3945"/>
        <w:shd w:val="clear" w:color="auto" w:fill="auto"/>
        <w:spacing w:line="226" w:lineRule="exact"/>
        <w:ind w:right="260" w:firstLine="840"/>
      </w:pPr>
      <w:r>
        <w:t>Основное образование. Укажите годы начала и окончания учебы, полное название учебного заведения, полученную специальность. Если у Вас нет опыта работы, лучше подробно описать ход и результаты учебы и указать места прохождения практики. В разделе образование (помимо основного) указывайте только те курсы и тренинги, которые отвечают намеченной цели.</w:t>
      </w:r>
    </w:p>
    <w:p w:rsidR="00ED399B" w:rsidRDefault="00343F7B">
      <w:pPr>
        <w:pStyle w:val="22"/>
        <w:framePr w:w="7066" w:h="6720" w:hRule="exact" w:wrap="none" w:vAnchor="page" w:hAnchor="page" w:x="747" w:y="3945"/>
        <w:shd w:val="clear" w:color="auto" w:fill="auto"/>
        <w:spacing w:line="226" w:lineRule="exact"/>
        <w:ind w:right="260" w:firstLine="840"/>
      </w:pPr>
      <w:r>
        <w:t>Помимо вуза, периода обучения и специальности, укажите научные проекты, курсовые, дипломные работы, если темы соответствуют сфере будущей занятости.</w:t>
      </w:r>
    </w:p>
    <w:p w:rsidR="00ED399B" w:rsidRDefault="00343F7B">
      <w:pPr>
        <w:pStyle w:val="22"/>
        <w:framePr w:w="7066" w:h="6720" w:hRule="exact" w:wrap="none" w:vAnchor="page" w:hAnchor="page" w:x="747" w:y="3945"/>
        <w:shd w:val="clear" w:color="auto" w:fill="auto"/>
        <w:spacing w:line="226" w:lineRule="exact"/>
        <w:ind w:right="260" w:firstLine="840"/>
      </w:pPr>
      <w:r>
        <w:t>Опыт работы. Лучше всего представить последовательность перехода с одной должности на другую (или из одной компании в другую) в обратном порядке (начинайте с последнего). Указывайте даты с точностью до месяца. Не указывайте слишком много мест работы. Акцентируйте внимание</w:t>
      </w:r>
    </w:p>
    <w:p w:rsidR="00ED399B" w:rsidRDefault="00343F7B">
      <w:pPr>
        <w:pStyle w:val="a5"/>
        <w:framePr w:wrap="none" w:vAnchor="page" w:hAnchor="page" w:x="4116" w:y="10765"/>
        <w:shd w:val="clear" w:color="auto" w:fill="auto"/>
        <w:spacing w:line="130" w:lineRule="exact"/>
      </w:pPr>
      <w:r>
        <w:t>26</w:t>
      </w:r>
    </w:p>
    <w:p w:rsidR="00ED399B" w:rsidRDefault="00ED399B">
      <w:pPr>
        <w:rPr>
          <w:sz w:val="2"/>
          <w:szCs w:val="2"/>
        </w:rPr>
        <w:sectPr w:rsidR="00ED399B">
          <w:pgSz w:w="8400" w:h="1190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D399B" w:rsidRDefault="00343F7B">
      <w:pPr>
        <w:pStyle w:val="22"/>
        <w:framePr w:w="7066" w:h="9945" w:hRule="exact" w:wrap="none" w:vAnchor="page" w:hAnchor="page" w:x="747" w:y="675"/>
        <w:shd w:val="clear" w:color="auto" w:fill="auto"/>
        <w:spacing w:line="226" w:lineRule="exact"/>
        <w:ind w:firstLine="0"/>
        <w:jc w:val="left"/>
      </w:pPr>
      <w:r>
        <w:lastRenderedPageBreak/>
        <w:t>работодателя на том опыте, который соответствует Вашей теперешней цели. Не забудьте описать свои профессиональные достижения, если такие есть.</w:t>
      </w:r>
    </w:p>
    <w:p w:rsidR="00ED399B" w:rsidRDefault="00343F7B">
      <w:pPr>
        <w:pStyle w:val="22"/>
        <w:framePr w:w="7066" w:h="9945" w:hRule="exact" w:wrap="none" w:vAnchor="page" w:hAnchor="page" w:x="747" w:y="675"/>
        <w:shd w:val="clear" w:color="auto" w:fill="auto"/>
        <w:spacing w:line="226" w:lineRule="exact"/>
        <w:ind w:firstLine="820"/>
      </w:pPr>
      <w:r>
        <w:t>Что делать, когда опыта мало? Опишите весь опыт работы!</w:t>
      </w:r>
    </w:p>
    <w:p w:rsidR="00ED399B" w:rsidRDefault="00343F7B">
      <w:pPr>
        <w:pStyle w:val="22"/>
        <w:framePr w:w="7066" w:h="9945" w:hRule="exact" w:wrap="none" w:vAnchor="page" w:hAnchor="page" w:x="747" w:y="675"/>
        <w:shd w:val="clear" w:color="auto" w:fill="auto"/>
        <w:spacing w:line="226" w:lineRule="exact"/>
        <w:ind w:right="280" w:firstLine="820"/>
      </w:pPr>
      <w:r>
        <w:t>Если Вам не хватает опыта работы по специальности, необходимо включить в резюме весь опыт работы:</w:t>
      </w:r>
    </w:p>
    <w:p w:rsidR="00ED399B" w:rsidRDefault="00343F7B">
      <w:pPr>
        <w:pStyle w:val="22"/>
        <w:framePr w:w="7066" w:h="9945" w:hRule="exact" w:wrap="none" w:vAnchor="page" w:hAnchor="page" w:x="747" w:y="675"/>
        <w:numPr>
          <w:ilvl w:val="0"/>
          <w:numId w:val="2"/>
        </w:numPr>
        <w:shd w:val="clear" w:color="auto" w:fill="auto"/>
        <w:tabs>
          <w:tab w:val="left" w:pos="1096"/>
        </w:tabs>
        <w:spacing w:line="226" w:lineRule="exact"/>
        <w:ind w:firstLine="820"/>
      </w:pPr>
      <w:r>
        <w:t>производственную практику на старших курсах;</w:t>
      </w:r>
    </w:p>
    <w:p w:rsidR="00ED399B" w:rsidRDefault="00343F7B">
      <w:pPr>
        <w:pStyle w:val="22"/>
        <w:framePr w:w="7066" w:h="9945" w:hRule="exact" w:wrap="none" w:vAnchor="page" w:hAnchor="page" w:x="747" w:y="675"/>
        <w:numPr>
          <w:ilvl w:val="0"/>
          <w:numId w:val="2"/>
        </w:numPr>
        <w:shd w:val="clear" w:color="auto" w:fill="auto"/>
        <w:tabs>
          <w:tab w:val="left" w:pos="1096"/>
        </w:tabs>
        <w:spacing w:line="226" w:lineRule="exact"/>
        <w:ind w:firstLine="820"/>
      </w:pPr>
      <w:r>
        <w:t>летнюю работу;</w:t>
      </w:r>
    </w:p>
    <w:p w:rsidR="00ED399B" w:rsidRDefault="00343F7B">
      <w:pPr>
        <w:pStyle w:val="22"/>
        <w:framePr w:w="7066" w:h="9945" w:hRule="exact" w:wrap="none" w:vAnchor="page" w:hAnchor="page" w:x="747" w:y="675"/>
        <w:numPr>
          <w:ilvl w:val="0"/>
          <w:numId w:val="2"/>
        </w:numPr>
        <w:shd w:val="clear" w:color="auto" w:fill="auto"/>
        <w:tabs>
          <w:tab w:val="left" w:pos="1096"/>
        </w:tabs>
        <w:spacing w:line="226" w:lineRule="exact"/>
        <w:ind w:firstLine="820"/>
      </w:pPr>
      <w:r>
        <w:t>помощь преподавателям в вузе;</w:t>
      </w:r>
    </w:p>
    <w:p w:rsidR="00ED399B" w:rsidRDefault="00343F7B">
      <w:pPr>
        <w:pStyle w:val="22"/>
        <w:framePr w:w="7066" w:h="9945" w:hRule="exact" w:wrap="none" w:vAnchor="page" w:hAnchor="page" w:x="747" w:y="675"/>
        <w:numPr>
          <w:ilvl w:val="0"/>
          <w:numId w:val="2"/>
        </w:numPr>
        <w:shd w:val="clear" w:color="auto" w:fill="auto"/>
        <w:tabs>
          <w:tab w:val="left" w:pos="1096"/>
        </w:tabs>
        <w:spacing w:line="226" w:lineRule="exact"/>
        <w:ind w:firstLine="820"/>
      </w:pPr>
      <w:r>
        <w:t>частную предпринимательскую деятельность;</w:t>
      </w:r>
    </w:p>
    <w:p w:rsidR="00ED399B" w:rsidRDefault="00343F7B">
      <w:pPr>
        <w:pStyle w:val="22"/>
        <w:framePr w:w="7066" w:h="9945" w:hRule="exact" w:wrap="none" w:vAnchor="page" w:hAnchor="page" w:x="747" w:y="675"/>
        <w:numPr>
          <w:ilvl w:val="0"/>
          <w:numId w:val="2"/>
        </w:numPr>
        <w:shd w:val="clear" w:color="auto" w:fill="auto"/>
        <w:tabs>
          <w:tab w:val="left" w:pos="1096"/>
        </w:tabs>
        <w:spacing w:line="226" w:lineRule="exact"/>
        <w:ind w:firstLine="820"/>
      </w:pPr>
      <w:r>
        <w:t>временную работу в проектах;</w:t>
      </w:r>
    </w:p>
    <w:p w:rsidR="00ED399B" w:rsidRDefault="00343F7B">
      <w:pPr>
        <w:pStyle w:val="22"/>
        <w:framePr w:w="7066" w:h="9945" w:hRule="exact" w:wrap="none" w:vAnchor="page" w:hAnchor="page" w:x="747" w:y="675"/>
        <w:numPr>
          <w:ilvl w:val="0"/>
          <w:numId w:val="2"/>
        </w:numPr>
        <w:shd w:val="clear" w:color="auto" w:fill="auto"/>
        <w:tabs>
          <w:tab w:val="left" w:pos="1096"/>
        </w:tabs>
        <w:spacing w:line="226" w:lineRule="exact"/>
        <w:ind w:right="280" w:firstLine="820"/>
      </w:pPr>
      <w:r>
        <w:t>неоплачиваемую работу (возможно, участие в организации конференций, работу в общественных или благотворительных организациях).</w:t>
      </w:r>
    </w:p>
    <w:p w:rsidR="00ED399B" w:rsidRDefault="00343F7B">
      <w:pPr>
        <w:pStyle w:val="22"/>
        <w:framePr w:w="7066" w:h="9945" w:hRule="exact" w:wrap="none" w:vAnchor="page" w:hAnchor="page" w:x="747" w:y="675"/>
        <w:shd w:val="clear" w:color="auto" w:fill="auto"/>
        <w:spacing w:line="226" w:lineRule="exact"/>
        <w:ind w:right="280" w:firstLine="820"/>
      </w:pPr>
      <w:r>
        <w:t>Вы должны показать, что умеете работать и добиваться результатов. Особенно выделите опыт, значимый для вакансии, которую хотите получить. Один из способов увеличить свой рабочий опыт (по крайней мере, в восприятии работодателя) — это разбить описание работы на фрагменты и детально их разъяснить.</w:t>
      </w:r>
    </w:p>
    <w:p w:rsidR="00ED399B" w:rsidRDefault="00343F7B">
      <w:pPr>
        <w:pStyle w:val="22"/>
        <w:framePr w:w="7066" w:h="9945" w:hRule="exact" w:wrap="none" w:vAnchor="page" w:hAnchor="page" w:x="747" w:y="675"/>
        <w:shd w:val="clear" w:color="auto" w:fill="auto"/>
        <w:spacing w:line="226" w:lineRule="exact"/>
        <w:ind w:right="280" w:firstLine="820"/>
      </w:pPr>
      <w:r>
        <w:t>Дополнительные сведения. Рассказывайте только о том, что может пригодиться для выполнения соответствующих должностных обязанностей: личные качества, знание компьютерных программ, деловые связи, владение иностранными языками, водительские права, наличие автомобиля, готовность к командировкам и ненормированному рабочему дню.</w:t>
      </w:r>
    </w:p>
    <w:p w:rsidR="00ED399B" w:rsidRDefault="00343F7B">
      <w:pPr>
        <w:pStyle w:val="22"/>
        <w:framePr w:w="7066" w:h="9945" w:hRule="exact" w:wrap="none" w:vAnchor="page" w:hAnchor="page" w:x="747" w:y="675"/>
        <w:shd w:val="clear" w:color="auto" w:fill="auto"/>
        <w:spacing w:line="226" w:lineRule="exact"/>
        <w:ind w:right="280" w:firstLine="820"/>
      </w:pPr>
      <w:r>
        <w:t>Включите в резюме всю позитивную информацию. Укажите премии и грамоты за академические успехи. В раздел "Другая значимая информация" можно (и нужно) внести такие пункты, как:</w:t>
      </w:r>
    </w:p>
    <w:p w:rsidR="00ED399B" w:rsidRDefault="00343F7B">
      <w:pPr>
        <w:pStyle w:val="22"/>
        <w:framePr w:w="7066" w:h="9945" w:hRule="exact" w:wrap="none" w:vAnchor="page" w:hAnchor="page" w:x="747" w:y="675"/>
        <w:numPr>
          <w:ilvl w:val="0"/>
          <w:numId w:val="2"/>
        </w:numPr>
        <w:shd w:val="clear" w:color="auto" w:fill="auto"/>
        <w:tabs>
          <w:tab w:val="left" w:pos="1096"/>
        </w:tabs>
        <w:spacing w:line="226" w:lineRule="exact"/>
        <w:ind w:firstLine="820"/>
      </w:pPr>
      <w:r>
        <w:t>выигранные гранты, конкурсы ("Лучший проект" и т.п.);</w:t>
      </w:r>
    </w:p>
    <w:p w:rsidR="00ED399B" w:rsidRDefault="00343F7B">
      <w:pPr>
        <w:pStyle w:val="22"/>
        <w:framePr w:w="7066" w:h="9945" w:hRule="exact" w:wrap="none" w:vAnchor="page" w:hAnchor="page" w:x="747" w:y="675"/>
        <w:numPr>
          <w:ilvl w:val="0"/>
          <w:numId w:val="2"/>
        </w:numPr>
        <w:shd w:val="clear" w:color="auto" w:fill="auto"/>
        <w:tabs>
          <w:tab w:val="left" w:pos="1096"/>
        </w:tabs>
        <w:spacing w:line="226" w:lineRule="exact"/>
        <w:ind w:firstLine="820"/>
      </w:pPr>
      <w:r>
        <w:t>награждения;</w:t>
      </w:r>
    </w:p>
    <w:p w:rsidR="00ED399B" w:rsidRDefault="00343F7B">
      <w:pPr>
        <w:pStyle w:val="22"/>
        <w:framePr w:w="7066" w:h="9945" w:hRule="exact" w:wrap="none" w:vAnchor="page" w:hAnchor="page" w:x="747" w:y="675"/>
        <w:numPr>
          <w:ilvl w:val="0"/>
          <w:numId w:val="2"/>
        </w:numPr>
        <w:shd w:val="clear" w:color="auto" w:fill="auto"/>
        <w:tabs>
          <w:tab w:val="left" w:pos="1096"/>
        </w:tabs>
        <w:spacing w:line="226" w:lineRule="exact"/>
        <w:ind w:firstLine="820"/>
      </w:pPr>
      <w:r>
        <w:t>назначения, выборные должности (например, староста курса);</w:t>
      </w:r>
    </w:p>
    <w:p w:rsidR="00ED399B" w:rsidRDefault="00343F7B">
      <w:pPr>
        <w:pStyle w:val="22"/>
        <w:framePr w:w="7066" w:h="9945" w:hRule="exact" w:wrap="none" w:vAnchor="page" w:hAnchor="page" w:x="747" w:y="675"/>
        <w:numPr>
          <w:ilvl w:val="0"/>
          <w:numId w:val="2"/>
        </w:numPr>
        <w:shd w:val="clear" w:color="auto" w:fill="auto"/>
        <w:tabs>
          <w:tab w:val="left" w:pos="1096"/>
        </w:tabs>
        <w:spacing w:line="226" w:lineRule="exact"/>
        <w:ind w:firstLine="820"/>
      </w:pPr>
      <w:r>
        <w:t>средний балл успеваемости (если он выше 4).</w:t>
      </w:r>
    </w:p>
    <w:p w:rsidR="00ED399B" w:rsidRDefault="00343F7B">
      <w:pPr>
        <w:pStyle w:val="22"/>
        <w:framePr w:w="7066" w:h="9945" w:hRule="exact" w:wrap="none" w:vAnchor="page" w:hAnchor="page" w:x="747" w:y="675"/>
        <w:shd w:val="clear" w:color="auto" w:fill="auto"/>
        <w:spacing w:line="226" w:lineRule="exact"/>
        <w:ind w:right="280" w:firstLine="820"/>
      </w:pPr>
      <w:r>
        <w:t>Обязательно укажите технические навыки и навыки работы с программами ПК.</w:t>
      </w:r>
    </w:p>
    <w:p w:rsidR="00ED399B" w:rsidRDefault="00343F7B">
      <w:pPr>
        <w:pStyle w:val="22"/>
        <w:framePr w:w="7066" w:h="9945" w:hRule="exact" w:wrap="none" w:vAnchor="page" w:hAnchor="page" w:x="747" w:y="675"/>
        <w:shd w:val="clear" w:color="auto" w:fill="auto"/>
        <w:spacing w:line="226" w:lineRule="exact"/>
        <w:ind w:right="280" w:firstLine="820"/>
      </w:pPr>
      <w:r>
        <w:t>Личные качества. Описывая свои личные качества, пишите о тех, которые адекватны желаемой должности.</w:t>
      </w:r>
    </w:p>
    <w:p w:rsidR="00ED399B" w:rsidRDefault="00343F7B">
      <w:pPr>
        <w:pStyle w:val="22"/>
        <w:framePr w:w="7066" w:h="9945" w:hRule="exact" w:wrap="none" w:vAnchor="page" w:hAnchor="page" w:x="747" w:y="675"/>
        <w:shd w:val="clear" w:color="auto" w:fill="auto"/>
        <w:spacing w:line="226" w:lineRule="exact"/>
        <w:ind w:right="280" w:firstLine="820"/>
      </w:pPr>
      <w:r>
        <w:t>Рекомендации. Если Вы на хорошем счету на выпускающей Вас кафедре, то можете указать в качестве рекомендателя преподавателя (преподавателей) этой кафедры (конечно, предварительно согласовав с ними этот вопрос). В этом случае уместно указать ФИО, должность, научные звания рекомендателя и координаты для связи с ним. Если Вы указали подобную информацию в резюме, заранее побеспокойтесь о рекомендательном письме.</w:t>
      </w:r>
    </w:p>
    <w:p w:rsidR="00ED399B" w:rsidRDefault="00343F7B">
      <w:pPr>
        <w:pStyle w:val="22"/>
        <w:framePr w:w="7066" w:h="9945" w:hRule="exact" w:wrap="none" w:vAnchor="page" w:hAnchor="page" w:x="747" w:y="675"/>
        <w:shd w:val="clear" w:color="auto" w:fill="auto"/>
        <w:spacing w:line="226" w:lineRule="exact"/>
        <w:ind w:right="280" w:firstLine="820"/>
      </w:pPr>
      <w:r>
        <w:t>Исключите незначимую информацию. Если в объявлении о вакансии не было особого требования, не присоединяйте к резюме рекомендательные письма, копию вкладыша диплома или сертификатов.</w:t>
      </w:r>
    </w:p>
    <w:p w:rsidR="00ED399B" w:rsidRDefault="00343F7B">
      <w:pPr>
        <w:pStyle w:val="a5"/>
        <w:framePr w:wrap="none" w:vAnchor="page" w:hAnchor="page" w:x="4116" w:y="10754"/>
        <w:shd w:val="clear" w:color="auto" w:fill="auto"/>
        <w:spacing w:line="130" w:lineRule="exact"/>
      </w:pPr>
      <w:r>
        <w:t>27</w:t>
      </w:r>
    </w:p>
    <w:p w:rsidR="00ED399B" w:rsidRDefault="00ED399B">
      <w:pPr>
        <w:rPr>
          <w:sz w:val="2"/>
          <w:szCs w:val="2"/>
        </w:rPr>
        <w:sectPr w:rsidR="00ED399B">
          <w:pgSz w:w="8400" w:h="1190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D399B" w:rsidRDefault="00343F7B">
      <w:pPr>
        <w:pStyle w:val="22"/>
        <w:framePr w:w="7066" w:h="6725" w:hRule="exact" w:wrap="none" w:vAnchor="page" w:hAnchor="page" w:x="747" w:y="675"/>
        <w:shd w:val="clear" w:color="auto" w:fill="auto"/>
        <w:spacing w:line="226" w:lineRule="exact"/>
        <w:ind w:right="260" w:firstLine="840"/>
      </w:pPr>
      <w:r>
        <w:lastRenderedPageBreak/>
        <w:t>Есть разные мнения относительно того, указывать ли год рождения. В различных пособиях говорится, что это не обязательно. Опыт показывает что, отсутствие этой информации раздражает работодателя. Она ему все равно нужна и он будет ее уточнять, пока не состоялась беседа, он вынужден вычислять Ваш возраст по другим признакам (год поступления в вуз и пр.).</w:t>
      </w:r>
    </w:p>
    <w:p w:rsidR="00ED399B" w:rsidRDefault="00343F7B">
      <w:pPr>
        <w:pStyle w:val="22"/>
        <w:framePr w:w="7066" w:h="6725" w:hRule="exact" w:wrap="none" w:vAnchor="page" w:hAnchor="page" w:x="747" w:y="675"/>
        <w:shd w:val="clear" w:color="auto" w:fill="auto"/>
        <w:spacing w:line="226" w:lineRule="exact"/>
        <w:ind w:right="260" w:firstLine="840"/>
      </w:pPr>
      <w:r>
        <w:t>Если работодатель не просил указывать желаемый уровень зарплаты, этот пункт можно пропустить. При личной встрече с работодателем можно сформулировать причины ухода с прежнего места работы, личные качества, хобби, сведения о семье, состоянии здоровья.</w:t>
      </w:r>
    </w:p>
    <w:p w:rsidR="00ED399B" w:rsidRDefault="00343F7B">
      <w:pPr>
        <w:pStyle w:val="22"/>
        <w:framePr w:w="7066" w:h="6725" w:hRule="exact" w:wrap="none" w:vAnchor="page" w:hAnchor="page" w:x="747" w:y="675"/>
        <w:shd w:val="clear" w:color="auto" w:fill="auto"/>
        <w:spacing w:line="226" w:lineRule="exact"/>
        <w:ind w:right="260" w:firstLine="840"/>
      </w:pPr>
      <w:r>
        <w:t>Необязательно указывать: адрес, место рождения, семейное положение.</w:t>
      </w:r>
    </w:p>
    <w:p w:rsidR="00ED399B" w:rsidRDefault="00343F7B">
      <w:pPr>
        <w:pStyle w:val="22"/>
        <w:framePr w:w="7066" w:h="6725" w:hRule="exact" w:wrap="none" w:vAnchor="page" w:hAnchor="page" w:x="747" w:y="675"/>
        <w:shd w:val="clear" w:color="auto" w:fill="auto"/>
        <w:spacing w:line="226" w:lineRule="exact"/>
        <w:ind w:right="260" w:firstLine="840"/>
      </w:pPr>
      <w:r>
        <w:t>Не рекомендуется указывать: антропометрические данные (рост, вес и т.п.), знак зодиака, социальное происхождение, вероисповедание, политические взгляды и, как правило, национальность, хобби и увлечения (исключением могут быть те, которые соответствуют главной цели).</w:t>
      </w:r>
    </w:p>
    <w:p w:rsidR="00ED399B" w:rsidRDefault="00343F7B">
      <w:pPr>
        <w:pStyle w:val="22"/>
        <w:framePr w:w="7066" w:h="6725" w:hRule="exact" w:wrap="none" w:vAnchor="page" w:hAnchor="page" w:x="747" w:y="675"/>
        <w:shd w:val="clear" w:color="auto" w:fill="auto"/>
        <w:spacing w:line="226" w:lineRule="exact"/>
        <w:ind w:right="260" w:firstLine="840"/>
      </w:pPr>
      <w:r>
        <w:t>Составляя резюме, постарайтесь поставить себя на место работодателя и спросите, зачем Вам, как работодателю, знать те или иные сведения о кандидате и что Вам было бы интересно спросить у него.</w:t>
      </w:r>
    </w:p>
    <w:p w:rsidR="00ED399B" w:rsidRDefault="00343F7B">
      <w:pPr>
        <w:pStyle w:val="22"/>
        <w:framePr w:w="7066" w:h="6725" w:hRule="exact" w:wrap="none" w:vAnchor="page" w:hAnchor="page" w:x="747" w:y="675"/>
        <w:shd w:val="clear" w:color="auto" w:fill="auto"/>
        <w:tabs>
          <w:tab w:val="left" w:pos="3634"/>
        </w:tabs>
        <w:spacing w:line="226" w:lineRule="exact"/>
        <w:ind w:right="260" w:firstLine="840"/>
      </w:pPr>
      <w:r>
        <w:t>Основные требования к стилю написания резюме. Краткость, конкретность, активность. Постарайтесь разместить весь объем информации на одной странице (А4), но не перегружайте ее. Учтите, что резюме на двух страницах выглядит лучше, чем втиснутое в одну страницу. Если ваше резюме все-таки заняло две страницы, пронумеруйте их и продублируйте контактную информацию на других листах. Не скрепляйте страницы и не печатайте с обеих сторон листа. Резюме должно быть написано разборчивым простым шрифтом (шрифт — Ттек</w:t>
      </w:r>
      <w:r>
        <w:tab/>
        <w:t>Котап или Апа1, размер шрифта -</w:t>
      </w:r>
    </w:p>
    <w:p w:rsidR="00ED399B" w:rsidRDefault="00343F7B">
      <w:pPr>
        <w:pStyle w:val="22"/>
        <w:framePr w:w="7066" w:h="6725" w:hRule="exact" w:wrap="none" w:vAnchor="page" w:hAnchor="page" w:x="747" w:y="675"/>
        <w:shd w:val="clear" w:color="auto" w:fill="auto"/>
        <w:spacing w:line="226" w:lineRule="exact"/>
        <w:ind w:right="260" w:firstLine="0"/>
      </w:pPr>
      <w:r>
        <w:t>12-14 пунктов), избегайте рамочек или трудно читаемых шрифтов. Для расставления акцентов в резюме лучше использовать полужирный шрифт (не курсив, не подчеркивание).</w:t>
      </w:r>
    </w:p>
    <w:p w:rsidR="00ED399B" w:rsidRDefault="00343F7B">
      <w:pPr>
        <w:pStyle w:val="22"/>
        <w:framePr w:w="7066" w:h="2788" w:hRule="exact" w:wrap="none" w:vAnchor="page" w:hAnchor="page" w:x="747" w:y="7602"/>
        <w:shd w:val="clear" w:color="auto" w:fill="auto"/>
        <w:spacing w:line="200" w:lineRule="exact"/>
        <w:ind w:left="140" w:firstLine="0"/>
        <w:jc w:val="center"/>
      </w:pPr>
      <w:r>
        <w:t>Устный опрос 4.</w:t>
      </w:r>
    </w:p>
    <w:p w:rsidR="00ED399B" w:rsidRDefault="00343F7B">
      <w:pPr>
        <w:pStyle w:val="22"/>
        <w:framePr w:w="7066" w:h="2788" w:hRule="exact" w:wrap="none" w:vAnchor="page" w:hAnchor="page" w:x="747" w:y="7602"/>
        <w:shd w:val="clear" w:color="auto" w:fill="auto"/>
        <w:spacing w:after="164" w:line="200" w:lineRule="exact"/>
        <w:ind w:left="140" w:firstLine="0"/>
        <w:jc w:val="center"/>
      </w:pPr>
      <w:r>
        <w:t>Тема 4. Договорно-правовая документация.</w:t>
      </w:r>
    </w:p>
    <w:p w:rsidR="00ED399B" w:rsidRDefault="00343F7B">
      <w:pPr>
        <w:pStyle w:val="22"/>
        <w:framePr w:w="7066" w:h="2788" w:hRule="exact" w:wrap="none" w:vAnchor="page" w:hAnchor="page" w:x="747" w:y="7602"/>
        <w:numPr>
          <w:ilvl w:val="0"/>
          <w:numId w:val="16"/>
        </w:numPr>
        <w:shd w:val="clear" w:color="auto" w:fill="auto"/>
        <w:tabs>
          <w:tab w:val="left" w:pos="1106"/>
        </w:tabs>
        <w:spacing w:line="226" w:lineRule="exact"/>
        <w:ind w:firstLine="840"/>
      </w:pPr>
      <w:r>
        <w:t>Охарактеризуйте договорно-правовую документацию</w:t>
      </w:r>
    </w:p>
    <w:p w:rsidR="00ED399B" w:rsidRDefault="00343F7B">
      <w:pPr>
        <w:pStyle w:val="22"/>
        <w:framePr w:w="7066" w:h="2788" w:hRule="exact" w:wrap="none" w:vAnchor="page" w:hAnchor="page" w:x="747" w:y="7602"/>
        <w:numPr>
          <w:ilvl w:val="0"/>
          <w:numId w:val="16"/>
        </w:numPr>
        <w:shd w:val="clear" w:color="auto" w:fill="auto"/>
        <w:tabs>
          <w:tab w:val="left" w:pos="1110"/>
        </w:tabs>
        <w:spacing w:line="226" w:lineRule="exact"/>
        <w:ind w:firstLine="840"/>
      </w:pPr>
      <w:r>
        <w:t>Какие вы знаете виды договоров?</w:t>
      </w:r>
    </w:p>
    <w:p w:rsidR="00ED399B" w:rsidRDefault="00343F7B">
      <w:pPr>
        <w:pStyle w:val="22"/>
        <w:framePr w:w="7066" w:h="2788" w:hRule="exact" w:wrap="none" w:vAnchor="page" w:hAnchor="page" w:x="747" w:y="7602"/>
        <w:numPr>
          <w:ilvl w:val="0"/>
          <w:numId w:val="16"/>
        </w:numPr>
        <w:shd w:val="clear" w:color="auto" w:fill="auto"/>
        <w:tabs>
          <w:tab w:val="left" w:pos="1110"/>
        </w:tabs>
        <w:spacing w:line="226" w:lineRule="exact"/>
        <w:ind w:firstLine="840"/>
      </w:pPr>
      <w:r>
        <w:t>Назначение и строение договора.</w:t>
      </w:r>
    </w:p>
    <w:p w:rsidR="00ED399B" w:rsidRDefault="00343F7B">
      <w:pPr>
        <w:pStyle w:val="22"/>
        <w:framePr w:w="7066" w:h="2788" w:hRule="exact" w:wrap="none" w:vAnchor="page" w:hAnchor="page" w:x="747" w:y="7602"/>
        <w:numPr>
          <w:ilvl w:val="0"/>
          <w:numId w:val="16"/>
        </w:numPr>
        <w:shd w:val="clear" w:color="auto" w:fill="auto"/>
        <w:tabs>
          <w:tab w:val="left" w:pos="1110"/>
        </w:tabs>
        <w:spacing w:line="226" w:lineRule="exact"/>
        <w:ind w:firstLine="840"/>
      </w:pPr>
      <w:r>
        <w:t>Правила оформления актов в организации.</w:t>
      </w:r>
    </w:p>
    <w:p w:rsidR="00ED399B" w:rsidRDefault="00343F7B">
      <w:pPr>
        <w:pStyle w:val="22"/>
        <w:framePr w:w="7066" w:h="2788" w:hRule="exact" w:wrap="none" w:vAnchor="page" w:hAnchor="page" w:x="747" w:y="7602"/>
        <w:numPr>
          <w:ilvl w:val="0"/>
          <w:numId w:val="16"/>
        </w:numPr>
        <w:shd w:val="clear" w:color="auto" w:fill="auto"/>
        <w:tabs>
          <w:tab w:val="left" w:pos="1110"/>
        </w:tabs>
        <w:spacing w:line="226" w:lineRule="exact"/>
        <w:ind w:firstLine="840"/>
      </w:pPr>
      <w:r>
        <w:t>Что такое агентское соглашение?</w:t>
      </w:r>
    </w:p>
    <w:p w:rsidR="00ED399B" w:rsidRDefault="00343F7B">
      <w:pPr>
        <w:pStyle w:val="22"/>
        <w:framePr w:w="7066" w:h="2788" w:hRule="exact" w:wrap="none" w:vAnchor="page" w:hAnchor="page" w:x="747" w:y="7602"/>
        <w:numPr>
          <w:ilvl w:val="0"/>
          <w:numId w:val="16"/>
        </w:numPr>
        <w:shd w:val="clear" w:color="auto" w:fill="auto"/>
        <w:tabs>
          <w:tab w:val="left" w:pos="1106"/>
        </w:tabs>
        <w:spacing w:line="226" w:lineRule="exact"/>
        <w:ind w:right="260" w:firstLine="840"/>
      </w:pPr>
      <w:r>
        <w:t>Как оформляются приложения к договорам и протоколы разногласий к ним?</w:t>
      </w:r>
    </w:p>
    <w:p w:rsidR="00ED399B" w:rsidRDefault="00343F7B">
      <w:pPr>
        <w:pStyle w:val="22"/>
        <w:framePr w:w="7066" w:h="2788" w:hRule="exact" w:wrap="none" w:vAnchor="page" w:hAnchor="page" w:x="747" w:y="7602"/>
        <w:numPr>
          <w:ilvl w:val="0"/>
          <w:numId w:val="16"/>
        </w:numPr>
        <w:shd w:val="clear" w:color="auto" w:fill="auto"/>
        <w:tabs>
          <w:tab w:val="left" w:pos="1110"/>
        </w:tabs>
        <w:spacing w:line="226" w:lineRule="exact"/>
        <w:ind w:firstLine="840"/>
      </w:pPr>
      <w:r>
        <w:t>Какие вы знаете виды доверенностей?</w:t>
      </w:r>
    </w:p>
    <w:p w:rsidR="00ED399B" w:rsidRDefault="00343F7B">
      <w:pPr>
        <w:pStyle w:val="22"/>
        <w:framePr w:w="7066" w:h="2788" w:hRule="exact" w:wrap="none" w:vAnchor="page" w:hAnchor="page" w:x="747" w:y="7602"/>
        <w:numPr>
          <w:ilvl w:val="0"/>
          <w:numId w:val="16"/>
        </w:numPr>
        <w:shd w:val="clear" w:color="auto" w:fill="auto"/>
        <w:tabs>
          <w:tab w:val="left" w:pos="1110"/>
        </w:tabs>
        <w:spacing w:line="226" w:lineRule="exact"/>
        <w:ind w:firstLine="840"/>
      </w:pPr>
      <w:r>
        <w:t>Порядок оформления и регистрации доверенностей.</w:t>
      </w:r>
    </w:p>
    <w:p w:rsidR="00ED399B" w:rsidRDefault="00343F7B">
      <w:pPr>
        <w:pStyle w:val="a5"/>
        <w:framePr w:wrap="none" w:vAnchor="page" w:hAnchor="page" w:x="4116" w:y="10754"/>
        <w:shd w:val="clear" w:color="auto" w:fill="auto"/>
        <w:spacing w:line="130" w:lineRule="exact"/>
      </w:pPr>
      <w:r>
        <w:t>28</w:t>
      </w:r>
    </w:p>
    <w:p w:rsidR="00ED399B" w:rsidRDefault="00ED399B">
      <w:pPr>
        <w:rPr>
          <w:sz w:val="2"/>
          <w:szCs w:val="2"/>
        </w:rPr>
        <w:sectPr w:rsidR="00ED399B">
          <w:pgSz w:w="8400" w:h="1190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D399B" w:rsidRDefault="00343F7B">
      <w:pPr>
        <w:pStyle w:val="10"/>
        <w:framePr w:w="7066" w:h="258" w:hRule="exact" w:wrap="none" w:vAnchor="page" w:hAnchor="page" w:x="747" w:y="705"/>
        <w:shd w:val="clear" w:color="auto" w:fill="auto"/>
        <w:spacing w:line="200" w:lineRule="exact"/>
        <w:ind w:left="140"/>
        <w:jc w:val="center"/>
      </w:pPr>
      <w:bookmarkStart w:id="26" w:name="bookmark25"/>
      <w:r>
        <w:lastRenderedPageBreak/>
        <w:t>Критерии оценки письменного опроса</w:t>
      </w:r>
      <w:bookmarkEnd w:id="26"/>
    </w:p>
    <w:p w:rsidR="00ED399B" w:rsidRDefault="00343F7B">
      <w:pPr>
        <w:pStyle w:val="22"/>
        <w:framePr w:w="7066" w:h="9494" w:hRule="exact" w:wrap="none" w:vAnchor="page" w:hAnchor="page" w:x="747" w:y="1132"/>
        <w:shd w:val="clear" w:color="auto" w:fill="auto"/>
        <w:spacing w:after="204" w:line="230" w:lineRule="exact"/>
        <w:ind w:right="260" w:firstLine="840"/>
      </w:pPr>
      <w:r>
        <w:t>Письменный опрос оценивается отметкой зачтено (не зачтено). Каждый правильный ответ оценивается в 1 балл. Студент набравший 5 и более баллов за ответы устного опроса получают зачтено.</w:t>
      </w:r>
    </w:p>
    <w:p w:rsidR="00ED399B" w:rsidRDefault="00343F7B">
      <w:pPr>
        <w:pStyle w:val="10"/>
        <w:framePr w:w="7066" w:h="9494" w:hRule="exact" w:wrap="none" w:vAnchor="page" w:hAnchor="page" w:x="747" w:y="1132"/>
        <w:shd w:val="clear" w:color="auto" w:fill="auto"/>
        <w:spacing w:line="200" w:lineRule="exact"/>
        <w:ind w:left="140"/>
        <w:jc w:val="center"/>
      </w:pPr>
      <w:bookmarkStart w:id="27" w:name="bookmark26"/>
      <w:r>
        <w:t>Практическая работа 4.</w:t>
      </w:r>
      <w:bookmarkEnd w:id="27"/>
    </w:p>
    <w:p w:rsidR="00ED399B" w:rsidRDefault="00343F7B">
      <w:pPr>
        <w:pStyle w:val="70"/>
        <w:framePr w:w="7066" w:h="9494" w:hRule="exact" w:wrap="none" w:vAnchor="page" w:hAnchor="page" w:x="747" w:y="1132"/>
        <w:shd w:val="clear" w:color="auto" w:fill="auto"/>
        <w:spacing w:before="0" w:after="219" w:line="200" w:lineRule="exact"/>
        <w:ind w:left="140"/>
      </w:pPr>
      <w:r>
        <w:t>Тема 4. Договорно-правовая документация.</w:t>
      </w:r>
    </w:p>
    <w:p w:rsidR="00ED399B" w:rsidRDefault="00343F7B">
      <w:pPr>
        <w:pStyle w:val="10"/>
        <w:framePr w:w="7066" w:h="9494" w:hRule="exact" w:wrap="none" w:vAnchor="page" w:hAnchor="page" w:x="747" w:y="1132"/>
        <w:numPr>
          <w:ilvl w:val="0"/>
          <w:numId w:val="17"/>
        </w:numPr>
        <w:shd w:val="clear" w:color="auto" w:fill="auto"/>
        <w:tabs>
          <w:tab w:val="left" w:pos="1165"/>
        </w:tabs>
        <w:spacing w:line="226" w:lineRule="exact"/>
        <w:ind w:firstLine="840"/>
      </w:pPr>
      <w:bookmarkStart w:id="28" w:name="bookmark27"/>
      <w:r>
        <w:t>Выполните тестовое задание</w:t>
      </w:r>
      <w:bookmarkEnd w:id="28"/>
    </w:p>
    <w:p w:rsidR="00ED399B" w:rsidRDefault="00343F7B">
      <w:pPr>
        <w:pStyle w:val="22"/>
        <w:framePr w:w="7066" w:h="9494" w:hRule="exact" w:wrap="none" w:vAnchor="page" w:hAnchor="page" w:x="747" w:y="1132"/>
        <w:numPr>
          <w:ilvl w:val="0"/>
          <w:numId w:val="18"/>
        </w:numPr>
        <w:shd w:val="clear" w:color="auto" w:fill="auto"/>
        <w:tabs>
          <w:tab w:val="left" w:pos="1035"/>
        </w:tabs>
        <w:spacing w:line="226" w:lineRule="exact"/>
        <w:ind w:right="1180" w:firstLine="840"/>
        <w:jc w:val="left"/>
      </w:pPr>
      <w:r>
        <w:t>Соглашение двух или нескольких лиц об установлении, изменении или прекращении гражданских прав и обязанностей</w:t>
      </w:r>
    </w:p>
    <w:p w:rsidR="00ED399B" w:rsidRDefault="00343F7B">
      <w:pPr>
        <w:pStyle w:val="22"/>
        <w:framePr w:w="7066" w:h="9494" w:hRule="exact" w:wrap="none" w:vAnchor="page" w:hAnchor="page" w:x="747" w:y="1132"/>
        <w:shd w:val="clear" w:color="auto" w:fill="auto"/>
        <w:tabs>
          <w:tab w:val="left" w:pos="1184"/>
        </w:tabs>
        <w:spacing w:line="226" w:lineRule="exact"/>
        <w:ind w:firstLine="840"/>
      </w:pPr>
      <w:r>
        <w:t>а)</w:t>
      </w:r>
      <w:r>
        <w:tab/>
        <w:t>. доверенность</w:t>
      </w:r>
    </w:p>
    <w:p w:rsidR="00ED399B" w:rsidRDefault="00343F7B">
      <w:pPr>
        <w:pStyle w:val="22"/>
        <w:framePr w:w="7066" w:h="9494" w:hRule="exact" w:wrap="none" w:vAnchor="page" w:hAnchor="page" w:x="747" w:y="1132"/>
        <w:shd w:val="clear" w:color="auto" w:fill="auto"/>
        <w:tabs>
          <w:tab w:val="left" w:pos="1194"/>
        </w:tabs>
        <w:spacing w:line="226" w:lineRule="exact"/>
        <w:ind w:firstLine="840"/>
      </w:pPr>
      <w:r>
        <w:t>б)</w:t>
      </w:r>
      <w:r>
        <w:tab/>
        <w:t>. акт</w:t>
      </w:r>
    </w:p>
    <w:p w:rsidR="00ED399B" w:rsidRDefault="00343F7B">
      <w:pPr>
        <w:pStyle w:val="22"/>
        <w:framePr w:w="7066" w:h="9494" w:hRule="exact" w:wrap="none" w:vAnchor="page" w:hAnchor="page" w:x="747" w:y="1132"/>
        <w:shd w:val="clear" w:color="auto" w:fill="auto"/>
        <w:tabs>
          <w:tab w:val="left" w:pos="1194"/>
        </w:tabs>
        <w:spacing w:line="226" w:lineRule="exact"/>
        <w:ind w:firstLine="840"/>
      </w:pPr>
      <w:r>
        <w:t>в)</w:t>
      </w:r>
      <w:r>
        <w:tab/>
        <w:t>. приказ</w:t>
      </w:r>
    </w:p>
    <w:p w:rsidR="00ED399B" w:rsidRDefault="00343F7B">
      <w:pPr>
        <w:pStyle w:val="22"/>
        <w:framePr w:w="7066" w:h="9494" w:hRule="exact" w:wrap="none" w:vAnchor="page" w:hAnchor="page" w:x="747" w:y="1132"/>
        <w:shd w:val="clear" w:color="auto" w:fill="auto"/>
        <w:tabs>
          <w:tab w:val="left" w:pos="1194"/>
        </w:tabs>
        <w:spacing w:line="226" w:lineRule="exact"/>
        <w:ind w:firstLine="840"/>
      </w:pPr>
      <w:r>
        <w:t>г)</w:t>
      </w:r>
      <w:r>
        <w:tab/>
        <w:t>. договор</w:t>
      </w:r>
    </w:p>
    <w:p w:rsidR="00ED399B" w:rsidRDefault="00343F7B">
      <w:pPr>
        <w:pStyle w:val="22"/>
        <w:framePr w:w="7066" w:h="9494" w:hRule="exact" w:wrap="none" w:vAnchor="page" w:hAnchor="page" w:x="747" w:y="1132"/>
        <w:numPr>
          <w:ilvl w:val="0"/>
          <w:numId w:val="18"/>
        </w:numPr>
        <w:shd w:val="clear" w:color="auto" w:fill="auto"/>
        <w:tabs>
          <w:tab w:val="left" w:pos="1040"/>
        </w:tabs>
        <w:spacing w:line="226" w:lineRule="exact"/>
        <w:ind w:right="600" w:firstLine="840"/>
        <w:jc w:val="left"/>
      </w:pPr>
      <w:r>
        <w:t>Фирменные наименования, наименование сторон по договору, ФИО руководителей сторон, подписывающих договор, указываются в...</w:t>
      </w:r>
    </w:p>
    <w:p w:rsidR="00ED399B" w:rsidRDefault="00343F7B">
      <w:pPr>
        <w:pStyle w:val="22"/>
        <w:framePr w:w="7066" w:h="9494" w:hRule="exact" w:wrap="none" w:vAnchor="page" w:hAnchor="page" w:x="747" w:y="1132"/>
        <w:shd w:val="clear" w:color="auto" w:fill="auto"/>
        <w:tabs>
          <w:tab w:val="left" w:pos="1184"/>
        </w:tabs>
        <w:spacing w:line="226" w:lineRule="exact"/>
        <w:ind w:firstLine="840"/>
      </w:pPr>
      <w:r>
        <w:t>а)</w:t>
      </w:r>
      <w:r>
        <w:tab/>
        <w:t>. предмете договора</w:t>
      </w:r>
    </w:p>
    <w:p w:rsidR="00ED399B" w:rsidRDefault="00343F7B">
      <w:pPr>
        <w:pStyle w:val="22"/>
        <w:framePr w:w="7066" w:h="9494" w:hRule="exact" w:wrap="none" w:vAnchor="page" w:hAnchor="page" w:x="747" w:y="1132"/>
        <w:shd w:val="clear" w:color="auto" w:fill="auto"/>
        <w:tabs>
          <w:tab w:val="left" w:pos="1194"/>
        </w:tabs>
        <w:spacing w:line="226" w:lineRule="exact"/>
        <w:ind w:firstLine="840"/>
      </w:pPr>
      <w:r>
        <w:t>б)</w:t>
      </w:r>
      <w:r>
        <w:tab/>
        <w:t>. обязанностях и правах сторон</w:t>
      </w:r>
    </w:p>
    <w:p w:rsidR="00ED399B" w:rsidRDefault="00343F7B">
      <w:pPr>
        <w:pStyle w:val="22"/>
        <w:framePr w:w="7066" w:h="9494" w:hRule="exact" w:wrap="none" w:vAnchor="page" w:hAnchor="page" w:x="747" w:y="1132"/>
        <w:shd w:val="clear" w:color="auto" w:fill="auto"/>
        <w:tabs>
          <w:tab w:val="left" w:pos="1194"/>
        </w:tabs>
        <w:spacing w:line="226" w:lineRule="exact"/>
        <w:ind w:firstLine="840"/>
      </w:pPr>
      <w:r>
        <w:t>в)</w:t>
      </w:r>
      <w:r>
        <w:tab/>
        <w:t>. преамбуле</w:t>
      </w:r>
    </w:p>
    <w:p w:rsidR="00ED399B" w:rsidRDefault="00343F7B">
      <w:pPr>
        <w:pStyle w:val="22"/>
        <w:framePr w:w="7066" w:h="9494" w:hRule="exact" w:wrap="none" w:vAnchor="page" w:hAnchor="page" w:x="747" w:y="1132"/>
        <w:shd w:val="clear" w:color="auto" w:fill="auto"/>
        <w:tabs>
          <w:tab w:val="left" w:pos="1194"/>
        </w:tabs>
        <w:spacing w:line="226" w:lineRule="exact"/>
        <w:ind w:firstLine="840"/>
      </w:pPr>
      <w:r>
        <w:t>г)</w:t>
      </w:r>
      <w:r>
        <w:tab/>
        <w:t>. банковских реквизитах сторон</w:t>
      </w:r>
    </w:p>
    <w:p w:rsidR="00ED399B" w:rsidRDefault="00343F7B">
      <w:pPr>
        <w:pStyle w:val="22"/>
        <w:framePr w:w="7066" w:h="9494" w:hRule="exact" w:wrap="none" w:vAnchor="page" w:hAnchor="page" w:x="747" w:y="1132"/>
        <w:numPr>
          <w:ilvl w:val="0"/>
          <w:numId w:val="18"/>
        </w:numPr>
        <w:shd w:val="clear" w:color="auto" w:fill="auto"/>
        <w:tabs>
          <w:tab w:val="left" w:pos="1050"/>
        </w:tabs>
        <w:spacing w:line="226" w:lineRule="exact"/>
        <w:ind w:firstLine="840"/>
        <w:jc w:val="left"/>
      </w:pPr>
      <w:r>
        <w:t>В какой момент возникает право собственности у покупателя по договору купли-продажи?</w:t>
      </w:r>
    </w:p>
    <w:p w:rsidR="00ED399B" w:rsidRDefault="00343F7B">
      <w:pPr>
        <w:pStyle w:val="22"/>
        <w:framePr w:w="7066" w:h="9494" w:hRule="exact" w:wrap="none" w:vAnchor="page" w:hAnchor="page" w:x="747" w:y="1132"/>
        <w:shd w:val="clear" w:color="auto" w:fill="auto"/>
        <w:tabs>
          <w:tab w:val="left" w:pos="1184"/>
        </w:tabs>
        <w:spacing w:line="226" w:lineRule="exact"/>
        <w:ind w:firstLine="840"/>
      </w:pPr>
      <w:r>
        <w:t>а)</w:t>
      </w:r>
      <w:r>
        <w:tab/>
        <w:t>. с момента составления договора</w:t>
      </w:r>
    </w:p>
    <w:p w:rsidR="00ED399B" w:rsidRDefault="00343F7B">
      <w:pPr>
        <w:pStyle w:val="22"/>
        <w:framePr w:w="7066" w:h="9494" w:hRule="exact" w:wrap="none" w:vAnchor="page" w:hAnchor="page" w:x="747" w:y="1132"/>
        <w:shd w:val="clear" w:color="auto" w:fill="auto"/>
        <w:tabs>
          <w:tab w:val="left" w:pos="1194"/>
        </w:tabs>
        <w:spacing w:line="226" w:lineRule="exact"/>
        <w:ind w:firstLine="840"/>
      </w:pPr>
      <w:r>
        <w:t>б)</w:t>
      </w:r>
      <w:r>
        <w:tab/>
        <w:t>. с момента оплаты</w:t>
      </w:r>
    </w:p>
    <w:p w:rsidR="00ED399B" w:rsidRDefault="00343F7B">
      <w:pPr>
        <w:pStyle w:val="22"/>
        <w:framePr w:w="7066" w:h="9494" w:hRule="exact" w:wrap="none" w:vAnchor="page" w:hAnchor="page" w:x="747" w:y="1132"/>
        <w:shd w:val="clear" w:color="auto" w:fill="auto"/>
        <w:tabs>
          <w:tab w:val="left" w:pos="1194"/>
        </w:tabs>
        <w:spacing w:line="226" w:lineRule="exact"/>
        <w:ind w:firstLine="840"/>
      </w:pPr>
      <w:r>
        <w:t>в)</w:t>
      </w:r>
      <w:r>
        <w:tab/>
        <w:t>. с момента передачи вещи</w:t>
      </w:r>
    </w:p>
    <w:p w:rsidR="00ED399B" w:rsidRDefault="00343F7B">
      <w:pPr>
        <w:pStyle w:val="22"/>
        <w:framePr w:w="7066" w:h="9494" w:hRule="exact" w:wrap="none" w:vAnchor="page" w:hAnchor="page" w:x="747" w:y="1132"/>
        <w:numPr>
          <w:ilvl w:val="0"/>
          <w:numId w:val="18"/>
        </w:numPr>
        <w:shd w:val="clear" w:color="auto" w:fill="auto"/>
        <w:tabs>
          <w:tab w:val="left" w:pos="1040"/>
        </w:tabs>
        <w:spacing w:line="226" w:lineRule="exact"/>
        <w:ind w:right="840" w:firstLine="840"/>
        <w:jc w:val="left"/>
      </w:pPr>
      <w:r>
        <w:t>Кому, как правило, принадлежит инициатива в заключении договора поставки?</w:t>
      </w:r>
    </w:p>
    <w:p w:rsidR="00ED399B" w:rsidRDefault="00343F7B">
      <w:pPr>
        <w:pStyle w:val="22"/>
        <w:framePr w:w="7066" w:h="9494" w:hRule="exact" w:wrap="none" w:vAnchor="page" w:hAnchor="page" w:x="747" w:y="1132"/>
        <w:shd w:val="clear" w:color="auto" w:fill="auto"/>
        <w:tabs>
          <w:tab w:val="left" w:pos="1184"/>
        </w:tabs>
        <w:spacing w:line="226" w:lineRule="exact"/>
        <w:ind w:firstLine="840"/>
      </w:pPr>
      <w:r>
        <w:t>а)</w:t>
      </w:r>
      <w:r>
        <w:tab/>
        <w:t>. поставщику</w:t>
      </w:r>
    </w:p>
    <w:p w:rsidR="00ED399B" w:rsidRDefault="00343F7B">
      <w:pPr>
        <w:pStyle w:val="22"/>
        <w:framePr w:w="7066" w:h="9494" w:hRule="exact" w:wrap="none" w:vAnchor="page" w:hAnchor="page" w:x="747" w:y="1132"/>
        <w:shd w:val="clear" w:color="auto" w:fill="auto"/>
        <w:tabs>
          <w:tab w:val="left" w:pos="1194"/>
        </w:tabs>
        <w:spacing w:line="226" w:lineRule="exact"/>
        <w:ind w:firstLine="840"/>
      </w:pPr>
      <w:r>
        <w:t>б)</w:t>
      </w:r>
      <w:r>
        <w:tab/>
        <w:t>. покупателю</w:t>
      </w:r>
    </w:p>
    <w:p w:rsidR="00ED399B" w:rsidRDefault="00343F7B">
      <w:pPr>
        <w:pStyle w:val="22"/>
        <w:framePr w:w="7066" w:h="9494" w:hRule="exact" w:wrap="none" w:vAnchor="page" w:hAnchor="page" w:x="747" w:y="1132"/>
        <w:numPr>
          <w:ilvl w:val="0"/>
          <w:numId w:val="18"/>
        </w:numPr>
        <w:shd w:val="clear" w:color="auto" w:fill="auto"/>
        <w:tabs>
          <w:tab w:val="left" w:pos="1040"/>
        </w:tabs>
        <w:spacing w:line="226" w:lineRule="exact"/>
        <w:ind w:right="1000" w:firstLine="840"/>
        <w:jc w:val="left"/>
      </w:pPr>
      <w:r>
        <w:t>Сколько экземпляров протокола разногласий к договорам поставки необходимо составить?</w:t>
      </w:r>
    </w:p>
    <w:p w:rsidR="00ED399B" w:rsidRDefault="00343F7B">
      <w:pPr>
        <w:pStyle w:val="22"/>
        <w:framePr w:w="7066" w:h="9494" w:hRule="exact" w:wrap="none" w:vAnchor="page" w:hAnchor="page" w:x="747" w:y="1132"/>
        <w:shd w:val="clear" w:color="auto" w:fill="auto"/>
        <w:tabs>
          <w:tab w:val="left" w:pos="1184"/>
        </w:tabs>
        <w:spacing w:line="226" w:lineRule="exact"/>
        <w:ind w:firstLine="840"/>
      </w:pPr>
      <w:r>
        <w:t>а)</w:t>
      </w:r>
      <w:r>
        <w:tab/>
        <w:t>. 2</w:t>
      </w:r>
    </w:p>
    <w:p w:rsidR="00ED399B" w:rsidRDefault="00343F7B">
      <w:pPr>
        <w:pStyle w:val="22"/>
        <w:framePr w:w="7066" w:h="9494" w:hRule="exact" w:wrap="none" w:vAnchor="page" w:hAnchor="page" w:x="747" w:y="1132"/>
        <w:shd w:val="clear" w:color="auto" w:fill="auto"/>
        <w:tabs>
          <w:tab w:val="left" w:pos="1194"/>
        </w:tabs>
        <w:spacing w:line="226" w:lineRule="exact"/>
        <w:ind w:firstLine="840"/>
      </w:pPr>
      <w:r>
        <w:t>б)</w:t>
      </w:r>
      <w:r>
        <w:tab/>
        <w:t>. 1</w:t>
      </w:r>
    </w:p>
    <w:p w:rsidR="00ED399B" w:rsidRDefault="00343F7B">
      <w:pPr>
        <w:pStyle w:val="22"/>
        <w:framePr w:w="7066" w:h="9494" w:hRule="exact" w:wrap="none" w:vAnchor="page" w:hAnchor="page" w:x="747" w:y="1132"/>
        <w:shd w:val="clear" w:color="auto" w:fill="auto"/>
        <w:tabs>
          <w:tab w:val="left" w:pos="1194"/>
        </w:tabs>
        <w:spacing w:line="226" w:lineRule="exact"/>
        <w:ind w:firstLine="840"/>
      </w:pPr>
      <w:r>
        <w:t>в)</w:t>
      </w:r>
      <w:r>
        <w:tab/>
        <w:t>. 3</w:t>
      </w:r>
    </w:p>
    <w:p w:rsidR="00ED399B" w:rsidRDefault="00343F7B">
      <w:pPr>
        <w:pStyle w:val="22"/>
        <w:framePr w:w="7066" w:h="9494" w:hRule="exact" w:wrap="none" w:vAnchor="page" w:hAnchor="page" w:x="747" w:y="1132"/>
        <w:numPr>
          <w:ilvl w:val="0"/>
          <w:numId w:val="18"/>
        </w:numPr>
        <w:shd w:val="clear" w:color="auto" w:fill="auto"/>
        <w:tabs>
          <w:tab w:val="left" w:pos="1040"/>
        </w:tabs>
        <w:spacing w:line="226" w:lineRule="exact"/>
        <w:ind w:firstLine="840"/>
        <w:jc w:val="left"/>
      </w:pPr>
      <w:r>
        <w:t>Какой документ составляется, когда по предложенному поставщиком проекту договора у покупателя имеются возражения?</w:t>
      </w:r>
    </w:p>
    <w:p w:rsidR="00ED399B" w:rsidRDefault="00343F7B">
      <w:pPr>
        <w:pStyle w:val="22"/>
        <w:framePr w:w="7066" w:h="9494" w:hRule="exact" w:wrap="none" w:vAnchor="page" w:hAnchor="page" w:x="747" w:y="1132"/>
        <w:shd w:val="clear" w:color="auto" w:fill="auto"/>
        <w:tabs>
          <w:tab w:val="left" w:pos="1184"/>
        </w:tabs>
        <w:spacing w:line="226" w:lineRule="exact"/>
        <w:ind w:firstLine="840"/>
      </w:pPr>
      <w:r>
        <w:t>а)</w:t>
      </w:r>
      <w:r>
        <w:tab/>
        <w:t>. Жалоба</w:t>
      </w:r>
    </w:p>
    <w:p w:rsidR="00ED399B" w:rsidRDefault="00343F7B">
      <w:pPr>
        <w:pStyle w:val="22"/>
        <w:framePr w:w="7066" w:h="9494" w:hRule="exact" w:wrap="none" w:vAnchor="page" w:hAnchor="page" w:x="747" w:y="1132"/>
        <w:shd w:val="clear" w:color="auto" w:fill="auto"/>
        <w:tabs>
          <w:tab w:val="left" w:pos="1194"/>
        </w:tabs>
        <w:spacing w:line="226" w:lineRule="exact"/>
        <w:ind w:firstLine="840"/>
      </w:pPr>
      <w:r>
        <w:t>б)</w:t>
      </w:r>
      <w:r>
        <w:tab/>
        <w:t>. протокол разногласий к договорам поставки</w:t>
      </w:r>
    </w:p>
    <w:p w:rsidR="00ED399B" w:rsidRDefault="00343F7B">
      <w:pPr>
        <w:pStyle w:val="22"/>
        <w:framePr w:w="7066" w:h="9494" w:hRule="exact" w:wrap="none" w:vAnchor="page" w:hAnchor="page" w:x="747" w:y="1132"/>
        <w:shd w:val="clear" w:color="auto" w:fill="auto"/>
        <w:tabs>
          <w:tab w:val="left" w:pos="1194"/>
        </w:tabs>
        <w:spacing w:line="226" w:lineRule="exact"/>
        <w:ind w:firstLine="840"/>
      </w:pPr>
      <w:r>
        <w:t>в)</w:t>
      </w:r>
      <w:r>
        <w:tab/>
        <w:t>. заявление</w:t>
      </w:r>
    </w:p>
    <w:p w:rsidR="00ED399B" w:rsidRDefault="00343F7B">
      <w:pPr>
        <w:pStyle w:val="22"/>
        <w:framePr w:w="7066" w:h="9494" w:hRule="exact" w:wrap="none" w:vAnchor="page" w:hAnchor="page" w:x="747" w:y="1132"/>
        <w:numPr>
          <w:ilvl w:val="0"/>
          <w:numId w:val="18"/>
        </w:numPr>
        <w:shd w:val="clear" w:color="auto" w:fill="auto"/>
        <w:tabs>
          <w:tab w:val="left" w:pos="1035"/>
        </w:tabs>
        <w:spacing w:line="226" w:lineRule="exact"/>
        <w:ind w:right="1080" w:firstLine="840"/>
        <w:jc w:val="left"/>
      </w:pPr>
      <w:r>
        <w:t>Какой документ служит основанием для своевременного получения заказа по договору бытового заказа (подряда)?</w:t>
      </w:r>
    </w:p>
    <w:p w:rsidR="00ED399B" w:rsidRDefault="00343F7B">
      <w:pPr>
        <w:pStyle w:val="a5"/>
        <w:framePr w:wrap="none" w:vAnchor="page" w:hAnchor="page" w:x="4116" w:y="10754"/>
        <w:shd w:val="clear" w:color="auto" w:fill="auto"/>
        <w:spacing w:line="130" w:lineRule="exact"/>
      </w:pPr>
      <w:r>
        <w:t>29</w:t>
      </w:r>
    </w:p>
    <w:p w:rsidR="00ED399B" w:rsidRDefault="00ED399B">
      <w:pPr>
        <w:rPr>
          <w:sz w:val="2"/>
          <w:szCs w:val="2"/>
        </w:rPr>
        <w:sectPr w:rsidR="00ED399B">
          <w:pgSz w:w="8400" w:h="1190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D399B" w:rsidRDefault="00343F7B">
      <w:pPr>
        <w:pStyle w:val="22"/>
        <w:framePr w:w="7066" w:h="9950" w:hRule="exact" w:wrap="none" w:vAnchor="page" w:hAnchor="page" w:x="747" w:y="675"/>
        <w:shd w:val="clear" w:color="auto" w:fill="auto"/>
        <w:tabs>
          <w:tab w:val="left" w:pos="1184"/>
        </w:tabs>
        <w:spacing w:line="226" w:lineRule="exact"/>
        <w:ind w:left="840" w:firstLine="0"/>
      </w:pPr>
      <w:r>
        <w:lastRenderedPageBreak/>
        <w:t>а)</w:t>
      </w:r>
      <w:r>
        <w:tab/>
        <w:t>. спецификация</w:t>
      </w:r>
    </w:p>
    <w:p w:rsidR="00ED399B" w:rsidRDefault="00343F7B">
      <w:pPr>
        <w:pStyle w:val="22"/>
        <w:framePr w:w="7066" w:h="9950" w:hRule="exact" w:wrap="none" w:vAnchor="page" w:hAnchor="page" w:x="747" w:y="675"/>
        <w:shd w:val="clear" w:color="auto" w:fill="auto"/>
        <w:tabs>
          <w:tab w:val="left" w:pos="1194"/>
        </w:tabs>
        <w:spacing w:line="226" w:lineRule="exact"/>
        <w:ind w:left="840" w:firstLine="0"/>
      </w:pPr>
      <w:r>
        <w:t>б)</w:t>
      </w:r>
      <w:r>
        <w:tab/>
        <w:t>. акт</w:t>
      </w:r>
    </w:p>
    <w:p w:rsidR="00ED399B" w:rsidRDefault="00343F7B">
      <w:pPr>
        <w:pStyle w:val="22"/>
        <w:framePr w:w="7066" w:h="9950" w:hRule="exact" w:wrap="none" w:vAnchor="page" w:hAnchor="page" w:x="747" w:y="675"/>
        <w:shd w:val="clear" w:color="auto" w:fill="auto"/>
        <w:tabs>
          <w:tab w:val="left" w:pos="1194"/>
        </w:tabs>
        <w:spacing w:line="226" w:lineRule="exact"/>
        <w:ind w:left="840" w:firstLine="0"/>
      </w:pPr>
      <w:r>
        <w:t>в)</w:t>
      </w:r>
      <w:r>
        <w:tab/>
        <w:t>. квитанция</w:t>
      </w:r>
    </w:p>
    <w:p w:rsidR="00ED399B" w:rsidRDefault="00343F7B">
      <w:pPr>
        <w:pStyle w:val="22"/>
        <w:framePr w:w="7066" w:h="9950" w:hRule="exact" w:wrap="none" w:vAnchor="page" w:hAnchor="page" w:x="747" w:y="675"/>
        <w:numPr>
          <w:ilvl w:val="0"/>
          <w:numId w:val="18"/>
        </w:numPr>
        <w:shd w:val="clear" w:color="auto" w:fill="auto"/>
        <w:tabs>
          <w:tab w:val="left" w:pos="1165"/>
        </w:tabs>
        <w:spacing w:line="226" w:lineRule="exact"/>
        <w:ind w:left="840" w:firstLine="0"/>
      </w:pPr>
      <w:r>
        <w:t>Какой документ прилагается к договору поставки?</w:t>
      </w:r>
    </w:p>
    <w:p w:rsidR="00ED399B" w:rsidRDefault="00343F7B">
      <w:pPr>
        <w:pStyle w:val="22"/>
        <w:framePr w:w="7066" w:h="9950" w:hRule="exact" w:wrap="none" w:vAnchor="page" w:hAnchor="page" w:x="747" w:y="675"/>
        <w:shd w:val="clear" w:color="auto" w:fill="auto"/>
        <w:tabs>
          <w:tab w:val="left" w:pos="1184"/>
        </w:tabs>
        <w:spacing w:line="226" w:lineRule="exact"/>
        <w:ind w:left="840" w:firstLine="0"/>
      </w:pPr>
      <w:r>
        <w:t>а)</w:t>
      </w:r>
      <w:r>
        <w:tab/>
        <w:t>. спецификация</w:t>
      </w:r>
    </w:p>
    <w:p w:rsidR="00ED399B" w:rsidRDefault="00343F7B">
      <w:pPr>
        <w:pStyle w:val="22"/>
        <w:framePr w:w="7066" w:h="9950" w:hRule="exact" w:wrap="none" w:vAnchor="page" w:hAnchor="page" w:x="747" w:y="675"/>
        <w:shd w:val="clear" w:color="auto" w:fill="auto"/>
        <w:tabs>
          <w:tab w:val="left" w:pos="1194"/>
        </w:tabs>
        <w:spacing w:line="226" w:lineRule="exact"/>
        <w:ind w:left="840" w:firstLine="0"/>
      </w:pPr>
      <w:r>
        <w:t>б)</w:t>
      </w:r>
      <w:r>
        <w:tab/>
        <w:t>. квитанция</w:t>
      </w:r>
    </w:p>
    <w:p w:rsidR="00ED399B" w:rsidRDefault="00343F7B">
      <w:pPr>
        <w:pStyle w:val="22"/>
        <w:framePr w:w="7066" w:h="9950" w:hRule="exact" w:wrap="none" w:vAnchor="page" w:hAnchor="page" w:x="747" w:y="675"/>
        <w:numPr>
          <w:ilvl w:val="0"/>
          <w:numId w:val="18"/>
        </w:numPr>
        <w:shd w:val="clear" w:color="auto" w:fill="auto"/>
        <w:tabs>
          <w:tab w:val="left" w:pos="1040"/>
        </w:tabs>
        <w:spacing w:line="226" w:lineRule="exact"/>
        <w:ind w:right="840" w:firstLine="840"/>
        <w:jc w:val="left"/>
      </w:pPr>
      <w:r>
        <w:t>Какой договор заключается с лицами, ответственными за хранение денежных средств и товарно-материальных ценностей?</w:t>
      </w:r>
    </w:p>
    <w:p w:rsidR="00ED399B" w:rsidRDefault="00343F7B">
      <w:pPr>
        <w:pStyle w:val="22"/>
        <w:framePr w:w="7066" w:h="9950" w:hRule="exact" w:wrap="none" w:vAnchor="page" w:hAnchor="page" w:x="747" w:y="675"/>
        <w:shd w:val="clear" w:color="auto" w:fill="auto"/>
        <w:tabs>
          <w:tab w:val="left" w:pos="1184"/>
        </w:tabs>
        <w:spacing w:line="226" w:lineRule="exact"/>
        <w:ind w:left="840" w:firstLine="0"/>
      </w:pPr>
      <w:r>
        <w:t>а)</w:t>
      </w:r>
      <w:r>
        <w:tab/>
        <w:t>. договор бытового заказа</w:t>
      </w:r>
    </w:p>
    <w:p w:rsidR="00ED399B" w:rsidRDefault="00343F7B">
      <w:pPr>
        <w:pStyle w:val="22"/>
        <w:framePr w:w="7066" w:h="9950" w:hRule="exact" w:wrap="none" w:vAnchor="page" w:hAnchor="page" w:x="747" w:y="675"/>
        <w:shd w:val="clear" w:color="auto" w:fill="auto"/>
        <w:tabs>
          <w:tab w:val="left" w:pos="1194"/>
        </w:tabs>
        <w:spacing w:line="226" w:lineRule="exact"/>
        <w:ind w:left="840" w:firstLine="0"/>
      </w:pPr>
      <w:r>
        <w:t>б)</w:t>
      </w:r>
      <w:r>
        <w:tab/>
        <w:t>. договор аренды</w:t>
      </w:r>
    </w:p>
    <w:p w:rsidR="00ED399B" w:rsidRDefault="00343F7B">
      <w:pPr>
        <w:pStyle w:val="22"/>
        <w:framePr w:w="7066" w:h="9950" w:hRule="exact" w:wrap="none" w:vAnchor="page" w:hAnchor="page" w:x="747" w:y="675"/>
        <w:shd w:val="clear" w:color="auto" w:fill="auto"/>
        <w:tabs>
          <w:tab w:val="left" w:pos="1059"/>
        </w:tabs>
        <w:spacing w:line="226" w:lineRule="exact"/>
        <w:ind w:right="1740" w:firstLine="840"/>
        <w:jc w:val="left"/>
      </w:pPr>
      <w:r>
        <w:t>в)</w:t>
      </w:r>
      <w:r>
        <w:tab/>
        <w:t>. договор о полной индивидуальной материальной ответственности.</w:t>
      </w:r>
    </w:p>
    <w:p w:rsidR="00ED399B" w:rsidRDefault="00343F7B">
      <w:pPr>
        <w:pStyle w:val="22"/>
        <w:framePr w:w="7066" w:h="9950" w:hRule="exact" w:wrap="none" w:vAnchor="page" w:hAnchor="page" w:x="747" w:y="675"/>
        <w:shd w:val="clear" w:color="auto" w:fill="auto"/>
        <w:tabs>
          <w:tab w:val="left" w:pos="1194"/>
        </w:tabs>
        <w:spacing w:line="226" w:lineRule="exact"/>
        <w:ind w:left="840" w:firstLine="0"/>
      </w:pPr>
      <w:r>
        <w:t>г)</w:t>
      </w:r>
      <w:r>
        <w:tab/>
        <w:t>. договор купли-продажи</w:t>
      </w:r>
    </w:p>
    <w:p w:rsidR="00ED399B" w:rsidRDefault="00343F7B">
      <w:pPr>
        <w:pStyle w:val="22"/>
        <w:framePr w:w="7066" w:h="9950" w:hRule="exact" w:wrap="none" w:vAnchor="page" w:hAnchor="page" w:x="747" w:y="675"/>
        <w:numPr>
          <w:ilvl w:val="0"/>
          <w:numId w:val="18"/>
        </w:numPr>
        <w:shd w:val="clear" w:color="auto" w:fill="auto"/>
        <w:tabs>
          <w:tab w:val="left" w:pos="1251"/>
        </w:tabs>
        <w:spacing w:line="226" w:lineRule="exact"/>
        <w:ind w:left="840" w:firstLine="0"/>
      </w:pPr>
      <w:r>
        <w:t>В скольких экземплярах составляется трудовой договор?</w:t>
      </w:r>
    </w:p>
    <w:p w:rsidR="00ED399B" w:rsidRDefault="00343F7B">
      <w:pPr>
        <w:pStyle w:val="22"/>
        <w:framePr w:w="7066" w:h="9950" w:hRule="exact" w:wrap="none" w:vAnchor="page" w:hAnchor="page" w:x="747" w:y="675"/>
        <w:shd w:val="clear" w:color="auto" w:fill="auto"/>
        <w:tabs>
          <w:tab w:val="left" w:pos="1184"/>
        </w:tabs>
        <w:spacing w:line="226" w:lineRule="exact"/>
        <w:ind w:left="840" w:firstLine="0"/>
      </w:pPr>
      <w:r>
        <w:t>а)</w:t>
      </w:r>
      <w:r>
        <w:tab/>
        <w:t>. 2</w:t>
      </w:r>
    </w:p>
    <w:p w:rsidR="00ED399B" w:rsidRDefault="00343F7B">
      <w:pPr>
        <w:pStyle w:val="22"/>
        <w:framePr w:w="7066" w:h="9950" w:hRule="exact" w:wrap="none" w:vAnchor="page" w:hAnchor="page" w:x="747" w:y="675"/>
        <w:shd w:val="clear" w:color="auto" w:fill="auto"/>
        <w:tabs>
          <w:tab w:val="left" w:pos="1194"/>
        </w:tabs>
        <w:spacing w:line="226" w:lineRule="exact"/>
        <w:ind w:left="840" w:firstLine="0"/>
      </w:pPr>
      <w:r>
        <w:t>б)</w:t>
      </w:r>
      <w:r>
        <w:tab/>
        <w:t>. 1</w:t>
      </w:r>
    </w:p>
    <w:p w:rsidR="00ED399B" w:rsidRDefault="00343F7B">
      <w:pPr>
        <w:pStyle w:val="22"/>
        <w:framePr w:w="7066" w:h="9950" w:hRule="exact" w:wrap="none" w:vAnchor="page" w:hAnchor="page" w:x="747" w:y="675"/>
        <w:shd w:val="clear" w:color="auto" w:fill="auto"/>
        <w:tabs>
          <w:tab w:val="left" w:pos="1194"/>
        </w:tabs>
        <w:spacing w:line="226" w:lineRule="exact"/>
        <w:ind w:left="840" w:firstLine="0"/>
      </w:pPr>
      <w:r>
        <w:t>в)</w:t>
      </w:r>
      <w:r>
        <w:tab/>
        <w:t>. 3</w:t>
      </w:r>
    </w:p>
    <w:p w:rsidR="00ED399B" w:rsidRDefault="00343F7B">
      <w:pPr>
        <w:pStyle w:val="22"/>
        <w:framePr w:w="7066" w:h="9950" w:hRule="exact" w:wrap="none" w:vAnchor="page" w:hAnchor="page" w:x="747" w:y="675"/>
        <w:numPr>
          <w:ilvl w:val="0"/>
          <w:numId w:val="18"/>
        </w:numPr>
        <w:shd w:val="clear" w:color="auto" w:fill="auto"/>
        <w:tabs>
          <w:tab w:val="left" w:pos="1251"/>
        </w:tabs>
        <w:spacing w:line="226" w:lineRule="exact"/>
        <w:ind w:left="840" w:firstLine="0"/>
      </w:pPr>
      <w:r>
        <w:t>Трудовой договор вступает в силу ...</w:t>
      </w:r>
    </w:p>
    <w:p w:rsidR="00ED399B" w:rsidRDefault="00343F7B">
      <w:pPr>
        <w:pStyle w:val="22"/>
        <w:framePr w:w="7066" w:h="9950" w:hRule="exact" w:wrap="none" w:vAnchor="page" w:hAnchor="page" w:x="747" w:y="675"/>
        <w:shd w:val="clear" w:color="auto" w:fill="auto"/>
        <w:tabs>
          <w:tab w:val="left" w:pos="1184"/>
        </w:tabs>
        <w:spacing w:line="226" w:lineRule="exact"/>
        <w:ind w:left="840" w:firstLine="0"/>
      </w:pPr>
      <w:r>
        <w:t>а)</w:t>
      </w:r>
      <w:r>
        <w:tab/>
        <w:t>. со дня его подписания работником и работодателем</w:t>
      </w:r>
    </w:p>
    <w:p w:rsidR="00ED399B" w:rsidRDefault="00343F7B">
      <w:pPr>
        <w:pStyle w:val="22"/>
        <w:framePr w:w="7066" w:h="9950" w:hRule="exact" w:wrap="none" w:vAnchor="page" w:hAnchor="page" w:x="747" w:y="675"/>
        <w:shd w:val="clear" w:color="auto" w:fill="auto"/>
        <w:tabs>
          <w:tab w:val="left" w:pos="1194"/>
        </w:tabs>
        <w:spacing w:line="226" w:lineRule="exact"/>
        <w:ind w:left="840" w:firstLine="0"/>
      </w:pPr>
      <w:r>
        <w:t>б)</w:t>
      </w:r>
      <w:r>
        <w:tab/>
        <w:t>. со дня приступления к исполнению трудовых обязанностей</w:t>
      </w:r>
    </w:p>
    <w:p w:rsidR="00ED399B" w:rsidRDefault="00343F7B">
      <w:pPr>
        <w:pStyle w:val="22"/>
        <w:framePr w:w="7066" w:h="9950" w:hRule="exact" w:wrap="none" w:vAnchor="page" w:hAnchor="page" w:x="747" w:y="675"/>
        <w:numPr>
          <w:ilvl w:val="0"/>
          <w:numId w:val="18"/>
        </w:numPr>
        <w:shd w:val="clear" w:color="auto" w:fill="auto"/>
        <w:tabs>
          <w:tab w:val="left" w:pos="1141"/>
        </w:tabs>
        <w:spacing w:line="226" w:lineRule="exact"/>
        <w:ind w:right="420" w:firstLine="840"/>
        <w:jc w:val="left"/>
      </w:pPr>
      <w:r>
        <w:t>Срок испытания для рядового работника по трудовому договору не превышает...</w:t>
      </w:r>
    </w:p>
    <w:p w:rsidR="00ED399B" w:rsidRDefault="00343F7B">
      <w:pPr>
        <w:pStyle w:val="22"/>
        <w:framePr w:w="7066" w:h="9950" w:hRule="exact" w:wrap="none" w:vAnchor="page" w:hAnchor="page" w:x="747" w:y="675"/>
        <w:shd w:val="clear" w:color="auto" w:fill="auto"/>
        <w:tabs>
          <w:tab w:val="left" w:pos="1184"/>
        </w:tabs>
        <w:spacing w:line="226" w:lineRule="exact"/>
        <w:ind w:left="840" w:firstLine="0"/>
      </w:pPr>
      <w:r>
        <w:t>а)</w:t>
      </w:r>
      <w:r>
        <w:tab/>
        <w:t>. 3 месяца</w:t>
      </w:r>
    </w:p>
    <w:p w:rsidR="00ED399B" w:rsidRDefault="00343F7B">
      <w:pPr>
        <w:pStyle w:val="22"/>
        <w:framePr w:w="7066" w:h="9950" w:hRule="exact" w:wrap="none" w:vAnchor="page" w:hAnchor="page" w:x="747" w:y="675"/>
        <w:shd w:val="clear" w:color="auto" w:fill="auto"/>
        <w:tabs>
          <w:tab w:val="left" w:pos="1194"/>
        </w:tabs>
        <w:spacing w:line="226" w:lineRule="exact"/>
        <w:ind w:left="840" w:firstLine="0"/>
      </w:pPr>
      <w:r>
        <w:t>б)</w:t>
      </w:r>
      <w:r>
        <w:tab/>
        <w:t>. 1 месяц</w:t>
      </w:r>
    </w:p>
    <w:p w:rsidR="00ED399B" w:rsidRDefault="00343F7B">
      <w:pPr>
        <w:pStyle w:val="22"/>
        <w:framePr w:w="7066" w:h="9950" w:hRule="exact" w:wrap="none" w:vAnchor="page" w:hAnchor="page" w:x="747" w:y="675"/>
        <w:shd w:val="clear" w:color="auto" w:fill="auto"/>
        <w:tabs>
          <w:tab w:val="left" w:pos="1194"/>
        </w:tabs>
        <w:spacing w:line="226" w:lineRule="exact"/>
        <w:ind w:left="840" w:firstLine="0"/>
      </w:pPr>
      <w:r>
        <w:t>в)</w:t>
      </w:r>
      <w:r>
        <w:tab/>
        <w:t>. 6 месяцев</w:t>
      </w:r>
    </w:p>
    <w:p w:rsidR="00ED399B" w:rsidRDefault="00343F7B">
      <w:pPr>
        <w:pStyle w:val="22"/>
        <w:framePr w:w="7066" w:h="9950" w:hRule="exact" w:wrap="none" w:vAnchor="page" w:hAnchor="page" w:x="747" w:y="675"/>
        <w:numPr>
          <w:ilvl w:val="0"/>
          <w:numId w:val="18"/>
        </w:numPr>
        <w:shd w:val="clear" w:color="auto" w:fill="auto"/>
        <w:tabs>
          <w:tab w:val="left" w:pos="1136"/>
        </w:tabs>
        <w:spacing w:line="226" w:lineRule="exact"/>
        <w:ind w:firstLine="840"/>
        <w:jc w:val="left"/>
      </w:pPr>
      <w:r>
        <w:t>Засчитываются ли в срок испытания периоды временной нетрудоспособности работника и другие периоды, когда он фактически отсутствовал на работе.</w:t>
      </w:r>
    </w:p>
    <w:p w:rsidR="00ED399B" w:rsidRDefault="00343F7B">
      <w:pPr>
        <w:pStyle w:val="22"/>
        <w:framePr w:w="7066" w:h="9950" w:hRule="exact" w:wrap="none" w:vAnchor="page" w:hAnchor="page" w:x="747" w:y="675"/>
        <w:shd w:val="clear" w:color="auto" w:fill="auto"/>
        <w:tabs>
          <w:tab w:val="left" w:pos="1184"/>
        </w:tabs>
        <w:spacing w:line="226" w:lineRule="exact"/>
        <w:ind w:left="840" w:firstLine="0"/>
      </w:pPr>
      <w:r>
        <w:t>а)</w:t>
      </w:r>
      <w:r>
        <w:tab/>
        <w:t>. не засчитываются</w:t>
      </w:r>
    </w:p>
    <w:p w:rsidR="00ED399B" w:rsidRDefault="00343F7B">
      <w:pPr>
        <w:pStyle w:val="22"/>
        <w:framePr w:w="7066" w:h="9950" w:hRule="exact" w:wrap="none" w:vAnchor="page" w:hAnchor="page" w:x="747" w:y="675"/>
        <w:shd w:val="clear" w:color="auto" w:fill="auto"/>
        <w:tabs>
          <w:tab w:val="left" w:pos="1194"/>
        </w:tabs>
        <w:spacing w:line="226" w:lineRule="exact"/>
        <w:ind w:left="840" w:firstLine="0"/>
      </w:pPr>
      <w:r>
        <w:t>б)</w:t>
      </w:r>
      <w:r>
        <w:tab/>
        <w:t>. засчитываются</w:t>
      </w:r>
    </w:p>
    <w:p w:rsidR="00ED399B" w:rsidRDefault="00343F7B">
      <w:pPr>
        <w:pStyle w:val="22"/>
        <w:framePr w:w="7066" w:h="9950" w:hRule="exact" w:wrap="none" w:vAnchor="page" w:hAnchor="page" w:x="747" w:y="675"/>
        <w:numPr>
          <w:ilvl w:val="0"/>
          <w:numId w:val="18"/>
        </w:numPr>
        <w:shd w:val="clear" w:color="auto" w:fill="auto"/>
        <w:tabs>
          <w:tab w:val="left" w:pos="1136"/>
        </w:tabs>
        <w:spacing w:line="226" w:lineRule="exact"/>
        <w:ind w:firstLine="840"/>
        <w:jc w:val="left"/>
      </w:pPr>
      <w:r>
        <w:t>Освобождает ли окончание срока действия договора стороны от ответственности за нарушение условий договора.</w:t>
      </w:r>
    </w:p>
    <w:p w:rsidR="00ED399B" w:rsidRDefault="00343F7B">
      <w:pPr>
        <w:pStyle w:val="22"/>
        <w:framePr w:w="7066" w:h="9950" w:hRule="exact" w:wrap="none" w:vAnchor="page" w:hAnchor="page" w:x="747" w:y="675"/>
        <w:shd w:val="clear" w:color="auto" w:fill="auto"/>
        <w:tabs>
          <w:tab w:val="left" w:pos="1184"/>
        </w:tabs>
        <w:spacing w:line="226" w:lineRule="exact"/>
        <w:ind w:left="840" w:firstLine="0"/>
      </w:pPr>
      <w:r>
        <w:t>а)</w:t>
      </w:r>
      <w:r>
        <w:tab/>
        <w:t>. не освобождает</w:t>
      </w:r>
    </w:p>
    <w:p w:rsidR="00ED399B" w:rsidRDefault="00343F7B">
      <w:pPr>
        <w:pStyle w:val="22"/>
        <w:framePr w:w="7066" w:h="9950" w:hRule="exact" w:wrap="none" w:vAnchor="page" w:hAnchor="page" w:x="747" w:y="675"/>
        <w:shd w:val="clear" w:color="auto" w:fill="auto"/>
        <w:tabs>
          <w:tab w:val="left" w:pos="1194"/>
        </w:tabs>
        <w:spacing w:line="226" w:lineRule="exact"/>
        <w:ind w:left="840" w:firstLine="0"/>
      </w:pPr>
      <w:r>
        <w:t>б)</w:t>
      </w:r>
      <w:r>
        <w:tab/>
        <w:t>. освобождает</w:t>
      </w:r>
    </w:p>
    <w:p w:rsidR="00ED399B" w:rsidRDefault="00343F7B">
      <w:pPr>
        <w:pStyle w:val="22"/>
        <w:framePr w:w="7066" w:h="9950" w:hRule="exact" w:wrap="none" w:vAnchor="page" w:hAnchor="page" w:x="747" w:y="675"/>
        <w:numPr>
          <w:ilvl w:val="0"/>
          <w:numId w:val="18"/>
        </w:numPr>
        <w:shd w:val="clear" w:color="auto" w:fill="auto"/>
        <w:tabs>
          <w:tab w:val="left" w:pos="1136"/>
        </w:tabs>
        <w:spacing w:line="226" w:lineRule="exact"/>
        <w:ind w:right="420" w:firstLine="840"/>
        <w:jc w:val="left"/>
      </w:pPr>
      <w:r>
        <w:t>В каком случае условие договора купли-продажи о товаре считается согласованным?</w:t>
      </w:r>
    </w:p>
    <w:p w:rsidR="00ED399B" w:rsidRDefault="00343F7B">
      <w:pPr>
        <w:pStyle w:val="22"/>
        <w:framePr w:w="7066" w:h="9950" w:hRule="exact" w:wrap="none" w:vAnchor="page" w:hAnchor="page" w:x="747" w:y="675"/>
        <w:shd w:val="clear" w:color="auto" w:fill="auto"/>
        <w:tabs>
          <w:tab w:val="left" w:pos="1184"/>
        </w:tabs>
        <w:spacing w:line="226" w:lineRule="exact"/>
        <w:ind w:left="840" w:firstLine="0"/>
      </w:pPr>
      <w:r>
        <w:t>а)</w:t>
      </w:r>
      <w:r>
        <w:tab/>
        <w:t>. если договор позволяет определить наименование и количество</w:t>
      </w:r>
    </w:p>
    <w:p w:rsidR="00ED399B" w:rsidRDefault="00343F7B">
      <w:pPr>
        <w:pStyle w:val="22"/>
        <w:framePr w:w="7066" w:h="9950" w:hRule="exact" w:wrap="none" w:vAnchor="page" w:hAnchor="page" w:x="747" w:y="675"/>
        <w:shd w:val="clear" w:color="auto" w:fill="auto"/>
        <w:spacing w:line="226" w:lineRule="exact"/>
        <w:ind w:firstLine="0"/>
        <w:jc w:val="left"/>
      </w:pPr>
      <w:r>
        <w:t>товара</w:t>
      </w:r>
    </w:p>
    <w:p w:rsidR="00ED399B" w:rsidRDefault="00343F7B">
      <w:pPr>
        <w:pStyle w:val="22"/>
        <w:framePr w:w="7066" w:h="9950" w:hRule="exact" w:wrap="none" w:vAnchor="page" w:hAnchor="page" w:x="747" w:y="675"/>
        <w:shd w:val="clear" w:color="auto" w:fill="auto"/>
        <w:tabs>
          <w:tab w:val="left" w:pos="1194"/>
        </w:tabs>
        <w:spacing w:line="226" w:lineRule="exact"/>
        <w:ind w:left="840" w:firstLine="0"/>
      </w:pPr>
      <w:r>
        <w:t>б)</w:t>
      </w:r>
      <w:r>
        <w:tab/>
        <w:t>. если договор позволяет определить наименование товара</w:t>
      </w:r>
    </w:p>
    <w:p w:rsidR="00ED399B" w:rsidRDefault="00343F7B">
      <w:pPr>
        <w:pStyle w:val="22"/>
        <w:framePr w:w="7066" w:h="9950" w:hRule="exact" w:wrap="none" w:vAnchor="page" w:hAnchor="page" w:x="747" w:y="675"/>
        <w:shd w:val="clear" w:color="auto" w:fill="auto"/>
        <w:tabs>
          <w:tab w:val="left" w:pos="1194"/>
        </w:tabs>
        <w:spacing w:line="226" w:lineRule="exact"/>
        <w:ind w:left="840" w:firstLine="0"/>
      </w:pPr>
      <w:r>
        <w:t>в)</w:t>
      </w:r>
      <w:r>
        <w:tab/>
        <w:t>. если договор позволяет определить количество товара</w:t>
      </w:r>
    </w:p>
    <w:p w:rsidR="00ED399B" w:rsidRDefault="00343F7B">
      <w:pPr>
        <w:pStyle w:val="22"/>
        <w:framePr w:w="7066" w:h="9950" w:hRule="exact" w:wrap="none" w:vAnchor="page" w:hAnchor="page" w:x="747" w:y="675"/>
        <w:numPr>
          <w:ilvl w:val="0"/>
          <w:numId w:val="18"/>
        </w:numPr>
        <w:shd w:val="clear" w:color="auto" w:fill="auto"/>
        <w:tabs>
          <w:tab w:val="left" w:pos="1251"/>
        </w:tabs>
        <w:spacing w:line="226" w:lineRule="exact"/>
        <w:ind w:left="840" w:firstLine="0"/>
      </w:pPr>
      <w:r>
        <w:t>Срочный трудовой договор заключается на срок....</w:t>
      </w:r>
    </w:p>
    <w:p w:rsidR="00ED399B" w:rsidRDefault="00343F7B">
      <w:pPr>
        <w:pStyle w:val="22"/>
        <w:framePr w:w="7066" w:h="9950" w:hRule="exact" w:wrap="none" w:vAnchor="page" w:hAnchor="page" w:x="747" w:y="675"/>
        <w:shd w:val="clear" w:color="auto" w:fill="auto"/>
        <w:tabs>
          <w:tab w:val="left" w:pos="1184"/>
        </w:tabs>
        <w:spacing w:line="226" w:lineRule="exact"/>
        <w:ind w:left="840" w:firstLine="0"/>
      </w:pPr>
      <w:r>
        <w:t>а)</w:t>
      </w:r>
      <w:r>
        <w:tab/>
        <w:t>. не более 5 лет</w:t>
      </w:r>
    </w:p>
    <w:p w:rsidR="00ED399B" w:rsidRDefault="00343F7B">
      <w:pPr>
        <w:pStyle w:val="22"/>
        <w:framePr w:w="7066" w:h="9950" w:hRule="exact" w:wrap="none" w:vAnchor="page" w:hAnchor="page" w:x="747" w:y="675"/>
        <w:shd w:val="clear" w:color="auto" w:fill="auto"/>
        <w:tabs>
          <w:tab w:val="left" w:pos="1194"/>
        </w:tabs>
        <w:spacing w:line="226" w:lineRule="exact"/>
        <w:ind w:left="840" w:firstLine="0"/>
      </w:pPr>
      <w:r>
        <w:t>б)</w:t>
      </w:r>
      <w:r>
        <w:tab/>
        <w:t>. не более 3 лет</w:t>
      </w:r>
    </w:p>
    <w:p w:rsidR="00ED399B" w:rsidRDefault="00343F7B">
      <w:pPr>
        <w:pStyle w:val="a5"/>
        <w:framePr w:wrap="none" w:vAnchor="page" w:hAnchor="page" w:x="4116" w:y="10754"/>
        <w:shd w:val="clear" w:color="auto" w:fill="auto"/>
        <w:spacing w:line="130" w:lineRule="exact"/>
      </w:pPr>
      <w:r>
        <w:t>30</w:t>
      </w:r>
    </w:p>
    <w:p w:rsidR="00ED399B" w:rsidRDefault="00ED399B">
      <w:pPr>
        <w:rPr>
          <w:sz w:val="2"/>
          <w:szCs w:val="2"/>
        </w:rPr>
        <w:sectPr w:rsidR="00ED399B">
          <w:pgSz w:w="8400" w:h="1190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D399B" w:rsidRDefault="00343F7B">
      <w:pPr>
        <w:pStyle w:val="22"/>
        <w:framePr w:w="7066" w:h="6314" w:hRule="exact" w:wrap="none" w:vAnchor="page" w:hAnchor="page" w:x="747" w:y="680"/>
        <w:shd w:val="clear" w:color="auto" w:fill="auto"/>
        <w:tabs>
          <w:tab w:val="left" w:pos="1194"/>
        </w:tabs>
        <w:spacing w:line="226" w:lineRule="exact"/>
        <w:ind w:left="840" w:firstLine="0"/>
      </w:pPr>
      <w:r>
        <w:lastRenderedPageBreak/>
        <w:t>в). не более 1 года</w:t>
      </w:r>
    </w:p>
    <w:p w:rsidR="00ED399B" w:rsidRDefault="00343F7B">
      <w:pPr>
        <w:pStyle w:val="22"/>
        <w:framePr w:w="7066" w:h="6314" w:hRule="exact" w:wrap="none" w:vAnchor="page" w:hAnchor="page" w:x="747" w:y="680"/>
        <w:numPr>
          <w:ilvl w:val="0"/>
          <w:numId w:val="18"/>
        </w:numPr>
        <w:shd w:val="clear" w:color="auto" w:fill="auto"/>
        <w:tabs>
          <w:tab w:val="left" w:pos="1251"/>
        </w:tabs>
        <w:spacing w:line="226" w:lineRule="exact"/>
        <w:ind w:left="840" w:firstLine="0"/>
      </w:pPr>
      <w:r>
        <w:t>С какого возраста возможно заключение трудового договора</w:t>
      </w:r>
    </w:p>
    <w:p w:rsidR="00ED399B" w:rsidRDefault="00343F7B">
      <w:pPr>
        <w:pStyle w:val="22"/>
        <w:framePr w:w="7066" w:h="6314" w:hRule="exact" w:wrap="none" w:vAnchor="page" w:hAnchor="page" w:x="747" w:y="680"/>
        <w:shd w:val="clear" w:color="auto" w:fill="auto"/>
        <w:tabs>
          <w:tab w:val="left" w:pos="1184"/>
        </w:tabs>
        <w:spacing w:line="226" w:lineRule="exact"/>
        <w:ind w:left="840" w:firstLine="0"/>
      </w:pPr>
      <w:r>
        <w:t>а)</w:t>
      </w:r>
      <w:r>
        <w:tab/>
        <w:t>. 16 лет</w:t>
      </w:r>
    </w:p>
    <w:p w:rsidR="00ED399B" w:rsidRDefault="00343F7B">
      <w:pPr>
        <w:pStyle w:val="22"/>
        <w:framePr w:w="7066" w:h="6314" w:hRule="exact" w:wrap="none" w:vAnchor="page" w:hAnchor="page" w:x="747" w:y="680"/>
        <w:shd w:val="clear" w:color="auto" w:fill="auto"/>
        <w:tabs>
          <w:tab w:val="left" w:pos="1194"/>
        </w:tabs>
        <w:spacing w:line="226" w:lineRule="exact"/>
        <w:ind w:left="840" w:firstLine="0"/>
      </w:pPr>
      <w:r>
        <w:t>б)</w:t>
      </w:r>
      <w:r>
        <w:tab/>
        <w:t>. 18 лет</w:t>
      </w:r>
    </w:p>
    <w:p w:rsidR="00ED399B" w:rsidRDefault="00343F7B">
      <w:pPr>
        <w:pStyle w:val="22"/>
        <w:framePr w:w="7066" w:h="6314" w:hRule="exact" w:wrap="none" w:vAnchor="page" w:hAnchor="page" w:x="747" w:y="680"/>
        <w:shd w:val="clear" w:color="auto" w:fill="auto"/>
        <w:tabs>
          <w:tab w:val="left" w:pos="1194"/>
        </w:tabs>
        <w:spacing w:line="226" w:lineRule="exact"/>
        <w:ind w:left="840" w:firstLine="0"/>
      </w:pPr>
      <w:r>
        <w:t>в)</w:t>
      </w:r>
      <w:r>
        <w:tab/>
        <w:t>. 14 лет</w:t>
      </w:r>
    </w:p>
    <w:p w:rsidR="00ED399B" w:rsidRDefault="00343F7B">
      <w:pPr>
        <w:pStyle w:val="22"/>
        <w:framePr w:w="7066" w:h="6314" w:hRule="exact" w:wrap="none" w:vAnchor="page" w:hAnchor="page" w:x="747" w:y="680"/>
        <w:numPr>
          <w:ilvl w:val="0"/>
          <w:numId w:val="18"/>
        </w:numPr>
        <w:shd w:val="clear" w:color="auto" w:fill="auto"/>
        <w:tabs>
          <w:tab w:val="left" w:pos="1251"/>
        </w:tabs>
        <w:spacing w:line="226" w:lineRule="exact"/>
        <w:ind w:left="840" w:firstLine="0"/>
      </w:pPr>
      <w:r>
        <w:t>Договор - это ...</w:t>
      </w:r>
    </w:p>
    <w:p w:rsidR="00ED399B" w:rsidRDefault="00343F7B">
      <w:pPr>
        <w:pStyle w:val="22"/>
        <w:framePr w:w="7066" w:h="6314" w:hRule="exact" w:wrap="none" w:vAnchor="page" w:hAnchor="page" w:x="747" w:y="680"/>
        <w:shd w:val="clear" w:color="auto" w:fill="auto"/>
        <w:tabs>
          <w:tab w:val="left" w:pos="1054"/>
        </w:tabs>
        <w:spacing w:line="226" w:lineRule="exact"/>
        <w:ind w:firstLine="840"/>
        <w:jc w:val="left"/>
      </w:pPr>
      <w:r>
        <w:t>а)</w:t>
      </w:r>
      <w:r>
        <w:tab/>
        <w:t>. соглашение двух или нескольких лиц (граждан или юридических лиц) об установлении, изменении или прекращении гражданских прав и обязанностей</w:t>
      </w:r>
    </w:p>
    <w:p w:rsidR="00ED399B" w:rsidRDefault="00343F7B">
      <w:pPr>
        <w:pStyle w:val="22"/>
        <w:framePr w:w="7066" w:h="6314" w:hRule="exact" w:wrap="none" w:vAnchor="page" w:hAnchor="page" w:x="747" w:y="680"/>
        <w:shd w:val="clear" w:color="auto" w:fill="auto"/>
        <w:tabs>
          <w:tab w:val="left" w:pos="1059"/>
        </w:tabs>
        <w:spacing w:line="226" w:lineRule="exact"/>
        <w:ind w:right="1380" w:firstLine="840"/>
        <w:jc w:val="left"/>
      </w:pPr>
      <w:r>
        <w:t>б)</w:t>
      </w:r>
      <w:r>
        <w:tab/>
        <w:t>. соглашение юр. лиц об установлении, изменении или прекращении гражданских прав и обязанностей</w:t>
      </w:r>
    </w:p>
    <w:p w:rsidR="00ED399B" w:rsidRDefault="00343F7B">
      <w:pPr>
        <w:pStyle w:val="22"/>
        <w:framePr w:w="7066" w:h="6314" w:hRule="exact" w:wrap="none" w:vAnchor="page" w:hAnchor="page" w:x="747" w:y="680"/>
        <w:shd w:val="clear" w:color="auto" w:fill="auto"/>
        <w:tabs>
          <w:tab w:val="left" w:pos="1059"/>
        </w:tabs>
        <w:spacing w:line="226" w:lineRule="exact"/>
        <w:ind w:right="360" w:firstLine="840"/>
        <w:jc w:val="left"/>
      </w:pPr>
      <w:r>
        <w:t>в)</w:t>
      </w:r>
      <w:r>
        <w:tab/>
        <w:t>. соглашение физ. лиц (граждан РФ) об установлении, изменении или прекращении гражданских прав и обязанностей</w:t>
      </w:r>
    </w:p>
    <w:p w:rsidR="00ED399B" w:rsidRDefault="00343F7B">
      <w:pPr>
        <w:pStyle w:val="22"/>
        <w:framePr w:w="7066" w:h="6314" w:hRule="exact" w:wrap="none" w:vAnchor="page" w:hAnchor="page" w:x="747" w:y="680"/>
        <w:numPr>
          <w:ilvl w:val="0"/>
          <w:numId w:val="18"/>
        </w:numPr>
        <w:shd w:val="clear" w:color="auto" w:fill="auto"/>
        <w:tabs>
          <w:tab w:val="left" w:pos="1141"/>
        </w:tabs>
        <w:spacing w:line="226" w:lineRule="exact"/>
        <w:ind w:right="360" w:firstLine="840"/>
        <w:jc w:val="left"/>
      </w:pPr>
      <w:r>
        <w:t>Фирменные наименования, наименование сторон по договору, ФИО руководителей сторон, подписывающих договор, указываются в...</w:t>
      </w:r>
    </w:p>
    <w:p w:rsidR="00ED399B" w:rsidRDefault="00343F7B">
      <w:pPr>
        <w:pStyle w:val="22"/>
        <w:framePr w:w="7066" w:h="6314" w:hRule="exact" w:wrap="none" w:vAnchor="page" w:hAnchor="page" w:x="747" w:y="680"/>
        <w:shd w:val="clear" w:color="auto" w:fill="auto"/>
        <w:tabs>
          <w:tab w:val="left" w:pos="1184"/>
        </w:tabs>
        <w:spacing w:line="226" w:lineRule="exact"/>
        <w:ind w:left="840" w:firstLine="0"/>
      </w:pPr>
      <w:r>
        <w:t>а)</w:t>
      </w:r>
      <w:r>
        <w:tab/>
        <w:t>. предмете договора</w:t>
      </w:r>
    </w:p>
    <w:p w:rsidR="00ED399B" w:rsidRDefault="00343F7B">
      <w:pPr>
        <w:pStyle w:val="22"/>
        <w:framePr w:w="7066" w:h="6314" w:hRule="exact" w:wrap="none" w:vAnchor="page" w:hAnchor="page" w:x="747" w:y="680"/>
        <w:shd w:val="clear" w:color="auto" w:fill="auto"/>
        <w:tabs>
          <w:tab w:val="left" w:pos="1194"/>
        </w:tabs>
        <w:spacing w:line="226" w:lineRule="exact"/>
        <w:ind w:left="840" w:firstLine="0"/>
      </w:pPr>
      <w:r>
        <w:t>б)</w:t>
      </w:r>
      <w:r>
        <w:tab/>
        <w:t>. обязанностях и правах сторон</w:t>
      </w:r>
    </w:p>
    <w:p w:rsidR="00ED399B" w:rsidRDefault="00343F7B">
      <w:pPr>
        <w:pStyle w:val="22"/>
        <w:framePr w:w="7066" w:h="6314" w:hRule="exact" w:wrap="none" w:vAnchor="page" w:hAnchor="page" w:x="747" w:y="680"/>
        <w:shd w:val="clear" w:color="auto" w:fill="auto"/>
        <w:tabs>
          <w:tab w:val="left" w:pos="1194"/>
        </w:tabs>
        <w:spacing w:line="226" w:lineRule="exact"/>
        <w:ind w:left="840" w:firstLine="0"/>
      </w:pPr>
      <w:r>
        <w:t>в)</w:t>
      </w:r>
      <w:r>
        <w:tab/>
        <w:t>. преамбуле</w:t>
      </w:r>
    </w:p>
    <w:p w:rsidR="00ED399B" w:rsidRDefault="00343F7B">
      <w:pPr>
        <w:pStyle w:val="22"/>
        <w:framePr w:w="7066" w:h="6314" w:hRule="exact" w:wrap="none" w:vAnchor="page" w:hAnchor="page" w:x="747" w:y="680"/>
        <w:shd w:val="clear" w:color="auto" w:fill="auto"/>
        <w:tabs>
          <w:tab w:val="left" w:pos="1194"/>
        </w:tabs>
        <w:spacing w:line="226" w:lineRule="exact"/>
        <w:ind w:left="840" w:firstLine="0"/>
      </w:pPr>
      <w:r>
        <w:t>г)</w:t>
      </w:r>
      <w:r>
        <w:tab/>
        <w:t>. банковских реквизитах сторон</w:t>
      </w:r>
    </w:p>
    <w:p w:rsidR="00ED399B" w:rsidRDefault="00343F7B">
      <w:pPr>
        <w:pStyle w:val="22"/>
        <w:framePr w:w="7066" w:h="6314" w:hRule="exact" w:wrap="none" w:vAnchor="page" w:hAnchor="page" w:x="747" w:y="680"/>
        <w:numPr>
          <w:ilvl w:val="0"/>
          <w:numId w:val="18"/>
        </w:numPr>
        <w:shd w:val="clear" w:color="auto" w:fill="auto"/>
        <w:tabs>
          <w:tab w:val="left" w:pos="1146"/>
        </w:tabs>
        <w:spacing w:line="226" w:lineRule="exact"/>
        <w:ind w:firstLine="840"/>
        <w:jc w:val="left"/>
      </w:pPr>
      <w:r>
        <w:t>В какой момент возникает право собственности у покупателя по договору купли-продажи?</w:t>
      </w:r>
    </w:p>
    <w:p w:rsidR="00ED399B" w:rsidRDefault="00343F7B">
      <w:pPr>
        <w:pStyle w:val="22"/>
        <w:framePr w:w="7066" w:h="6314" w:hRule="exact" w:wrap="none" w:vAnchor="page" w:hAnchor="page" w:x="747" w:y="680"/>
        <w:shd w:val="clear" w:color="auto" w:fill="auto"/>
        <w:tabs>
          <w:tab w:val="left" w:pos="1184"/>
        </w:tabs>
        <w:spacing w:line="226" w:lineRule="exact"/>
        <w:ind w:left="840" w:firstLine="0"/>
      </w:pPr>
      <w:r>
        <w:t>а)</w:t>
      </w:r>
      <w:r>
        <w:tab/>
        <w:t>. с момента составления договора</w:t>
      </w:r>
    </w:p>
    <w:p w:rsidR="00ED399B" w:rsidRDefault="00343F7B">
      <w:pPr>
        <w:pStyle w:val="22"/>
        <w:framePr w:w="7066" w:h="6314" w:hRule="exact" w:wrap="none" w:vAnchor="page" w:hAnchor="page" w:x="747" w:y="680"/>
        <w:shd w:val="clear" w:color="auto" w:fill="auto"/>
        <w:tabs>
          <w:tab w:val="left" w:pos="1194"/>
        </w:tabs>
        <w:spacing w:line="226" w:lineRule="exact"/>
        <w:ind w:left="840" w:firstLine="0"/>
      </w:pPr>
      <w:r>
        <w:t>б)</w:t>
      </w:r>
      <w:r>
        <w:tab/>
        <w:t>. с момента оплаты</w:t>
      </w:r>
    </w:p>
    <w:p w:rsidR="00ED399B" w:rsidRDefault="00343F7B">
      <w:pPr>
        <w:pStyle w:val="22"/>
        <w:framePr w:w="7066" w:h="6314" w:hRule="exact" w:wrap="none" w:vAnchor="page" w:hAnchor="page" w:x="747" w:y="680"/>
        <w:shd w:val="clear" w:color="auto" w:fill="auto"/>
        <w:tabs>
          <w:tab w:val="left" w:pos="1194"/>
        </w:tabs>
        <w:spacing w:after="201" w:line="226" w:lineRule="exact"/>
        <w:ind w:left="840" w:firstLine="0"/>
      </w:pPr>
      <w:r>
        <w:t>в)</w:t>
      </w:r>
      <w:r>
        <w:tab/>
        <w:t>. с момента передачи вещи</w:t>
      </w:r>
    </w:p>
    <w:p w:rsidR="00ED399B" w:rsidRDefault="00343F7B">
      <w:pPr>
        <w:pStyle w:val="70"/>
        <w:framePr w:w="7066" w:h="6314" w:hRule="exact" w:wrap="none" w:vAnchor="page" w:hAnchor="page" w:x="747" w:y="680"/>
        <w:shd w:val="clear" w:color="auto" w:fill="auto"/>
        <w:spacing w:before="0" w:after="54" w:line="200" w:lineRule="exact"/>
        <w:ind w:left="840"/>
        <w:jc w:val="both"/>
      </w:pPr>
      <w:r>
        <w:t>Задание 2.</w:t>
      </w:r>
    </w:p>
    <w:p w:rsidR="00ED399B" w:rsidRDefault="00343F7B">
      <w:pPr>
        <w:pStyle w:val="22"/>
        <w:framePr w:w="7066" w:h="6314" w:hRule="exact" w:wrap="none" w:vAnchor="page" w:hAnchor="page" w:x="747" w:y="680"/>
        <w:shd w:val="clear" w:color="auto" w:fill="auto"/>
        <w:tabs>
          <w:tab w:val="left" w:leader="underscore" w:pos="6509"/>
        </w:tabs>
        <w:spacing w:line="200" w:lineRule="exact"/>
        <w:ind w:firstLine="0"/>
      </w:pPr>
      <w:r>
        <w:t>1 .Претензия -</w:t>
      </w:r>
      <w:r>
        <w:tab/>
      </w:r>
    </w:p>
    <w:p w:rsidR="00ED399B" w:rsidRDefault="00343F7B">
      <w:pPr>
        <w:pStyle w:val="22"/>
        <w:framePr w:wrap="none" w:vAnchor="page" w:hAnchor="page" w:x="747" w:y="7434"/>
        <w:numPr>
          <w:ilvl w:val="0"/>
          <w:numId w:val="17"/>
        </w:numPr>
        <w:shd w:val="clear" w:color="auto" w:fill="auto"/>
        <w:spacing w:line="200" w:lineRule="exact"/>
        <w:ind w:firstLine="0"/>
      </w:pPr>
      <w:r>
        <w:t>Потребитель -</w:t>
      </w:r>
    </w:p>
    <w:p w:rsidR="00ED399B" w:rsidRDefault="00343F7B">
      <w:pPr>
        <w:pStyle w:val="22"/>
        <w:framePr w:wrap="none" w:vAnchor="page" w:hAnchor="page" w:x="747" w:y="8126"/>
        <w:numPr>
          <w:ilvl w:val="0"/>
          <w:numId w:val="17"/>
        </w:numPr>
        <w:shd w:val="clear" w:color="auto" w:fill="auto"/>
        <w:tabs>
          <w:tab w:val="left" w:pos="362"/>
        </w:tabs>
        <w:spacing w:line="200" w:lineRule="exact"/>
        <w:ind w:firstLine="0"/>
      </w:pPr>
      <w:r>
        <w:t>В отношении чего может быть предъявлена претензия:</w:t>
      </w:r>
    </w:p>
    <w:p w:rsidR="00ED399B" w:rsidRDefault="00343F7B">
      <w:pPr>
        <w:pStyle w:val="22"/>
        <w:framePr w:w="7066" w:h="518" w:hRule="exact" w:wrap="none" w:vAnchor="page" w:hAnchor="page" w:x="747" w:y="9254"/>
        <w:numPr>
          <w:ilvl w:val="0"/>
          <w:numId w:val="17"/>
        </w:numPr>
        <w:shd w:val="clear" w:color="auto" w:fill="auto"/>
        <w:tabs>
          <w:tab w:val="left" w:pos="362"/>
          <w:tab w:val="left" w:pos="5822"/>
        </w:tabs>
        <w:spacing w:line="230" w:lineRule="exact"/>
        <w:ind w:firstLine="0"/>
        <w:jc w:val="left"/>
      </w:pPr>
      <w:r>
        <w:t>Какие документы должны быть возвращены заявителю при отказе в удовлетворении</w:t>
      </w:r>
      <w:r>
        <w:tab/>
        <w:t>претензии</w:t>
      </w:r>
    </w:p>
    <w:p w:rsidR="00ED399B" w:rsidRDefault="00343F7B">
      <w:pPr>
        <w:pStyle w:val="a5"/>
        <w:framePr w:wrap="none" w:vAnchor="page" w:hAnchor="page" w:x="4116" w:y="10754"/>
        <w:shd w:val="clear" w:color="auto" w:fill="auto"/>
        <w:spacing w:line="130" w:lineRule="exact"/>
      </w:pPr>
      <w:r>
        <w:t>31</w:t>
      </w:r>
    </w:p>
    <w:p w:rsidR="00ED399B" w:rsidRDefault="00ED399B">
      <w:pPr>
        <w:rPr>
          <w:sz w:val="2"/>
          <w:szCs w:val="2"/>
        </w:rPr>
        <w:sectPr w:rsidR="00ED399B">
          <w:pgSz w:w="8400" w:h="1190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D399B" w:rsidRDefault="00343F7B">
      <w:pPr>
        <w:pStyle w:val="22"/>
        <w:framePr w:w="7066" w:h="523" w:hRule="exact" w:wrap="none" w:vAnchor="page" w:hAnchor="page" w:x="747" w:y="671"/>
        <w:numPr>
          <w:ilvl w:val="0"/>
          <w:numId w:val="17"/>
        </w:numPr>
        <w:shd w:val="clear" w:color="auto" w:fill="auto"/>
        <w:tabs>
          <w:tab w:val="left" w:pos="307"/>
        </w:tabs>
        <w:spacing w:line="230" w:lineRule="exact"/>
        <w:ind w:firstLine="0"/>
        <w:jc w:val="left"/>
      </w:pPr>
      <w:r>
        <w:lastRenderedPageBreak/>
        <w:t>Действия руководителя организации при получении претензионного письма</w:t>
      </w:r>
    </w:p>
    <w:p w:rsidR="00ED399B" w:rsidRDefault="00343F7B">
      <w:pPr>
        <w:pStyle w:val="70"/>
        <w:framePr w:w="7066" w:h="8784" w:hRule="exact" w:wrap="none" w:vAnchor="page" w:hAnchor="page" w:x="747" w:y="1837"/>
        <w:shd w:val="clear" w:color="auto" w:fill="auto"/>
        <w:spacing w:before="0" w:after="0" w:line="226" w:lineRule="exact"/>
        <w:ind w:firstLine="840"/>
        <w:jc w:val="both"/>
      </w:pPr>
      <w:r>
        <w:t>Задание 3.</w:t>
      </w:r>
    </w:p>
    <w:p w:rsidR="00ED399B" w:rsidRDefault="00343F7B">
      <w:pPr>
        <w:pStyle w:val="22"/>
        <w:framePr w:w="7066" w:h="8784" w:hRule="exact" w:wrap="none" w:vAnchor="page" w:hAnchor="page" w:x="747" w:y="1837"/>
        <w:shd w:val="clear" w:color="auto" w:fill="auto"/>
        <w:spacing w:line="226" w:lineRule="exact"/>
        <w:ind w:firstLine="840"/>
      </w:pPr>
      <w:r>
        <w:t>Составьте претензию по данным приведенным ниже.</w:t>
      </w:r>
    </w:p>
    <w:p w:rsidR="00ED399B" w:rsidRDefault="00343F7B">
      <w:pPr>
        <w:pStyle w:val="22"/>
        <w:framePr w:w="7066" w:h="8784" w:hRule="exact" w:wrap="none" w:vAnchor="page" w:hAnchor="page" w:x="747" w:y="1837"/>
        <w:shd w:val="clear" w:color="auto" w:fill="auto"/>
        <w:spacing w:line="226" w:lineRule="exact"/>
        <w:ind w:right="260" w:firstLine="840"/>
      </w:pPr>
      <w:r>
        <w:t>Укажите адресат в правой части (Директору фабрики-химчистки N 999 от Ивановой И.И. проживающей по адресу: Москва, ул. 5-я Советская 100, кв. 1 (д.тел. 111-11-11).</w:t>
      </w:r>
    </w:p>
    <w:p w:rsidR="00ED399B" w:rsidRDefault="00343F7B">
      <w:pPr>
        <w:pStyle w:val="22"/>
        <w:framePr w:w="7066" w:h="8784" w:hRule="exact" w:wrap="none" w:vAnchor="page" w:hAnchor="page" w:x="747" w:y="1837"/>
        <w:shd w:val="clear" w:color="auto" w:fill="auto"/>
        <w:spacing w:line="226" w:lineRule="exact"/>
        <w:ind w:firstLine="840"/>
      </w:pPr>
      <w:r>
        <w:t>Вид документа: претензия</w:t>
      </w:r>
    </w:p>
    <w:p w:rsidR="00ED399B" w:rsidRDefault="00343F7B">
      <w:pPr>
        <w:pStyle w:val="22"/>
        <w:framePr w:w="7066" w:h="8784" w:hRule="exact" w:wrap="none" w:vAnchor="page" w:hAnchor="page" w:x="747" w:y="1837"/>
        <w:shd w:val="clear" w:color="auto" w:fill="auto"/>
        <w:spacing w:line="226" w:lineRule="exact"/>
        <w:ind w:firstLine="840"/>
      </w:pPr>
      <w:r>
        <w:t>Текст претензии</w:t>
      </w:r>
    </w:p>
    <w:p w:rsidR="00ED399B" w:rsidRDefault="00343F7B">
      <w:pPr>
        <w:pStyle w:val="22"/>
        <w:framePr w:w="7066" w:h="8784" w:hRule="exact" w:wrap="none" w:vAnchor="page" w:hAnchor="page" w:x="747" w:y="1837"/>
        <w:shd w:val="clear" w:color="auto" w:fill="auto"/>
        <w:spacing w:line="226" w:lineRule="exact"/>
        <w:ind w:right="260" w:firstLine="840"/>
      </w:pPr>
      <w:r>
        <w:t>15 февраля текущего года я заключила договор с Вашей фабрикой на оказание мне услуги химической чистки дубленки. Дубленка была почти новая. В чистку я отдавала ее в первый раз.</w:t>
      </w:r>
    </w:p>
    <w:p w:rsidR="00ED399B" w:rsidRDefault="00343F7B">
      <w:pPr>
        <w:pStyle w:val="22"/>
        <w:framePr w:w="7066" w:h="8784" w:hRule="exact" w:wrap="none" w:vAnchor="page" w:hAnchor="page" w:x="747" w:y="1837"/>
        <w:shd w:val="clear" w:color="auto" w:fill="auto"/>
        <w:spacing w:line="226" w:lineRule="exact"/>
        <w:ind w:right="260" w:firstLine="840"/>
      </w:pPr>
      <w:r>
        <w:t>22 февраля текущего года я пришла получать дубленку из чистки. При осмотре во время приемки я увидела, что она полностью потеряла вид (вся в пятнах, полосах и разводах). Носить такую дубленку абсолютно невозможно. Я потребовала от Вашей фабрики устранить дефекты или возместить мне ущерб, специалистами фабрики была проведена проверка качества, в результате этой проверки мне было заявлено, что все эти недостатки возникли из-за длительной носки дубленки. Я не согласна с результатами этой проверки.</w:t>
      </w:r>
    </w:p>
    <w:p w:rsidR="00ED399B" w:rsidRDefault="00343F7B">
      <w:pPr>
        <w:pStyle w:val="22"/>
        <w:framePr w:w="7066" w:h="8784" w:hRule="exact" w:wrap="none" w:vAnchor="page" w:hAnchor="page" w:x="747" w:y="1837"/>
        <w:shd w:val="clear" w:color="auto" w:fill="auto"/>
        <w:spacing w:line="226" w:lineRule="exact"/>
        <w:ind w:right="260" w:firstLine="840"/>
      </w:pPr>
      <w:r>
        <w:t>Я обратилась в Общество защиты прав потребителей "Резонас", где была проведена независимая экспертиза, показавшая, что дефекты возникли в результате химической чистки.</w:t>
      </w:r>
    </w:p>
    <w:p w:rsidR="00ED399B" w:rsidRDefault="00343F7B">
      <w:pPr>
        <w:pStyle w:val="22"/>
        <w:framePr w:w="7066" w:h="8784" w:hRule="exact" w:wrap="none" w:vAnchor="page" w:hAnchor="page" w:x="747" w:y="1837"/>
        <w:shd w:val="clear" w:color="auto" w:fill="auto"/>
        <w:spacing w:line="226" w:lineRule="exact"/>
        <w:ind w:firstLine="840"/>
      </w:pPr>
      <w:r>
        <w:t>В соответствии с п.1 ст.35 Закона РФ "О защите прав потребителей"</w:t>
      </w:r>
    </w:p>
    <w:p w:rsidR="00ED399B" w:rsidRDefault="00343F7B">
      <w:pPr>
        <w:pStyle w:val="22"/>
        <w:framePr w:w="7066" w:h="8784" w:hRule="exact" w:wrap="none" w:vAnchor="page" w:hAnchor="page" w:x="747" w:y="1837"/>
        <w:shd w:val="clear" w:color="auto" w:fill="auto"/>
        <w:spacing w:line="226" w:lineRule="exact"/>
        <w:ind w:firstLine="0"/>
        <w:jc w:val="left"/>
      </w:pPr>
      <w:r>
        <w:t>прошу:</w:t>
      </w:r>
    </w:p>
    <w:p w:rsidR="00ED399B" w:rsidRDefault="00343F7B">
      <w:pPr>
        <w:pStyle w:val="22"/>
        <w:framePr w:w="7066" w:h="8784" w:hRule="exact" w:wrap="none" w:vAnchor="page" w:hAnchor="page" w:x="747" w:y="1837"/>
        <w:numPr>
          <w:ilvl w:val="0"/>
          <w:numId w:val="19"/>
        </w:numPr>
        <w:shd w:val="clear" w:color="auto" w:fill="auto"/>
        <w:tabs>
          <w:tab w:val="left" w:pos="1058"/>
        </w:tabs>
        <w:spacing w:line="226" w:lineRule="exact"/>
        <w:ind w:right="260" w:firstLine="840"/>
      </w:pPr>
      <w:r>
        <w:t>Либо вернуть мне аналогичную дубленку в установленный законом 3-х дневный срок, либо возместить мне 2-кратную стоимость испорченной дубленки,</w:t>
      </w:r>
    </w:p>
    <w:p w:rsidR="00ED399B" w:rsidRDefault="00343F7B">
      <w:pPr>
        <w:pStyle w:val="22"/>
        <w:framePr w:w="7066" w:h="8784" w:hRule="exact" w:wrap="none" w:vAnchor="page" w:hAnchor="page" w:x="747" w:y="1837"/>
        <w:numPr>
          <w:ilvl w:val="0"/>
          <w:numId w:val="19"/>
        </w:numPr>
        <w:shd w:val="clear" w:color="auto" w:fill="auto"/>
        <w:tabs>
          <w:tab w:val="left" w:pos="1110"/>
        </w:tabs>
        <w:spacing w:line="226" w:lineRule="exact"/>
        <w:ind w:firstLine="840"/>
      </w:pPr>
      <w:r>
        <w:t>Вернуть мне стоимость услуги (химчистки).</w:t>
      </w:r>
    </w:p>
    <w:p w:rsidR="00ED399B" w:rsidRDefault="00343F7B">
      <w:pPr>
        <w:pStyle w:val="22"/>
        <w:framePr w:w="7066" w:h="8784" w:hRule="exact" w:wrap="none" w:vAnchor="page" w:hAnchor="page" w:x="747" w:y="1837"/>
        <w:shd w:val="clear" w:color="auto" w:fill="auto"/>
        <w:spacing w:line="226" w:lineRule="exact"/>
        <w:ind w:right="260" w:firstLine="840"/>
      </w:pPr>
      <w:r>
        <w:t>Стоимость дубленки производства Италии составляет 84400 рублей на момент покупки, 91000 рублей на настоящий момент, стоимость химчистки составила 3500 рублей.</w:t>
      </w:r>
    </w:p>
    <w:p w:rsidR="00ED399B" w:rsidRDefault="00343F7B">
      <w:pPr>
        <w:pStyle w:val="22"/>
        <w:framePr w:w="7066" w:h="8784" w:hRule="exact" w:wrap="none" w:vAnchor="page" w:hAnchor="page" w:x="747" w:y="1837"/>
        <w:shd w:val="clear" w:color="auto" w:fill="auto"/>
        <w:spacing w:line="226" w:lineRule="exact"/>
        <w:ind w:firstLine="840"/>
      </w:pPr>
      <w:r>
        <w:t>Таким образом, сумма, подлежащая выплате:</w:t>
      </w:r>
    </w:p>
    <w:p w:rsidR="00ED399B" w:rsidRDefault="00343F7B">
      <w:pPr>
        <w:pStyle w:val="22"/>
        <w:framePr w:w="7066" w:h="8784" w:hRule="exact" w:wrap="none" w:vAnchor="page" w:hAnchor="page" w:x="747" w:y="1837"/>
        <w:shd w:val="clear" w:color="auto" w:fill="auto"/>
        <w:spacing w:line="226" w:lineRule="exact"/>
        <w:ind w:firstLine="840"/>
      </w:pPr>
      <w:r>
        <w:t>91000*2+3500 = 185500 рублей.</w:t>
      </w:r>
    </w:p>
    <w:p w:rsidR="00ED399B" w:rsidRDefault="00343F7B">
      <w:pPr>
        <w:pStyle w:val="22"/>
        <w:framePr w:w="7066" w:h="8784" w:hRule="exact" w:wrap="none" w:vAnchor="page" w:hAnchor="page" w:x="747" w:y="1837"/>
        <w:shd w:val="clear" w:color="auto" w:fill="auto"/>
        <w:spacing w:line="226" w:lineRule="exact"/>
        <w:ind w:right="260" w:firstLine="840"/>
      </w:pPr>
      <w:r>
        <w:t>Прошу рассмотреть мою претензию в течение 10 дней. В случае игнорирования моих требований я буду вынуждена обратиться в суд. В исковом заявлении, помимо вышеизложенного, я буду просить суд взыскать с Вашего предприятия компенсацию морального вреда; также Вам придется оплатить госпошлину.</w:t>
      </w:r>
    </w:p>
    <w:p w:rsidR="00ED399B" w:rsidRDefault="00343F7B">
      <w:pPr>
        <w:pStyle w:val="22"/>
        <w:framePr w:w="7066" w:h="8784" w:hRule="exact" w:wrap="none" w:vAnchor="page" w:hAnchor="page" w:x="747" w:y="1837"/>
        <w:shd w:val="clear" w:color="auto" w:fill="auto"/>
        <w:spacing w:line="226" w:lineRule="exact"/>
        <w:ind w:firstLine="840"/>
      </w:pPr>
      <w:r>
        <w:t>Приложение:</w:t>
      </w:r>
    </w:p>
    <w:p w:rsidR="00ED399B" w:rsidRDefault="00343F7B">
      <w:pPr>
        <w:pStyle w:val="a5"/>
        <w:framePr w:wrap="none" w:vAnchor="page" w:hAnchor="page" w:x="4116" w:y="10754"/>
        <w:shd w:val="clear" w:color="auto" w:fill="auto"/>
        <w:spacing w:line="130" w:lineRule="exact"/>
      </w:pPr>
      <w:r>
        <w:t>32</w:t>
      </w:r>
    </w:p>
    <w:p w:rsidR="00ED399B" w:rsidRDefault="00ED399B">
      <w:pPr>
        <w:rPr>
          <w:sz w:val="2"/>
          <w:szCs w:val="2"/>
        </w:rPr>
        <w:sectPr w:rsidR="00ED399B">
          <w:pgSz w:w="8400" w:h="1190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D399B" w:rsidRDefault="00343F7B">
      <w:pPr>
        <w:pStyle w:val="22"/>
        <w:framePr w:w="6926" w:h="1672" w:hRule="exact" w:wrap="none" w:vAnchor="page" w:hAnchor="page" w:x="816" w:y="671"/>
        <w:numPr>
          <w:ilvl w:val="0"/>
          <w:numId w:val="20"/>
        </w:numPr>
        <w:shd w:val="clear" w:color="auto" w:fill="auto"/>
        <w:tabs>
          <w:tab w:val="left" w:pos="1174"/>
        </w:tabs>
        <w:spacing w:line="230" w:lineRule="exact"/>
        <w:ind w:firstLine="840"/>
      </w:pPr>
      <w:r>
        <w:lastRenderedPageBreak/>
        <w:t>Копия квитанции на оказание услуги (химчистки),</w:t>
      </w:r>
    </w:p>
    <w:p w:rsidR="00ED399B" w:rsidRDefault="00343F7B">
      <w:pPr>
        <w:pStyle w:val="22"/>
        <w:framePr w:w="6926" w:h="1672" w:hRule="exact" w:wrap="none" w:vAnchor="page" w:hAnchor="page" w:x="816" w:y="671"/>
        <w:numPr>
          <w:ilvl w:val="0"/>
          <w:numId w:val="20"/>
        </w:numPr>
        <w:shd w:val="clear" w:color="auto" w:fill="auto"/>
        <w:tabs>
          <w:tab w:val="left" w:pos="1194"/>
        </w:tabs>
        <w:spacing w:line="230" w:lineRule="exact"/>
        <w:ind w:firstLine="840"/>
      </w:pPr>
      <w:r>
        <w:t>Копия заключения экспертизы,</w:t>
      </w:r>
    </w:p>
    <w:p w:rsidR="00ED399B" w:rsidRDefault="00343F7B">
      <w:pPr>
        <w:pStyle w:val="22"/>
        <w:framePr w:w="6926" w:h="1672" w:hRule="exact" w:wrap="none" w:vAnchor="page" w:hAnchor="page" w:x="816" w:y="671"/>
        <w:numPr>
          <w:ilvl w:val="0"/>
          <w:numId w:val="20"/>
        </w:numPr>
        <w:shd w:val="clear" w:color="auto" w:fill="auto"/>
        <w:tabs>
          <w:tab w:val="left" w:pos="1203"/>
        </w:tabs>
        <w:spacing w:after="264" w:line="230" w:lineRule="exact"/>
        <w:ind w:left="840" w:right="2920" w:firstLine="0"/>
        <w:jc w:val="left"/>
      </w:pPr>
      <w:r>
        <w:t>Копия товарного чека на дубленку Дата 15 марта текущего года Подпись Иванова И.И.</w:t>
      </w:r>
    </w:p>
    <w:p w:rsidR="00ED399B" w:rsidRDefault="00343F7B">
      <w:pPr>
        <w:pStyle w:val="10"/>
        <w:framePr w:w="6926" w:h="1672" w:hRule="exact" w:wrap="none" w:vAnchor="page" w:hAnchor="page" w:x="816" w:y="671"/>
        <w:shd w:val="clear" w:color="auto" w:fill="auto"/>
        <w:spacing w:line="200" w:lineRule="exact"/>
        <w:jc w:val="center"/>
      </w:pPr>
      <w:bookmarkStart w:id="29" w:name="bookmark28"/>
      <w:r>
        <w:t>Критерии оценки практической работы</w:t>
      </w:r>
      <w:bookmarkEnd w:id="29"/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675"/>
        <w:gridCol w:w="1416"/>
        <w:gridCol w:w="3835"/>
      </w:tblGrid>
      <w:tr w:rsidR="00ED399B">
        <w:trPr>
          <w:trHeight w:hRule="exact" w:val="245"/>
        </w:trPr>
        <w:tc>
          <w:tcPr>
            <w:tcW w:w="1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D399B" w:rsidRDefault="00343F7B">
            <w:pPr>
              <w:pStyle w:val="22"/>
              <w:framePr w:w="6926" w:h="974" w:wrap="none" w:vAnchor="page" w:hAnchor="page" w:x="816" w:y="2545"/>
              <w:shd w:val="clear" w:color="auto" w:fill="auto"/>
              <w:spacing w:line="200" w:lineRule="exact"/>
              <w:ind w:firstLine="0"/>
              <w:jc w:val="center"/>
            </w:pPr>
            <w:r>
              <w:t>Задания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D399B" w:rsidRDefault="00343F7B">
            <w:pPr>
              <w:pStyle w:val="22"/>
              <w:framePr w:w="6926" w:h="974" w:wrap="none" w:vAnchor="page" w:hAnchor="page" w:x="816" w:y="2545"/>
              <w:shd w:val="clear" w:color="auto" w:fill="auto"/>
              <w:spacing w:line="200" w:lineRule="exact"/>
              <w:ind w:firstLine="0"/>
              <w:jc w:val="center"/>
            </w:pPr>
            <w:r>
              <w:t>Баллы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D399B" w:rsidRDefault="00343F7B">
            <w:pPr>
              <w:pStyle w:val="22"/>
              <w:framePr w:w="6926" w:h="974" w:wrap="none" w:vAnchor="page" w:hAnchor="page" w:x="816" w:y="2545"/>
              <w:shd w:val="clear" w:color="auto" w:fill="auto"/>
              <w:spacing w:line="200" w:lineRule="exact"/>
              <w:ind w:firstLine="0"/>
              <w:jc w:val="center"/>
            </w:pPr>
            <w:r>
              <w:t>Примечание</w:t>
            </w:r>
          </w:p>
        </w:tc>
      </w:tr>
      <w:tr w:rsidR="00ED399B">
        <w:trPr>
          <w:trHeight w:hRule="exact" w:val="240"/>
        </w:trPr>
        <w:tc>
          <w:tcPr>
            <w:tcW w:w="1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D399B" w:rsidRDefault="00343F7B">
            <w:pPr>
              <w:pStyle w:val="22"/>
              <w:framePr w:w="6926" w:h="974" w:wrap="none" w:vAnchor="page" w:hAnchor="page" w:x="816" w:y="2545"/>
              <w:shd w:val="clear" w:color="auto" w:fill="auto"/>
              <w:spacing w:line="200" w:lineRule="exact"/>
              <w:ind w:firstLine="0"/>
              <w:jc w:val="left"/>
            </w:pPr>
            <w:r>
              <w:t>Задание 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D399B" w:rsidRDefault="00343F7B">
            <w:pPr>
              <w:pStyle w:val="22"/>
              <w:framePr w:w="6926" w:h="974" w:wrap="none" w:vAnchor="page" w:hAnchor="page" w:x="816" w:y="2545"/>
              <w:shd w:val="clear" w:color="auto" w:fill="auto"/>
              <w:spacing w:line="200" w:lineRule="exact"/>
              <w:ind w:firstLine="0"/>
              <w:jc w:val="center"/>
            </w:pPr>
            <w:r>
              <w:t>40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D399B" w:rsidRDefault="00343F7B">
            <w:pPr>
              <w:pStyle w:val="22"/>
              <w:framePr w:w="6926" w:h="974" w:wrap="none" w:vAnchor="page" w:hAnchor="page" w:x="816" w:y="2545"/>
              <w:shd w:val="clear" w:color="auto" w:fill="auto"/>
              <w:spacing w:line="200" w:lineRule="exact"/>
              <w:ind w:firstLine="0"/>
              <w:jc w:val="left"/>
            </w:pPr>
            <w:r>
              <w:t>Каждый правильный ответ 2 балла</w:t>
            </w:r>
          </w:p>
        </w:tc>
      </w:tr>
      <w:tr w:rsidR="00ED399B">
        <w:trPr>
          <w:trHeight w:hRule="exact" w:val="240"/>
        </w:trPr>
        <w:tc>
          <w:tcPr>
            <w:tcW w:w="1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D399B" w:rsidRDefault="00343F7B">
            <w:pPr>
              <w:pStyle w:val="22"/>
              <w:framePr w:w="6926" w:h="974" w:wrap="none" w:vAnchor="page" w:hAnchor="page" w:x="816" w:y="2545"/>
              <w:shd w:val="clear" w:color="auto" w:fill="auto"/>
              <w:spacing w:line="200" w:lineRule="exact"/>
              <w:ind w:firstLine="0"/>
              <w:jc w:val="left"/>
            </w:pPr>
            <w:r>
              <w:t>Задание 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D399B" w:rsidRDefault="00343F7B">
            <w:pPr>
              <w:pStyle w:val="22"/>
              <w:framePr w:w="6926" w:h="974" w:wrap="none" w:vAnchor="page" w:hAnchor="page" w:x="816" w:y="2545"/>
              <w:shd w:val="clear" w:color="auto" w:fill="auto"/>
              <w:spacing w:line="200" w:lineRule="exact"/>
              <w:ind w:firstLine="0"/>
              <w:jc w:val="center"/>
            </w:pPr>
            <w:r>
              <w:t>30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D399B" w:rsidRDefault="00343F7B">
            <w:pPr>
              <w:pStyle w:val="22"/>
              <w:framePr w:w="6926" w:h="974" w:wrap="none" w:vAnchor="page" w:hAnchor="page" w:x="816" w:y="2545"/>
              <w:shd w:val="clear" w:color="auto" w:fill="auto"/>
              <w:spacing w:line="200" w:lineRule="exact"/>
              <w:ind w:firstLine="0"/>
              <w:jc w:val="left"/>
            </w:pPr>
            <w:r>
              <w:t>Каждый правильный ответ 30 баллов</w:t>
            </w:r>
          </w:p>
        </w:tc>
      </w:tr>
      <w:tr w:rsidR="00ED399B">
        <w:trPr>
          <w:trHeight w:hRule="exact" w:val="250"/>
        </w:trPr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D399B" w:rsidRDefault="00343F7B">
            <w:pPr>
              <w:pStyle w:val="22"/>
              <w:framePr w:w="6926" w:h="974" w:wrap="none" w:vAnchor="page" w:hAnchor="page" w:x="816" w:y="2545"/>
              <w:shd w:val="clear" w:color="auto" w:fill="auto"/>
              <w:spacing w:line="200" w:lineRule="exact"/>
              <w:ind w:firstLine="0"/>
              <w:jc w:val="left"/>
            </w:pPr>
            <w:r>
              <w:t>Задание 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D399B" w:rsidRDefault="00343F7B">
            <w:pPr>
              <w:pStyle w:val="22"/>
              <w:framePr w:w="6926" w:h="974" w:wrap="none" w:vAnchor="page" w:hAnchor="page" w:x="816" w:y="2545"/>
              <w:shd w:val="clear" w:color="auto" w:fill="auto"/>
              <w:spacing w:line="200" w:lineRule="exact"/>
              <w:ind w:firstLine="0"/>
              <w:jc w:val="center"/>
            </w:pPr>
            <w:r>
              <w:t>30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D399B" w:rsidRDefault="00343F7B">
            <w:pPr>
              <w:pStyle w:val="22"/>
              <w:framePr w:w="6926" w:h="974" w:wrap="none" w:vAnchor="page" w:hAnchor="page" w:x="816" w:y="2545"/>
              <w:shd w:val="clear" w:color="auto" w:fill="auto"/>
              <w:spacing w:line="200" w:lineRule="exact"/>
              <w:ind w:firstLine="0"/>
              <w:jc w:val="left"/>
            </w:pPr>
            <w:r>
              <w:t>Каждый правильный ответ 30 баллов</w:t>
            </w:r>
          </w:p>
        </w:tc>
      </w:tr>
    </w:tbl>
    <w:p w:rsidR="00ED399B" w:rsidRDefault="00343F7B">
      <w:pPr>
        <w:pStyle w:val="22"/>
        <w:framePr w:w="6926" w:h="727" w:hRule="exact" w:wrap="none" w:vAnchor="page" w:hAnchor="page" w:x="816" w:y="3738"/>
        <w:shd w:val="clear" w:color="auto" w:fill="auto"/>
        <w:spacing w:after="179" w:line="200" w:lineRule="exact"/>
        <w:ind w:firstLine="840"/>
      </w:pPr>
      <w:r>
        <w:t>Максимальный балл за работу - 100 баллов</w:t>
      </w:r>
    </w:p>
    <w:p w:rsidR="00ED399B" w:rsidRDefault="00343F7B">
      <w:pPr>
        <w:pStyle w:val="10"/>
        <w:framePr w:w="6926" w:h="727" w:hRule="exact" w:wrap="none" w:vAnchor="page" w:hAnchor="page" w:x="816" w:y="3738"/>
        <w:shd w:val="clear" w:color="auto" w:fill="auto"/>
        <w:spacing w:line="200" w:lineRule="exact"/>
        <w:jc w:val="center"/>
      </w:pPr>
      <w:bookmarkStart w:id="30" w:name="bookmark29"/>
      <w:r>
        <w:t>Шкала перевода баллов в отметки</w:t>
      </w:r>
      <w:bookmarkEnd w:id="30"/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25"/>
        <w:gridCol w:w="4402"/>
      </w:tblGrid>
      <w:tr w:rsidR="00ED399B">
        <w:trPr>
          <w:trHeight w:hRule="exact" w:val="475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399B" w:rsidRDefault="00343F7B">
            <w:pPr>
              <w:pStyle w:val="22"/>
              <w:framePr w:w="6926" w:h="1445" w:wrap="none" w:vAnchor="page" w:hAnchor="page" w:x="816" w:y="4662"/>
              <w:shd w:val="clear" w:color="auto" w:fill="auto"/>
              <w:spacing w:line="200" w:lineRule="exact"/>
              <w:ind w:firstLine="0"/>
              <w:jc w:val="center"/>
            </w:pPr>
            <w:r>
              <w:t>Отметка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D399B" w:rsidRDefault="00343F7B">
            <w:pPr>
              <w:pStyle w:val="22"/>
              <w:framePr w:w="6926" w:h="1445" w:wrap="none" w:vAnchor="page" w:hAnchor="page" w:x="816" w:y="4662"/>
              <w:shd w:val="clear" w:color="auto" w:fill="auto"/>
              <w:spacing w:line="226" w:lineRule="exact"/>
              <w:ind w:firstLine="0"/>
              <w:jc w:val="center"/>
            </w:pPr>
            <w:r>
              <w:t>Число баллов, необходимое для получения отметки</w:t>
            </w:r>
          </w:p>
        </w:tc>
      </w:tr>
      <w:tr w:rsidR="00ED399B">
        <w:trPr>
          <w:trHeight w:hRule="exact" w:val="240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D399B" w:rsidRDefault="00343F7B">
            <w:pPr>
              <w:pStyle w:val="22"/>
              <w:framePr w:w="6926" w:h="1445" w:wrap="none" w:vAnchor="page" w:hAnchor="page" w:x="816" w:y="4662"/>
              <w:shd w:val="clear" w:color="auto" w:fill="auto"/>
              <w:spacing w:line="200" w:lineRule="exact"/>
              <w:ind w:firstLine="0"/>
              <w:jc w:val="left"/>
            </w:pPr>
            <w:r>
              <w:t>«5» отлично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399B" w:rsidRDefault="00343F7B">
            <w:pPr>
              <w:pStyle w:val="22"/>
              <w:framePr w:w="6926" w:h="1445" w:wrap="none" w:vAnchor="page" w:hAnchor="page" w:x="816" w:y="4662"/>
              <w:shd w:val="clear" w:color="auto" w:fill="auto"/>
              <w:spacing w:line="200" w:lineRule="exact"/>
              <w:ind w:firstLine="0"/>
              <w:jc w:val="center"/>
            </w:pPr>
            <w:r>
              <w:t>86-100</w:t>
            </w:r>
          </w:p>
        </w:tc>
      </w:tr>
      <w:tr w:rsidR="00ED399B">
        <w:trPr>
          <w:trHeight w:hRule="exact" w:val="240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D399B" w:rsidRDefault="00343F7B">
            <w:pPr>
              <w:pStyle w:val="22"/>
              <w:framePr w:w="6926" w:h="1445" w:wrap="none" w:vAnchor="page" w:hAnchor="page" w:x="816" w:y="4662"/>
              <w:shd w:val="clear" w:color="auto" w:fill="auto"/>
              <w:spacing w:line="200" w:lineRule="exact"/>
              <w:ind w:firstLine="0"/>
              <w:jc w:val="left"/>
            </w:pPr>
            <w:r>
              <w:t>«4» хорошо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D399B" w:rsidRDefault="00343F7B">
            <w:pPr>
              <w:pStyle w:val="22"/>
              <w:framePr w:w="6926" w:h="1445" w:wrap="none" w:vAnchor="page" w:hAnchor="page" w:x="816" w:y="4662"/>
              <w:shd w:val="clear" w:color="auto" w:fill="auto"/>
              <w:spacing w:line="200" w:lineRule="exact"/>
              <w:ind w:firstLine="0"/>
              <w:jc w:val="center"/>
            </w:pPr>
            <w:r>
              <w:t>69-85</w:t>
            </w:r>
          </w:p>
        </w:tc>
      </w:tr>
      <w:tr w:rsidR="00ED399B">
        <w:trPr>
          <w:trHeight w:hRule="exact" w:val="240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D399B" w:rsidRDefault="00343F7B">
            <w:pPr>
              <w:pStyle w:val="22"/>
              <w:framePr w:w="6926" w:h="1445" w:wrap="none" w:vAnchor="page" w:hAnchor="page" w:x="816" w:y="4662"/>
              <w:shd w:val="clear" w:color="auto" w:fill="auto"/>
              <w:spacing w:line="200" w:lineRule="exact"/>
              <w:ind w:firstLine="0"/>
              <w:jc w:val="left"/>
            </w:pPr>
            <w:r>
              <w:t>«3» удовлетворительно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D399B" w:rsidRDefault="00343F7B">
            <w:pPr>
              <w:pStyle w:val="22"/>
              <w:framePr w:w="6926" w:h="1445" w:wrap="none" w:vAnchor="page" w:hAnchor="page" w:x="816" w:y="4662"/>
              <w:shd w:val="clear" w:color="auto" w:fill="auto"/>
              <w:spacing w:line="200" w:lineRule="exact"/>
              <w:ind w:firstLine="0"/>
              <w:jc w:val="center"/>
            </w:pPr>
            <w:r>
              <w:t>51-68</w:t>
            </w:r>
          </w:p>
        </w:tc>
      </w:tr>
      <w:tr w:rsidR="00ED399B">
        <w:trPr>
          <w:trHeight w:hRule="exact" w:val="250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D399B" w:rsidRDefault="00343F7B">
            <w:pPr>
              <w:pStyle w:val="22"/>
              <w:framePr w:w="6926" w:h="1445" w:wrap="none" w:vAnchor="page" w:hAnchor="page" w:x="816" w:y="4662"/>
              <w:shd w:val="clear" w:color="auto" w:fill="auto"/>
              <w:spacing w:line="200" w:lineRule="exact"/>
              <w:ind w:firstLine="0"/>
              <w:jc w:val="left"/>
            </w:pPr>
            <w:r>
              <w:t>«2» неудовлетворительно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D399B" w:rsidRDefault="00343F7B">
            <w:pPr>
              <w:pStyle w:val="22"/>
              <w:framePr w:w="6926" w:h="1445" w:wrap="none" w:vAnchor="page" w:hAnchor="page" w:x="816" w:y="4662"/>
              <w:shd w:val="clear" w:color="auto" w:fill="auto"/>
              <w:spacing w:line="200" w:lineRule="exact"/>
              <w:ind w:firstLine="0"/>
              <w:jc w:val="center"/>
            </w:pPr>
            <w:r>
              <w:t>менее 51</w:t>
            </w:r>
          </w:p>
        </w:tc>
      </w:tr>
    </w:tbl>
    <w:p w:rsidR="00ED399B" w:rsidRDefault="00343F7B">
      <w:pPr>
        <w:pStyle w:val="10"/>
        <w:framePr w:w="6926" w:h="2557" w:hRule="exact" w:wrap="none" w:vAnchor="page" w:hAnchor="page" w:x="816" w:y="6330"/>
        <w:shd w:val="clear" w:color="auto" w:fill="auto"/>
        <w:spacing w:after="174" w:line="200" w:lineRule="exact"/>
        <w:jc w:val="center"/>
      </w:pPr>
      <w:bookmarkStart w:id="31" w:name="bookmark30"/>
      <w:r>
        <w:t>Самостоятельная работа (внеаудиторная) 4.</w:t>
      </w:r>
      <w:bookmarkEnd w:id="31"/>
    </w:p>
    <w:p w:rsidR="00ED399B" w:rsidRDefault="00343F7B">
      <w:pPr>
        <w:pStyle w:val="10"/>
        <w:framePr w:w="6926" w:h="2557" w:hRule="exact" w:wrap="none" w:vAnchor="page" w:hAnchor="page" w:x="816" w:y="6330"/>
        <w:shd w:val="clear" w:color="auto" w:fill="auto"/>
        <w:spacing w:after="164" w:line="200" w:lineRule="exact"/>
        <w:jc w:val="center"/>
      </w:pPr>
      <w:bookmarkStart w:id="32" w:name="bookmark31"/>
      <w:r>
        <w:t>Тема 4. Договорно-правовая документация</w:t>
      </w:r>
      <w:bookmarkEnd w:id="32"/>
    </w:p>
    <w:p w:rsidR="00ED399B" w:rsidRDefault="00343F7B">
      <w:pPr>
        <w:pStyle w:val="22"/>
        <w:framePr w:w="6926" w:h="2557" w:hRule="exact" w:wrap="none" w:vAnchor="page" w:hAnchor="page" w:x="816" w:y="6330"/>
        <w:shd w:val="clear" w:color="auto" w:fill="auto"/>
        <w:spacing w:line="226" w:lineRule="exact"/>
        <w:ind w:firstLine="840"/>
      </w:pPr>
      <w:r>
        <w:t>Задание:</w:t>
      </w:r>
    </w:p>
    <w:p w:rsidR="00ED399B" w:rsidRDefault="00343F7B">
      <w:pPr>
        <w:pStyle w:val="22"/>
        <w:framePr w:w="6926" w:h="2557" w:hRule="exact" w:wrap="none" w:vAnchor="page" w:hAnchor="page" w:x="816" w:y="6330"/>
        <w:numPr>
          <w:ilvl w:val="0"/>
          <w:numId w:val="21"/>
        </w:numPr>
        <w:shd w:val="clear" w:color="auto" w:fill="auto"/>
        <w:tabs>
          <w:tab w:val="left" w:pos="1150"/>
        </w:tabs>
        <w:spacing w:line="226" w:lineRule="exact"/>
        <w:ind w:firstLine="840"/>
      </w:pPr>
      <w:r>
        <w:t>Проработать конспект лекции, учебник [2] с. 211- 218.</w:t>
      </w:r>
    </w:p>
    <w:p w:rsidR="00ED399B" w:rsidRDefault="00343F7B">
      <w:pPr>
        <w:pStyle w:val="22"/>
        <w:framePr w:w="6926" w:h="2557" w:hRule="exact" w:wrap="none" w:vAnchor="page" w:hAnchor="page" w:x="816" w:y="6330"/>
        <w:numPr>
          <w:ilvl w:val="0"/>
          <w:numId w:val="21"/>
        </w:numPr>
        <w:shd w:val="clear" w:color="auto" w:fill="auto"/>
        <w:tabs>
          <w:tab w:val="left" w:pos="1045"/>
        </w:tabs>
        <w:spacing w:line="226" w:lineRule="exact"/>
        <w:ind w:firstLine="840"/>
      </w:pPr>
      <w:r>
        <w:t>Написание конспекта по теме «Обзор шаблонов документов для документирования управленческой деятельности».</w:t>
      </w:r>
    </w:p>
    <w:p w:rsidR="00ED399B" w:rsidRDefault="00343F7B">
      <w:pPr>
        <w:pStyle w:val="22"/>
        <w:framePr w:w="6926" w:h="2557" w:hRule="exact" w:wrap="none" w:vAnchor="page" w:hAnchor="page" w:x="816" w:y="6330"/>
        <w:numPr>
          <w:ilvl w:val="0"/>
          <w:numId w:val="21"/>
        </w:numPr>
        <w:shd w:val="clear" w:color="auto" w:fill="auto"/>
        <w:tabs>
          <w:tab w:val="left" w:pos="1045"/>
        </w:tabs>
        <w:spacing w:line="226" w:lineRule="exact"/>
        <w:ind w:firstLine="840"/>
      </w:pPr>
      <w:r>
        <w:t>Кузнецов, И.Н. Документационное обеспечение управления. Документооборот и делопроизводство: Учебник и практикум / И.Н. Кузнецов. - Люберцы: Юрайт, 2016.</w:t>
      </w:r>
    </w:p>
    <w:p w:rsidR="00ED399B" w:rsidRDefault="00343F7B">
      <w:pPr>
        <w:pStyle w:val="10"/>
        <w:framePr w:wrap="none" w:vAnchor="page" w:hAnchor="page" w:x="816" w:y="9321"/>
        <w:shd w:val="clear" w:color="auto" w:fill="auto"/>
        <w:spacing w:line="200" w:lineRule="exact"/>
        <w:ind w:left="2540"/>
        <w:jc w:val="left"/>
      </w:pPr>
      <w:bookmarkStart w:id="33" w:name="bookmark32"/>
      <w:r>
        <w:t>Критерии оценки конспекта</w:t>
      </w:r>
      <w:bookmarkEnd w:id="33"/>
    </w:p>
    <w:p w:rsidR="00ED399B" w:rsidRDefault="00343F7B">
      <w:pPr>
        <w:pStyle w:val="10"/>
        <w:framePr w:wrap="none" w:vAnchor="page" w:hAnchor="page" w:x="1685" w:y="9998"/>
        <w:shd w:val="clear" w:color="auto" w:fill="auto"/>
        <w:spacing w:line="200" w:lineRule="exact"/>
        <w:jc w:val="left"/>
      </w:pPr>
      <w:bookmarkStart w:id="34" w:name="bookmark33"/>
      <w:r>
        <w:t>Критерии оценивания</w:t>
      </w:r>
      <w:bookmarkEnd w:id="34"/>
    </w:p>
    <w:p w:rsidR="00ED399B" w:rsidRDefault="00343F7B">
      <w:pPr>
        <w:pStyle w:val="10"/>
        <w:framePr w:w="1114" w:h="527" w:hRule="exact" w:wrap="none" w:vAnchor="page" w:hAnchor="page" w:x="4906" w:y="9868"/>
        <w:shd w:val="clear" w:color="auto" w:fill="auto"/>
        <w:spacing w:after="4" w:line="200" w:lineRule="exact"/>
        <w:jc w:val="left"/>
      </w:pPr>
      <w:bookmarkStart w:id="35" w:name="bookmark34"/>
      <w:r>
        <w:t>Количество</w:t>
      </w:r>
      <w:bookmarkEnd w:id="35"/>
    </w:p>
    <w:p w:rsidR="00ED399B" w:rsidRDefault="00343F7B">
      <w:pPr>
        <w:pStyle w:val="70"/>
        <w:framePr w:w="1114" w:h="527" w:hRule="exact" w:wrap="none" w:vAnchor="page" w:hAnchor="page" w:x="4906" w:y="9868"/>
        <w:shd w:val="clear" w:color="auto" w:fill="auto"/>
        <w:spacing w:before="0" w:after="0" w:line="200" w:lineRule="exact"/>
        <w:ind w:left="240"/>
        <w:jc w:val="left"/>
      </w:pPr>
      <w:r>
        <w:t>баллов</w:t>
      </w:r>
    </w:p>
    <w:p w:rsidR="00ED399B" w:rsidRDefault="00343F7B">
      <w:pPr>
        <w:pStyle w:val="10"/>
        <w:framePr w:wrap="none" w:vAnchor="page" w:hAnchor="page" w:x="6730" w:y="10003"/>
        <w:shd w:val="clear" w:color="auto" w:fill="auto"/>
        <w:spacing w:line="200" w:lineRule="exact"/>
        <w:jc w:val="left"/>
      </w:pPr>
      <w:bookmarkStart w:id="36" w:name="bookmark35"/>
      <w:r>
        <w:t>Оценка</w:t>
      </w:r>
      <w:bookmarkEnd w:id="36"/>
    </w:p>
    <w:p w:rsidR="00ED399B" w:rsidRDefault="00343F7B">
      <w:pPr>
        <w:pStyle w:val="a5"/>
        <w:framePr w:wrap="none" w:vAnchor="page" w:hAnchor="page" w:x="4186" w:y="10754"/>
        <w:shd w:val="clear" w:color="auto" w:fill="auto"/>
        <w:spacing w:line="130" w:lineRule="exact"/>
      </w:pPr>
      <w:r>
        <w:t>33</w:t>
      </w:r>
    </w:p>
    <w:p w:rsidR="00ED399B" w:rsidRDefault="00ED399B">
      <w:pPr>
        <w:rPr>
          <w:sz w:val="2"/>
          <w:szCs w:val="2"/>
        </w:rPr>
        <w:sectPr w:rsidR="00ED399B">
          <w:pgSz w:w="8400" w:h="11900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802"/>
        <w:gridCol w:w="1699"/>
        <w:gridCol w:w="1565"/>
      </w:tblGrid>
      <w:tr w:rsidR="00ED399B">
        <w:trPr>
          <w:trHeight w:hRule="exact" w:val="2088"/>
        </w:trPr>
        <w:tc>
          <w:tcPr>
            <w:tcW w:w="3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D399B" w:rsidRDefault="00343F7B">
            <w:pPr>
              <w:pStyle w:val="22"/>
              <w:framePr w:w="7066" w:h="7090" w:wrap="none" w:vAnchor="page" w:hAnchor="page" w:x="747" w:y="712"/>
              <w:shd w:val="clear" w:color="auto" w:fill="auto"/>
              <w:spacing w:line="226" w:lineRule="exact"/>
              <w:ind w:firstLine="0"/>
            </w:pPr>
            <w:r>
              <w:lastRenderedPageBreak/>
              <w:t>Учебный материал освоен студентом в полном объеме, легко ориентируется в материале, полно и аргументировано излажен материал, логически последовательно, сделаны самостоятельные выводы, умозаключения, использован материал из дополнительных источников, интернет ресурсы.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tbRl"/>
            <w:vAlign w:val="bottom"/>
          </w:tcPr>
          <w:p w:rsidR="00ED399B" w:rsidRDefault="00343F7B">
            <w:pPr>
              <w:pStyle w:val="22"/>
              <w:framePr w:w="7066" w:h="7090" w:wrap="none" w:vAnchor="page" w:hAnchor="page" w:x="747" w:y="712"/>
              <w:shd w:val="clear" w:color="auto" w:fill="auto"/>
              <w:spacing w:after="120" w:line="120" w:lineRule="exact"/>
              <w:ind w:firstLine="0"/>
              <w:jc w:val="center"/>
            </w:pPr>
            <w:r>
              <w:rPr>
                <w:rStyle w:val="26pt0pt150"/>
              </w:rPr>
              <w:t>О</w:t>
            </w:r>
          </w:p>
          <w:p w:rsidR="00ED399B" w:rsidRDefault="00343F7B">
            <w:pPr>
              <w:pStyle w:val="22"/>
              <w:framePr w:w="7066" w:h="7090" w:wrap="none" w:vAnchor="page" w:hAnchor="page" w:x="747" w:y="712"/>
              <w:shd w:val="clear" w:color="auto" w:fill="auto"/>
              <w:spacing w:before="120" w:line="120" w:lineRule="exact"/>
              <w:ind w:firstLine="0"/>
              <w:jc w:val="center"/>
            </w:pPr>
            <w:r>
              <w:rPr>
                <w:rStyle w:val="26pt0pt150"/>
              </w:rPr>
              <w:t>1</w:t>
            </w:r>
          </w:p>
          <w:p w:rsidR="00ED399B" w:rsidRDefault="00343F7B">
            <w:pPr>
              <w:pStyle w:val="22"/>
              <w:framePr w:w="7066" w:h="7090" w:wrap="none" w:vAnchor="page" w:hAnchor="page" w:x="747" w:y="712"/>
              <w:shd w:val="clear" w:color="auto" w:fill="auto"/>
              <w:spacing w:line="120" w:lineRule="exact"/>
              <w:ind w:firstLine="0"/>
              <w:jc w:val="center"/>
            </w:pPr>
            <w:r>
              <w:rPr>
                <w:rStyle w:val="26pt0pt150"/>
              </w:rPr>
              <w:t>с*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399B" w:rsidRDefault="00343F7B">
            <w:pPr>
              <w:pStyle w:val="22"/>
              <w:framePr w:w="7066" w:h="7090" w:wrap="none" w:vAnchor="page" w:hAnchor="page" w:x="747" w:y="712"/>
              <w:shd w:val="clear" w:color="auto" w:fill="auto"/>
              <w:spacing w:line="200" w:lineRule="exact"/>
              <w:ind w:firstLine="0"/>
              <w:jc w:val="center"/>
            </w:pPr>
            <w:r>
              <w:t>Отлично</w:t>
            </w:r>
          </w:p>
        </w:tc>
      </w:tr>
      <w:tr w:rsidR="00ED399B">
        <w:trPr>
          <w:trHeight w:hRule="exact" w:val="1848"/>
        </w:trPr>
        <w:tc>
          <w:tcPr>
            <w:tcW w:w="3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D399B" w:rsidRDefault="00343F7B">
            <w:pPr>
              <w:pStyle w:val="22"/>
              <w:framePr w:w="7066" w:h="7090" w:wrap="none" w:vAnchor="page" w:hAnchor="page" w:x="747" w:y="712"/>
              <w:shd w:val="clear" w:color="auto" w:fill="auto"/>
              <w:spacing w:line="230" w:lineRule="exact"/>
              <w:ind w:firstLine="0"/>
            </w:pPr>
            <w:r>
              <w:t>Конспект соответствует характеристикам отличного ответа, но допущены погрешности в логической последовательности изложения материала, отсутствует исследовательский компонент. Не в полной мере использованы интернет ресурсы.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D399B" w:rsidRDefault="00343F7B">
            <w:pPr>
              <w:pStyle w:val="22"/>
              <w:framePr w:w="7066" w:h="7090" w:wrap="none" w:vAnchor="page" w:hAnchor="page" w:x="747" w:y="712"/>
              <w:shd w:val="clear" w:color="auto" w:fill="auto"/>
              <w:spacing w:line="200" w:lineRule="exact"/>
              <w:ind w:firstLine="0"/>
              <w:jc w:val="center"/>
            </w:pPr>
            <w:r>
              <w:t>7 - 8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399B" w:rsidRDefault="00343F7B">
            <w:pPr>
              <w:pStyle w:val="22"/>
              <w:framePr w:w="7066" w:h="7090" w:wrap="none" w:vAnchor="page" w:hAnchor="page" w:x="747" w:y="712"/>
              <w:shd w:val="clear" w:color="auto" w:fill="auto"/>
              <w:spacing w:line="200" w:lineRule="exact"/>
              <w:ind w:firstLine="0"/>
              <w:jc w:val="center"/>
            </w:pPr>
            <w:r>
              <w:t>Хорошо</w:t>
            </w:r>
          </w:p>
        </w:tc>
      </w:tr>
      <w:tr w:rsidR="00ED399B">
        <w:trPr>
          <w:trHeight w:hRule="exact" w:val="2078"/>
        </w:trPr>
        <w:tc>
          <w:tcPr>
            <w:tcW w:w="3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D399B" w:rsidRDefault="00343F7B">
            <w:pPr>
              <w:pStyle w:val="22"/>
              <w:framePr w:w="7066" w:h="7090" w:wrap="none" w:vAnchor="page" w:hAnchor="page" w:x="747" w:y="712"/>
              <w:shd w:val="clear" w:color="auto" w:fill="auto"/>
              <w:spacing w:line="230" w:lineRule="exact"/>
              <w:ind w:firstLine="0"/>
            </w:pPr>
            <w:r>
              <w:t>Студент испытывал трудности в подборе материала, его структурировании. Пользовался, в основном, учебной литературой, не использовал дополнительные источники информации. Материал изложен не последовательно, не устанавливается логическая связь, затрудняется в формулировке выводов.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ED399B" w:rsidRDefault="00343F7B">
            <w:pPr>
              <w:pStyle w:val="22"/>
              <w:framePr w:w="7066" w:h="7090" w:wrap="none" w:vAnchor="page" w:hAnchor="page" w:x="747" w:y="712"/>
              <w:shd w:val="clear" w:color="auto" w:fill="auto"/>
              <w:spacing w:line="120" w:lineRule="exact"/>
              <w:ind w:firstLine="0"/>
              <w:jc w:val="center"/>
            </w:pPr>
            <w:r>
              <w:rPr>
                <w:rStyle w:val="26pt0pt150"/>
              </w:rPr>
              <w:t>1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399B" w:rsidRDefault="00343F7B">
            <w:pPr>
              <w:pStyle w:val="22"/>
              <w:framePr w:w="7066" w:h="7090" w:wrap="none" w:vAnchor="page" w:hAnchor="page" w:x="747" w:y="712"/>
              <w:shd w:val="clear" w:color="auto" w:fill="auto"/>
              <w:spacing w:after="120" w:line="200" w:lineRule="exact"/>
              <w:ind w:left="240" w:firstLine="0"/>
              <w:jc w:val="left"/>
            </w:pPr>
            <w:r>
              <w:t>Удовлетвори</w:t>
            </w:r>
          </w:p>
          <w:p w:rsidR="00ED399B" w:rsidRDefault="00343F7B">
            <w:pPr>
              <w:pStyle w:val="22"/>
              <w:framePr w:w="7066" w:h="7090" w:wrap="none" w:vAnchor="page" w:hAnchor="page" w:x="747" w:y="712"/>
              <w:shd w:val="clear" w:color="auto" w:fill="auto"/>
              <w:spacing w:before="120" w:line="200" w:lineRule="exact"/>
              <w:ind w:firstLine="0"/>
              <w:jc w:val="center"/>
            </w:pPr>
            <w:r>
              <w:t>тельно</w:t>
            </w:r>
          </w:p>
        </w:tc>
      </w:tr>
      <w:tr w:rsidR="00ED399B">
        <w:trPr>
          <w:trHeight w:hRule="exact" w:val="1075"/>
        </w:trPr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D399B" w:rsidRDefault="00343F7B">
            <w:pPr>
              <w:pStyle w:val="22"/>
              <w:framePr w:w="7066" w:h="7090" w:wrap="none" w:vAnchor="page" w:hAnchor="page" w:x="747" w:y="712"/>
              <w:shd w:val="clear" w:color="auto" w:fill="auto"/>
              <w:spacing w:line="264" w:lineRule="exact"/>
              <w:ind w:firstLine="0"/>
              <w:jc w:val="left"/>
            </w:pPr>
            <w:r>
              <w:t>Конспект студентом не подготовлен, либо подготовлен по одному источнику информации, либо не соответствует теме.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D399B" w:rsidRDefault="00343F7B">
            <w:pPr>
              <w:pStyle w:val="22"/>
              <w:framePr w:w="7066" w:h="7090" w:wrap="none" w:vAnchor="page" w:hAnchor="page" w:x="747" w:y="712"/>
              <w:shd w:val="clear" w:color="auto" w:fill="auto"/>
              <w:spacing w:line="200" w:lineRule="exact"/>
              <w:ind w:firstLine="0"/>
              <w:jc w:val="center"/>
            </w:pPr>
            <w:r>
              <w:t>менее 5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399B" w:rsidRDefault="00343F7B">
            <w:pPr>
              <w:pStyle w:val="22"/>
              <w:framePr w:w="7066" w:h="7090" w:wrap="none" w:vAnchor="page" w:hAnchor="page" w:x="747" w:y="712"/>
              <w:shd w:val="clear" w:color="auto" w:fill="auto"/>
              <w:spacing w:after="120" w:line="200" w:lineRule="exact"/>
              <w:ind w:left="240" w:firstLine="0"/>
              <w:jc w:val="left"/>
            </w:pPr>
            <w:r>
              <w:t>Неудовлетво</w:t>
            </w:r>
          </w:p>
          <w:p w:rsidR="00ED399B" w:rsidRDefault="00343F7B">
            <w:pPr>
              <w:pStyle w:val="22"/>
              <w:framePr w:w="7066" w:h="7090" w:wrap="none" w:vAnchor="page" w:hAnchor="page" w:x="747" w:y="712"/>
              <w:shd w:val="clear" w:color="auto" w:fill="auto"/>
              <w:spacing w:before="120" w:line="200" w:lineRule="exact"/>
              <w:ind w:firstLine="0"/>
              <w:jc w:val="center"/>
            </w:pPr>
            <w:r>
              <w:t>рительно</w:t>
            </w:r>
          </w:p>
        </w:tc>
      </w:tr>
    </w:tbl>
    <w:p w:rsidR="00ED399B" w:rsidRDefault="00343F7B">
      <w:pPr>
        <w:pStyle w:val="10"/>
        <w:framePr w:w="7066" w:h="2347" w:hRule="exact" w:wrap="none" w:vAnchor="page" w:hAnchor="page" w:x="747" w:y="8236"/>
        <w:shd w:val="clear" w:color="auto" w:fill="auto"/>
        <w:spacing w:line="226" w:lineRule="exact"/>
        <w:ind w:left="140"/>
        <w:jc w:val="center"/>
      </w:pPr>
      <w:bookmarkStart w:id="37" w:name="bookmark36"/>
      <w:r>
        <w:t>Устный опрос 5.</w:t>
      </w:r>
      <w:bookmarkEnd w:id="37"/>
    </w:p>
    <w:p w:rsidR="00ED399B" w:rsidRDefault="00343F7B">
      <w:pPr>
        <w:pStyle w:val="70"/>
        <w:framePr w:w="7066" w:h="2347" w:hRule="exact" w:wrap="none" w:vAnchor="page" w:hAnchor="page" w:x="747" w:y="8236"/>
        <w:shd w:val="clear" w:color="auto" w:fill="auto"/>
        <w:spacing w:before="0" w:after="0" w:line="226" w:lineRule="exact"/>
        <w:ind w:left="840"/>
        <w:jc w:val="both"/>
      </w:pPr>
      <w:r>
        <w:t>Тема 5. Понятие документооборота, регистрация документов</w:t>
      </w:r>
    </w:p>
    <w:p w:rsidR="00ED399B" w:rsidRDefault="00343F7B">
      <w:pPr>
        <w:pStyle w:val="22"/>
        <w:framePr w:w="7066" w:h="2347" w:hRule="exact" w:wrap="none" w:vAnchor="page" w:hAnchor="page" w:x="747" w:y="8236"/>
        <w:numPr>
          <w:ilvl w:val="0"/>
          <w:numId w:val="22"/>
        </w:numPr>
        <w:shd w:val="clear" w:color="auto" w:fill="auto"/>
        <w:tabs>
          <w:tab w:val="left" w:pos="1082"/>
        </w:tabs>
        <w:spacing w:line="226" w:lineRule="exact"/>
        <w:ind w:firstLine="840"/>
        <w:jc w:val="left"/>
      </w:pPr>
      <w:r>
        <w:t>Что такое документооборот и как осуществляется подсчет объема документооборота?</w:t>
      </w:r>
    </w:p>
    <w:p w:rsidR="00ED399B" w:rsidRDefault="00343F7B">
      <w:pPr>
        <w:pStyle w:val="22"/>
        <w:framePr w:w="7066" w:h="2347" w:hRule="exact" w:wrap="none" w:vAnchor="page" w:hAnchor="page" w:x="747" w:y="8236"/>
        <w:numPr>
          <w:ilvl w:val="0"/>
          <w:numId w:val="22"/>
        </w:numPr>
        <w:shd w:val="clear" w:color="auto" w:fill="auto"/>
        <w:tabs>
          <w:tab w:val="left" w:pos="1082"/>
        </w:tabs>
        <w:spacing w:line="226" w:lineRule="exact"/>
        <w:ind w:firstLine="840"/>
        <w:jc w:val="left"/>
      </w:pPr>
      <w:r>
        <w:t>Какие потоки документов принято различать в составе документооборота</w:t>
      </w:r>
    </w:p>
    <w:p w:rsidR="00ED399B" w:rsidRDefault="00343F7B">
      <w:pPr>
        <w:pStyle w:val="22"/>
        <w:framePr w:w="7066" w:h="2347" w:hRule="exact" w:wrap="none" w:vAnchor="page" w:hAnchor="page" w:x="747" w:y="8236"/>
        <w:numPr>
          <w:ilvl w:val="0"/>
          <w:numId w:val="22"/>
        </w:numPr>
        <w:shd w:val="clear" w:color="auto" w:fill="auto"/>
        <w:tabs>
          <w:tab w:val="left" w:pos="1170"/>
        </w:tabs>
        <w:spacing w:line="226" w:lineRule="exact"/>
        <w:ind w:left="840" w:firstLine="0"/>
      </w:pPr>
      <w:r>
        <w:t>Назвать основные этапы документооборота</w:t>
      </w:r>
    </w:p>
    <w:p w:rsidR="00ED399B" w:rsidRDefault="00343F7B">
      <w:pPr>
        <w:pStyle w:val="22"/>
        <w:framePr w:w="7066" w:h="2347" w:hRule="exact" w:wrap="none" w:vAnchor="page" w:hAnchor="page" w:x="747" w:y="8236"/>
        <w:numPr>
          <w:ilvl w:val="0"/>
          <w:numId w:val="22"/>
        </w:numPr>
        <w:shd w:val="clear" w:color="auto" w:fill="auto"/>
        <w:tabs>
          <w:tab w:val="left" w:pos="1170"/>
        </w:tabs>
        <w:spacing w:line="226" w:lineRule="exact"/>
        <w:ind w:left="840" w:firstLine="0"/>
      </w:pPr>
      <w:r>
        <w:t>Назвать основные принципы организации документооборота</w:t>
      </w:r>
    </w:p>
    <w:p w:rsidR="00ED399B" w:rsidRDefault="00343F7B">
      <w:pPr>
        <w:pStyle w:val="22"/>
        <w:framePr w:w="7066" w:h="2347" w:hRule="exact" w:wrap="none" w:vAnchor="page" w:hAnchor="page" w:x="747" w:y="8236"/>
        <w:numPr>
          <w:ilvl w:val="0"/>
          <w:numId w:val="22"/>
        </w:numPr>
        <w:shd w:val="clear" w:color="auto" w:fill="auto"/>
        <w:tabs>
          <w:tab w:val="left" w:pos="1170"/>
        </w:tabs>
        <w:spacing w:line="226" w:lineRule="exact"/>
        <w:ind w:left="840" w:firstLine="0"/>
      </w:pPr>
      <w:r>
        <w:t>Дать определение регистрации</w:t>
      </w:r>
    </w:p>
    <w:p w:rsidR="00ED399B" w:rsidRDefault="00343F7B">
      <w:pPr>
        <w:pStyle w:val="22"/>
        <w:framePr w:w="7066" w:h="2347" w:hRule="exact" w:wrap="none" w:vAnchor="page" w:hAnchor="page" w:x="747" w:y="8236"/>
        <w:numPr>
          <w:ilvl w:val="0"/>
          <w:numId w:val="22"/>
        </w:numPr>
        <w:shd w:val="clear" w:color="auto" w:fill="auto"/>
        <w:tabs>
          <w:tab w:val="left" w:pos="1170"/>
        </w:tabs>
        <w:spacing w:line="226" w:lineRule="exact"/>
        <w:ind w:left="840" w:firstLine="0"/>
      </w:pPr>
      <w:r>
        <w:t>Какие цели преследует регистрации документов?</w:t>
      </w:r>
    </w:p>
    <w:p w:rsidR="00ED399B" w:rsidRDefault="00343F7B">
      <w:pPr>
        <w:pStyle w:val="a5"/>
        <w:framePr w:wrap="none" w:vAnchor="page" w:hAnchor="page" w:x="4116" w:y="10765"/>
        <w:shd w:val="clear" w:color="auto" w:fill="auto"/>
        <w:spacing w:line="130" w:lineRule="exact"/>
      </w:pPr>
      <w:r>
        <w:t>34</w:t>
      </w:r>
    </w:p>
    <w:p w:rsidR="00ED399B" w:rsidRDefault="00ED399B">
      <w:pPr>
        <w:rPr>
          <w:sz w:val="2"/>
          <w:szCs w:val="2"/>
        </w:rPr>
        <w:sectPr w:rsidR="00ED399B">
          <w:pgSz w:w="8400" w:h="1190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D399B" w:rsidRDefault="00343F7B">
      <w:pPr>
        <w:pStyle w:val="22"/>
        <w:framePr w:w="7066" w:h="5348" w:hRule="exact" w:wrap="none" w:vAnchor="page" w:hAnchor="page" w:x="747" w:y="675"/>
        <w:numPr>
          <w:ilvl w:val="0"/>
          <w:numId w:val="22"/>
        </w:numPr>
        <w:shd w:val="clear" w:color="auto" w:fill="auto"/>
        <w:tabs>
          <w:tab w:val="left" w:pos="1054"/>
        </w:tabs>
        <w:spacing w:line="226" w:lineRule="exact"/>
        <w:ind w:firstLine="840"/>
        <w:jc w:val="left"/>
      </w:pPr>
      <w:r>
        <w:lastRenderedPageBreak/>
        <w:t>Какие требования предъявляют к организации регистрации документов?</w:t>
      </w:r>
    </w:p>
    <w:p w:rsidR="00ED399B" w:rsidRDefault="00343F7B">
      <w:pPr>
        <w:pStyle w:val="22"/>
        <w:framePr w:w="7066" w:h="5348" w:hRule="exact" w:wrap="none" w:vAnchor="page" w:hAnchor="page" w:x="747" w:y="675"/>
        <w:numPr>
          <w:ilvl w:val="0"/>
          <w:numId w:val="22"/>
        </w:numPr>
        <w:shd w:val="clear" w:color="auto" w:fill="auto"/>
        <w:tabs>
          <w:tab w:val="left" w:pos="1150"/>
        </w:tabs>
        <w:spacing w:line="226" w:lineRule="exact"/>
        <w:ind w:left="840" w:firstLine="0"/>
      </w:pPr>
      <w:r>
        <w:t>Какие недостатки имеет журнальная система регистрации?</w:t>
      </w:r>
    </w:p>
    <w:p w:rsidR="00ED399B" w:rsidRDefault="00343F7B">
      <w:pPr>
        <w:pStyle w:val="22"/>
        <w:framePr w:w="7066" w:h="5348" w:hRule="exact" w:wrap="none" w:vAnchor="page" w:hAnchor="page" w:x="747" w:y="675"/>
        <w:numPr>
          <w:ilvl w:val="0"/>
          <w:numId w:val="22"/>
        </w:numPr>
        <w:shd w:val="clear" w:color="auto" w:fill="auto"/>
        <w:tabs>
          <w:tab w:val="left" w:pos="1054"/>
        </w:tabs>
        <w:spacing w:line="226" w:lineRule="exact"/>
        <w:ind w:firstLine="840"/>
        <w:jc w:val="left"/>
      </w:pPr>
      <w:r>
        <w:t>В чем состоят достоинства автоматизированной системы регистрации документов?</w:t>
      </w:r>
    </w:p>
    <w:p w:rsidR="00ED399B" w:rsidRDefault="00343F7B">
      <w:pPr>
        <w:pStyle w:val="22"/>
        <w:framePr w:w="7066" w:h="5348" w:hRule="exact" w:wrap="none" w:vAnchor="page" w:hAnchor="page" w:x="747" w:y="675"/>
        <w:numPr>
          <w:ilvl w:val="0"/>
          <w:numId w:val="22"/>
        </w:numPr>
        <w:shd w:val="clear" w:color="auto" w:fill="auto"/>
        <w:tabs>
          <w:tab w:val="left" w:pos="1232"/>
        </w:tabs>
        <w:spacing w:line="226" w:lineRule="exact"/>
        <w:ind w:left="840" w:firstLine="0"/>
      </w:pPr>
      <w:r>
        <w:t>Какие документы подлежат контролю за исполнением?</w:t>
      </w:r>
    </w:p>
    <w:p w:rsidR="00ED399B" w:rsidRDefault="00343F7B">
      <w:pPr>
        <w:pStyle w:val="22"/>
        <w:framePr w:w="7066" w:h="5348" w:hRule="exact" w:wrap="none" w:vAnchor="page" w:hAnchor="page" w:x="747" w:y="675"/>
        <w:numPr>
          <w:ilvl w:val="0"/>
          <w:numId w:val="22"/>
        </w:numPr>
        <w:shd w:val="clear" w:color="auto" w:fill="auto"/>
        <w:tabs>
          <w:tab w:val="left" w:pos="1121"/>
        </w:tabs>
        <w:spacing w:line="226" w:lineRule="exact"/>
        <w:ind w:firstLine="840"/>
        <w:jc w:val="left"/>
      </w:pPr>
      <w:r>
        <w:t>В чем заключается технология контроля за исполнением документов?</w:t>
      </w:r>
    </w:p>
    <w:p w:rsidR="00ED399B" w:rsidRDefault="00343F7B">
      <w:pPr>
        <w:pStyle w:val="22"/>
        <w:framePr w:w="7066" w:h="5348" w:hRule="exact" w:wrap="none" w:vAnchor="page" w:hAnchor="page" w:x="747" w:y="675"/>
        <w:numPr>
          <w:ilvl w:val="0"/>
          <w:numId w:val="22"/>
        </w:numPr>
        <w:shd w:val="clear" w:color="auto" w:fill="auto"/>
        <w:tabs>
          <w:tab w:val="left" w:pos="1117"/>
        </w:tabs>
        <w:spacing w:line="226" w:lineRule="exact"/>
        <w:ind w:firstLine="840"/>
        <w:jc w:val="left"/>
      </w:pPr>
      <w:r>
        <w:t>Какие виды контроля за исполнением документов существуют в организациях?</w:t>
      </w:r>
    </w:p>
    <w:p w:rsidR="00ED399B" w:rsidRDefault="00343F7B">
      <w:pPr>
        <w:pStyle w:val="22"/>
        <w:framePr w:w="7066" w:h="5348" w:hRule="exact" w:wrap="none" w:vAnchor="page" w:hAnchor="page" w:x="747" w:y="675"/>
        <w:numPr>
          <w:ilvl w:val="0"/>
          <w:numId w:val="22"/>
        </w:numPr>
        <w:shd w:val="clear" w:color="auto" w:fill="auto"/>
        <w:tabs>
          <w:tab w:val="left" w:pos="1232"/>
        </w:tabs>
        <w:spacing w:line="226" w:lineRule="exact"/>
        <w:ind w:left="840" w:firstLine="0"/>
      </w:pPr>
      <w:r>
        <w:t>Как исчисляются сроки исполнения документов?</w:t>
      </w:r>
    </w:p>
    <w:p w:rsidR="00ED399B" w:rsidRDefault="00343F7B">
      <w:pPr>
        <w:pStyle w:val="22"/>
        <w:framePr w:w="7066" w:h="5348" w:hRule="exact" w:wrap="none" w:vAnchor="page" w:hAnchor="page" w:x="747" w:y="675"/>
        <w:numPr>
          <w:ilvl w:val="0"/>
          <w:numId w:val="22"/>
        </w:numPr>
        <w:shd w:val="clear" w:color="auto" w:fill="auto"/>
        <w:tabs>
          <w:tab w:val="left" w:pos="1232"/>
        </w:tabs>
        <w:spacing w:line="226" w:lineRule="exact"/>
        <w:ind w:left="840" w:firstLine="0"/>
      </w:pPr>
      <w:r>
        <w:t>Как организуется контроль за сроками исполнения документов?</w:t>
      </w:r>
    </w:p>
    <w:p w:rsidR="00ED399B" w:rsidRDefault="00343F7B">
      <w:pPr>
        <w:pStyle w:val="22"/>
        <w:framePr w:w="7066" w:h="5348" w:hRule="exact" w:wrap="none" w:vAnchor="page" w:hAnchor="page" w:x="747" w:y="675"/>
        <w:numPr>
          <w:ilvl w:val="0"/>
          <w:numId w:val="22"/>
        </w:numPr>
        <w:shd w:val="clear" w:color="auto" w:fill="auto"/>
        <w:tabs>
          <w:tab w:val="left" w:pos="1117"/>
        </w:tabs>
        <w:spacing w:line="226" w:lineRule="exact"/>
        <w:ind w:firstLine="840"/>
        <w:jc w:val="left"/>
      </w:pPr>
      <w:r>
        <w:t>Какие формы контроля за сроками исполнения документов применяются в делопроизводстве?</w:t>
      </w:r>
    </w:p>
    <w:p w:rsidR="00ED399B" w:rsidRDefault="00343F7B">
      <w:pPr>
        <w:pStyle w:val="22"/>
        <w:framePr w:w="7066" w:h="5348" w:hRule="exact" w:wrap="none" w:vAnchor="page" w:hAnchor="page" w:x="747" w:y="675"/>
        <w:numPr>
          <w:ilvl w:val="0"/>
          <w:numId w:val="22"/>
        </w:numPr>
        <w:shd w:val="clear" w:color="auto" w:fill="auto"/>
        <w:tabs>
          <w:tab w:val="left" w:pos="1121"/>
        </w:tabs>
        <w:spacing w:line="226" w:lineRule="exact"/>
        <w:ind w:firstLine="840"/>
        <w:jc w:val="left"/>
      </w:pPr>
      <w:r>
        <w:t>Кто устанавливает индивидуальные сроки исполнения документов?</w:t>
      </w:r>
    </w:p>
    <w:p w:rsidR="00ED399B" w:rsidRDefault="00343F7B">
      <w:pPr>
        <w:pStyle w:val="22"/>
        <w:framePr w:w="7066" w:h="5348" w:hRule="exact" w:wrap="none" w:vAnchor="page" w:hAnchor="page" w:x="747" w:y="675"/>
        <w:numPr>
          <w:ilvl w:val="0"/>
          <w:numId w:val="22"/>
        </w:numPr>
        <w:shd w:val="clear" w:color="auto" w:fill="auto"/>
        <w:tabs>
          <w:tab w:val="left" w:pos="1232"/>
        </w:tabs>
        <w:spacing w:after="321" w:line="226" w:lineRule="exact"/>
        <w:ind w:left="840" w:firstLine="0"/>
      </w:pPr>
      <w:r>
        <w:t>В каком случае документ считается исполненным?</w:t>
      </w:r>
    </w:p>
    <w:p w:rsidR="00ED399B" w:rsidRDefault="00343F7B">
      <w:pPr>
        <w:pStyle w:val="10"/>
        <w:framePr w:w="7066" w:h="5348" w:hRule="exact" w:wrap="none" w:vAnchor="page" w:hAnchor="page" w:x="747" w:y="675"/>
        <w:shd w:val="clear" w:color="auto" w:fill="auto"/>
        <w:spacing w:after="210" w:line="200" w:lineRule="exact"/>
        <w:ind w:left="140"/>
        <w:jc w:val="center"/>
      </w:pPr>
      <w:bookmarkStart w:id="38" w:name="bookmark37"/>
      <w:r>
        <w:t>Критерии оценки устного опроса</w:t>
      </w:r>
      <w:bookmarkEnd w:id="38"/>
    </w:p>
    <w:p w:rsidR="00ED399B" w:rsidRDefault="00343F7B">
      <w:pPr>
        <w:pStyle w:val="22"/>
        <w:framePr w:w="7066" w:h="5348" w:hRule="exact" w:wrap="none" w:vAnchor="page" w:hAnchor="page" w:x="747" w:y="675"/>
        <w:shd w:val="clear" w:color="auto" w:fill="auto"/>
        <w:spacing w:line="230" w:lineRule="exact"/>
        <w:ind w:right="260" w:firstLine="0"/>
      </w:pPr>
      <w:r>
        <w:t>Устный опрос оценивается отметкой зачтено (не зачтено). Каждый правильный ответ оценивается в 1 балл. Студент набравший 6 и более баллов за ответы устного опроса получают зачтено</w:t>
      </w:r>
    </w:p>
    <w:p w:rsidR="00ED399B" w:rsidRDefault="00343F7B">
      <w:pPr>
        <w:pStyle w:val="10"/>
        <w:framePr w:w="7066" w:h="4061" w:hRule="exact" w:wrap="none" w:vAnchor="page" w:hAnchor="page" w:x="747" w:y="6450"/>
        <w:shd w:val="clear" w:color="auto" w:fill="auto"/>
        <w:spacing w:after="4" w:line="200" w:lineRule="exact"/>
        <w:ind w:left="140"/>
        <w:jc w:val="center"/>
      </w:pPr>
      <w:bookmarkStart w:id="39" w:name="bookmark38"/>
      <w:r>
        <w:t>Практическая работа 5.</w:t>
      </w:r>
      <w:bookmarkEnd w:id="39"/>
    </w:p>
    <w:p w:rsidR="00ED399B" w:rsidRDefault="00343F7B">
      <w:pPr>
        <w:pStyle w:val="70"/>
        <w:framePr w:w="7066" w:h="4061" w:hRule="exact" w:wrap="none" w:vAnchor="page" w:hAnchor="page" w:x="747" w:y="6450"/>
        <w:shd w:val="clear" w:color="auto" w:fill="auto"/>
        <w:spacing w:before="0" w:after="239" w:line="200" w:lineRule="exact"/>
        <w:ind w:left="140"/>
      </w:pPr>
      <w:r>
        <w:t>Тема 5. Понятие документооборота, регистрация документов</w:t>
      </w:r>
    </w:p>
    <w:p w:rsidR="00ED399B" w:rsidRDefault="00343F7B">
      <w:pPr>
        <w:pStyle w:val="10"/>
        <w:framePr w:w="7066" w:h="4061" w:hRule="exact" w:wrap="none" w:vAnchor="page" w:hAnchor="page" w:x="747" w:y="6450"/>
        <w:numPr>
          <w:ilvl w:val="0"/>
          <w:numId w:val="23"/>
        </w:numPr>
        <w:shd w:val="clear" w:color="auto" w:fill="auto"/>
        <w:spacing w:after="219" w:line="200" w:lineRule="exact"/>
        <w:ind w:left="840"/>
      </w:pPr>
      <w:bookmarkStart w:id="40" w:name="bookmark39"/>
      <w:r>
        <w:t>Выполните тестовое задание:</w:t>
      </w:r>
      <w:bookmarkEnd w:id="40"/>
    </w:p>
    <w:p w:rsidR="00ED399B" w:rsidRDefault="00343F7B">
      <w:pPr>
        <w:pStyle w:val="22"/>
        <w:framePr w:w="7066" w:h="4061" w:hRule="exact" w:wrap="none" w:vAnchor="page" w:hAnchor="page" w:x="747" w:y="6450"/>
        <w:numPr>
          <w:ilvl w:val="0"/>
          <w:numId w:val="24"/>
        </w:numPr>
        <w:shd w:val="clear" w:color="auto" w:fill="auto"/>
        <w:tabs>
          <w:tab w:val="left" w:pos="1131"/>
        </w:tabs>
        <w:spacing w:line="226" w:lineRule="exact"/>
        <w:ind w:left="840" w:firstLine="0"/>
      </w:pPr>
      <w:r>
        <w:t>Документирование - это:</w:t>
      </w:r>
    </w:p>
    <w:p w:rsidR="00ED399B" w:rsidRDefault="00343F7B">
      <w:pPr>
        <w:pStyle w:val="22"/>
        <w:framePr w:w="7066" w:h="4061" w:hRule="exact" w:wrap="none" w:vAnchor="page" w:hAnchor="page" w:x="747" w:y="6450"/>
        <w:shd w:val="clear" w:color="auto" w:fill="auto"/>
        <w:tabs>
          <w:tab w:val="left" w:pos="1054"/>
        </w:tabs>
        <w:spacing w:line="226" w:lineRule="exact"/>
        <w:ind w:firstLine="840"/>
        <w:jc w:val="left"/>
      </w:pPr>
      <w:r>
        <w:t>а)</w:t>
      </w:r>
      <w:r>
        <w:tab/>
        <w:t>придание юридической силы принятому управленческому решению с помощью документов;</w:t>
      </w:r>
    </w:p>
    <w:p w:rsidR="00ED399B" w:rsidRDefault="00343F7B">
      <w:pPr>
        <w:pStyle w:val="22"/>
        <w:framePr w:w="7066" w:h="4061" w:hRule="exact" w:wrap="none" w:vAnchor="page" w:hAnchor="page" w:x="747" w:y="6450"/>
        <w:shd w:val="clear" w:color="auto" w:fill="auto"/>
        <w:tabs>
          <w:tab w:val="left" w:pos="1174"/>
        </w:tabs>
        <w:spacing w:line="226" w:lineRule="exact"/>
        <w:ind w:left="840" w:firstLine="0"/>
      </w:pPr>
      <w:r>
        <w:t>б)</w:t>
      </w:r>
      <w:r>
        <w:tab/>
        <w:t>запись в соответствии с законодательством;</w:t>
      </w:r>
    </w:p>
    <w:p w:rsidR="00ED399B" w:rsidRDefault="00343F7B">
      <w:pPr>
        <w:pStyle w:val="22"/>
        <w:framePr w:w="7066" w:h="4061" w:hRule="exact" w:wrap="none" w:vAnchor="page" w:hAnchor="page" w:x="747" w:y="6450"/>
        <w:shd w:val="clear" w:color="auto" w:fill="auto"/>
        <w:tabs>
          <w:tab w:val="left" w:pos="1054"/>
        </w:tabs>
        <w:spacing w:after="201" w:line="226" w:lineRule="exact"/>
        <w:ind w:firstLine="840"/>
        <w:jc w:val="left"/>
      </w:pPr>
      <w:r>
        <w:t>в)</w:t>
      </w:r>
      <w:r>
        <w:tab/>
        <w:t>создание документов, т.е. запись по установленным формам необходимой для управления информации.</w:t>
      </w:r>
    </w:p>
    <w:p w:rsidR="00ED399B" w:rsidRDefault="00343F7B">
      <w:pPr>
        <w:pStyle w:val="22"/>
        <w:framePr w:w="7066" w:h="4061" w:hRule="exact" w:wrap="none" w:vAnchor="page" w:hAnchor="page" w:x="747" w:y="6450"/>
        <w:numPr>
          <w:ilvl w:val="0"/>
          <w:numId w:val="24"/>
        </w:numPr>
        <w:shd w:val="clear" w:color="auto" w:fill="auto"/>
        <w:tabs>
          <w:tab w:val="left" w:pos="1150"/>
        </w:tabs>
        <w:spacing w:line="200" w:lineRule="exact"/>
        <w:ind w:left="840" w:firstLine="0"/>
      </w:pPr>
      <w:r>
        <w:t>Документационное обеспечение управления - это:</w:t>
      </w:r>
    </w:p>
    <w:p w:rsidR="00ED399B" w:rsidRDefault="00343F7B">
      <w:pPr>
        <w:pStyle w:val="22"/>
        <w:framePr w:w="7066" w:h="4061" w:hRule="exact" w:wrap="none" w:vAnchor="page" w:hAnchor="page" w:x="747" w:y="6450"/>
        <w:shd w:val="clear" w:color="auto" w:fill="auto"/>
        <w:tabs>
          <w:tab w:val="left" w:pos="1054"/>
        </w:tabs>
        <w:spacing w:after="56" w:line="226" w:lineRule="exact"/>
        <w:ind w:firstLine="840"/>
        <w:jc w:val="left"/>
      </w:pPr>
      <w:r>
        <w:t>а)</w:t>
      </w:r>
      <w:r>
        <w:tab/>
        <w:t>отрасль деятельности, обеспечивающая документирование и организацию работы с официальными документами;</w:t>
      </w:r>
    </w:p>
    <w:p w:rsidR="00ED399B" w:rsidRDefault="00343F7B">
      <w:pPr>
        <w:pStyle w:val="22"/>
        <w:framePr w:w="7066" w:h="4061" w:hRule="exact" w:wrap="none" w:vAnchor="page" w:hAnchor="page" w:x="747" w:y="6450"/>
        <w:shd w:val="clear" w:color="auto" w:fill="auto"/>
        <w:tabs>
          <w:tab w:val="left" w:pos="1054"/>
        </w:tabs>
        <w:spacing w:line="230" w:lineRule="exact"/>
        <w:ind w:firstLine="840"/>
        <w:jc w:val="left"/>
      </w:pPr>
      <w:r>
        <w:t>б)</w:t>
      </w:r>
      <w:r>
        <w:tab/>
        <w:t>прием и обработка документов, необходимых для принятия управленческих решений и реализации управленческих функций;</w:t>
      </w:r>
    </w:p>
    <w:p w:rsidR="00ED399B" w:rsidRDefault="00343F7B">
      <w:pPr>
        <w:pStyle w:val="a5"/>
        <w:framePr w:wrap="none" w:vAnchor="page" w:hAnchor="page" w:x="4116" w:y="10754"/>
        <w:shd w:val="clear" w:color="auto" w:fill="auto"/>
        <w:spacing w:line="130" w:lineRule="exact"/>
      </w:pPr>
      <w:r>
        <w:t>35</w:t>
      </w:r>
    </w:p>
    <w:p w:rsidR="00ED399B" w:rsidRDefault="00ED399B">
      <w:pPr>
        <w:rPr>
          <w:sz w:val="2"/>
          <w:szCs w:val="2"/>
        </w:rPr>
        <w:sectPr w:rsidR="00ED399B">
          <w:pgSz w:w="8400" w:h="1190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D399B" w:rsidRDefault="00343F7B">
      <w:pPr>
        <w:pStyle w:val="22"/>
        <w:framePr w:w="7066" w:h="518" w:hRule="exact" w:wrap="none" w:vAnchor="page" w:hAnchor="page" w:x="747" w:y="671"/>
        <w:shd w:val="clear" w:color="auto" w:fill="auto"/>
        <w:tabs>
          <w:tab w:val="left" w:pos="1034"/>
        </w:tabs>
        <w:spacing w:line="230" w:lineRule="exact"/>
        <w:ind w:right="260" w:firstLine="840"/>
      </w:pPr>
      <w:r>
        <w:lastRenderedPageBreak/>
        <w:t>в)</w:t>
      </w:r>
      <w:r>
        <w:tab/>
        <w:t>запись по установленным формам информации, необходимой по реализации управленческих решений.</w:t>
      </w:r>
    </w:p>
    <w:p w:rsidR="00ED399B" w:rsidRDefault="00343F7B">
      <w:pPr>
        <w:pStyle w:val="22"/>
        <w:framePr w:w="7066" w:h="9017" w:hRule="exact" w:wrap="none" w:vAnchor="page" w:hAnchor="page" w:x="747" w:y="1611"/>
        <w:numPr>
          <w:ilvl w:val="0"/>
          <w:numId w:val="24"/>
        </w:numPr>
        <w:shd w:val="clear" w:color="auto" w:fill="auto"/>
        <w:tabs>
          <w:tab w:val="left" w:pos="1123"/>
        </w:tabs>
        <w:spacing w:line="226" w:lineRule="exact"/>
        <w:ind w:firstLine="840"/>
      </w:pPr>
      <w:r>
        <w:t>Определение термина «документ»:</w:t>
      </w:r>
    </w:p>
    <w:p w:rsidR="00ED399B" w:rsidRDefault="00343F7B">
      <w:pPr>
        <w:pStyle w:val="22"/>
        <w:framePr w:w="7066" w:h="9017" w:hRule="exact" w:wrap="none" w:vAnchor="page" w:hAnchor="page" w:x="747" w:y="1611"/>
        <w:shd w:val="clear" w:color="auto" w:fill="auto"/>
        <w:tabs>
          <w:tab w:val="left" w:pos="1034"/>
        </w:tabs>
        <w:spacing w:line="226" w:lineRule="exact"/>
        <w:ind w:right="260" w:firstLine="840"/>
      </w:pPr>
      <w:r>
        <w:t>а)</w:t>
      </w:r>
      <w:r>
        <w:tab/>
        <w:t>зафиксированная на материальном носителе информация с реквизитами, позволяющими ее идентифицировать;</w:t>
      </w:r>
    </w:p>
    <w:p w:rsidR="00ED399B" w:rsidRDefault="00343F7B">
      <w:pPr>
        <w:pStyle w:val="22"/>
        <w:framePr w:w="7066" w:h="9017" w:hRule="exact" w:wrap="none" w:vAnchor="page" w:hAnchor="page" w:x="747" w:y="1611"/>
        <w:shd w:val="clear" w:color="auto" w:fill="auto"/>
        <w:tabs>
          <w:tab w:val="left" w:pos="1034"/>
        </w:tabs>
        <w:spacing w:line="226" w:lineRule="exact"/>
        <w:ind w:right="260" w:firstLine="840"/>
      </w:pPr>
      <w:r>
        <w:t>б)</w:t>
      </w:r>
      <w:r>
        <w:tab/>
        <w:t>средство закрепления различным способом на специальном материальном носителе информации об управленческих решениях;</w:t>
      </w:r>
    </w:p>
    <w:p w:rsidR="00ED399B" w:rsidRDefault="00343F7B">
      <w:pPr>
        <w:pStyle w:val="22"/>
        <w:framePr w:w="7066" w:h="9017" w:hRule="exact" w:wrap="none" w:vAnchor="page" w:hAnchor="page" w:x="747" w:y="1611"/>
        <w:shd w:val="clear" w:color="auto" w:fill="auto"/>
        <w:tabs>
          <w:tab w:val="left" w:pos="1146"/>
        </w:tabs>
        <w:spacing w:after="180" w:line="226" w:lineRule="exact"/>
        <w:ind w:firstLine="840"/>
      </w:pPr>
      <w:r>
        <w:t>в)</w:t>
      </w:r>
      <w:r>
        <w:tab/>
        <w:t>материальный объект с запечатленной информацией.</w:t>
      </w:r>
    </w:p>
    <w:p w:rsidR="00ED399B" w:rsidRDefault="00343F7B">
      <w:pPr>
        <w:pStyle w:val="22"/>
        <w:framePr w:w="7066" w:h="9017" w:hRule="exact" w:wrap="none" w:vAnchor="page" w:hAnchor="page" w:x="747" w:y="1611"/>
        <w:numPr>
          <w:ilvl w:val="0"/>
          <w:numId w:val="24"/>
        </w:numPr>
        <w:shd w:val="clear" w:color="auto" w:fill="auto"/>
        <w:tabs>
          <w:tab w:val="left" w:pos="1034"/>
        </w:tabs>
        <w:spacing w:line="226" w:lineRule="exact"/>
        <w:ind w:right="260" w:firstLine="840"/>
      </w:pPr>
      <w:r>
        <w:t>Согласно требованиям, установленным в ГОСТ Р 6.30-2003, каждое предприятие обязано применять:</w:t>
      </w:r>
    </w:p>
    <w:p w:rsidR="00ED399B" w:rsidRDefault="00343F7B">
      <w:pPr>
        <w:pStyle w:val="22"/>
        <w:framePr w:w="7066" w:h="9017" w:hRule="exact" w:wrap="none" w:vAnchor="page" w:hAnchor="page" w:x="747" w:y="1611"/>
        <w:shd w:val="clear" w:color="auto" w:fill="auto"/>
        <w:tabs>
          <w:tab w:val="left" w:pos="1034"/>
        </w:tabs>
        <w:spacing w:line="230" w:lineRule="exact"/>
        <w:ind w:right="260" w:firstLine="840"/>
      </w:pPr>
      <w:r>
        <w:t>а)</w:t>
      </w:r>
      <w:r>
        <w:tab/>
        <w:t>общий бланк, бланк приказа, бланки конкретных видов документов;</w:t>
      </w:r>
    </w:p>
    <w:p w:rsidR="00ED399B" w:rsidRDefault="00343F7B">
      <w:pPr>
        <w:pStyle w:val="22"/>
        <w:framePr w:w="7066" w:h="9017" w:hRule="exact" w:wrap="none" w:vAnchor="page" w:hAnchor="page" w:x="747" w:y="1611"/>
        <w:shd w:val="clear" w:color="auto" w:fill="auto"/>
        <w:tabs>
          <w:tab w:val="left" w:pos="1123"/>
        </w:tabs>
        <w:spacing w:line="230" w:lineRule="exact"/>
        <w:ind w:right="260" w:firstLine="840"/>
      </w:pPr>
      <w:r>
        <w:t>б)</w:t>
      </w:r>
      <w:r>
        <w:tab/>
        <w:t>бланк предприятия, бланк письма, бланки конкретных должностных лиц;</w:t>
      </w:r>
    </w:p>
    <w:p w:rsidR="00ED399B" w:rsidRDefault="00343F7B">
      <w:pPr>
        <w:pStyle w:val="22"/>
        <w:framePr w:w="7066" w:h="9017" w:hRule="exact" w:wrap="none" w:vAnchor="page" w:hAnchor="page" w:x="747" w:y="1611"/>
        <w:shd w:val="clear" w:color="auto" w:fill="auto"/>
        <w:tabs>
          <w:tab w:val="left" w:pos="1034"/>
        </w:tabs>
        <w:spacing w:after="180" w:line="230" w:lineRule="exact"/>
        <w:ind w:right="260" w:firstLine="840"/>
      </w:pPr>
      <w:r>
        <w:t>в)</w:t>
      </w:r>
      <w:r>
        <w:tab/>
        <w:t>бланк письма, общий бланк, бланки конкретных видов документов.</w:t>
      </w:r>
    </w:p>
    <w:p w:rsidR="00ED399B" w:rsidRDefault="00343F7B">
      <w:pPr>
        <w:pStyle w:val="22"/>
        <w:framePr w:w="7066" w:h="9017" w:hRule="exact" w:wrap="none" w:vAnchor="page" w:hAnchor="page" w:x="747" w:y="1611"/>
        <w:numPr>
          <w:ilvl w:val="0"/>
          <w:numId w:val="24"/>
        </w:numPr>
        <w:shd w:val="clear" w:color="auto" w:fill="auto"/>
        <w:tabs>
          <w:tab w:val="left" w:pos="1034"/>
        </w:tabs>
        <w:spacing w:line="230" w:lineRule="exact"/>
        <w:ind w:right="260" w:firstLine="840"/>
      </w:pPr>
      <w:r>
        <w:t>Формуляр-образец организационно-распорядительного документа представляет собой:</w:t>
      </w:r>
    </w:p>
    <w:p w:rsidR="00ED399B" w:rsidRDefault="00343F7B">
      <w:pPr>
        <w:pStyle w:val="22"/>
        <w:framePr w:w="7066" w:h="9017" w:hRule="exact" w:wrap="none" w:vAnchor="page" w:hAnchor="page" w:x="747" w:y="1611"/>
        <w:shd w:val="clear" w:color="auto" w:fill="auto"/>
        <w:tabs>
          <w:tab w:val="left" w:pos="1123"/>
        </w:tabs>
        <w:spacing w:line="226" w:lineRule="exact"/>
        <w:ind w:right="260" w:firstLine="840"/>
      </w:pPr>
      <w:r>
        <w:t>а)</w:t>
      </w:r>
      <w:r>
        <w:tab/>
        <w:t>макет бланка документа, подготовленного к изданию типографским способом;</w:t>
      </w:r>
    </w:p>
    <w:p w:rsidR="00ED399B" w:rsidRDefault="00343F7B">
      <w:pPr>
        <w:pStyle w:val="22"/>
        <w:framePr w:w="7066" w:h="9017" w:hRule="exact" w:wrap="none" w:vAnchor="page" w:hAnchor="page" w:x="747" w:y="1611"/>
        <w:shd w:val="clear" w:color="auto" w:fill="auto"/>
        <w:tabs>
          <w:tab w:val="left" w:pos="1146"/>
        </w:tabs>
        <w:spacing w:line="226" w:lineRule="exact"/>
        <w:ind w:firstLine="840"/>
      </w:pPr>
      <w:r>
        <w:t>б)</w:t>
      </w:r>
      <w:r>
        <w:tab/>
        <w:t>образец бланка документа;</w:t>
      </w:r>
    </w:p>
    <w:p w:rsidR="00ED399B" w:rsidRDefault="00343F7B">
      <w:pPr>
        <w:pStyle w:val="22"/>
        <w:framePr w:w="7066" w:h="9017" w:hRule="exact" w:wrap="none" w:vAnchor="page" w:hAnchor="page" w:x="747" w:y="1611"/>
        <w:shd w:val="clear" w:color="auto" w:fill="auto"/>
        <w:tabs>
          <w:tab w:val="left" w:pos="1296"/>
        </w:tabs>
        <w:spacing w:line="226" w:lineRule="exact"/>
        <w:ind w:right="260" w:firstLine="840"/>
      </w:pPr>
      <w:r>
        <w:t>в)</w:t>
      </w:r>
      <w:r>
        <w:tab/>
        <w:t>схему расположения реквизитов организационно</w:t>
      </w:r>
      <w:r>
        <w:softHyphen/>
        <w:t>распорядительного документа;</w:t>
      </w:r>
    </w:p>
    <w:p w:rsidR="00ED399B" w:rsidRDefault="00343F7B">
      <w:pPr>
        <w:pStyle w:val="22"/>
        <w:framePr w:w="7066" w:h="9017" w:hRule="exact" w:wrap="none" w:vAnchor="page" w:hAnchor="page" w:x="747" w:y="1611"/>
        <w:shd w:val="clear" w:color="auto" w:fill="auto"/>
        <w:tabs>
          <w:tab w:val="left" w:pos="1034"/>
        </w:tabs>
        <w:spacing w:after="180" w:line="226" w:lineRule="exact"/>
        <w:ind w:right="260" w:firstLine="840"/>
      </w:pPr>
      <w:r>
        <w:t>г)</w:t>
      </w:r>
      <w:r>
        <w:tab/>
        <w:t>образец конкретного вида организационно-распорядительного документа.</w:t>
      </w:r>
    </w:p>
    <w:p w:rsidR="00ED399B" w:rsidRDefault="00343F7B">
      <w:pPr>
        <w:pStyle w:val="22"/>
        <w:framePr w:w="7066" w:h="9017" w:hRule="exact" w:wrap="none" w:vAnchor="page" w:hAnchor="page" w:x="747" w:y="1611"/>
        <w:numPr>
          <w:ilvl w:val="0"/>
          <w:numId w:val="24"/>
        </w:numPr>
        <w:shd w:val="clear" w:color="auto" w:fill="auto"/>
        <w:tabs>
          <w:tab w:val="left" w:pos="1123"/>
        </w:tabs>
        <w:spacing w:line="226" w:lineRule="exact"/>
        <w:ind w:firstLine="840"/>
      </w:pPr>
      <w:r>
        <w:t>В каком варианте ответа правильно названы реквизиты общего</w:t>
      </w:r>
    </w:p>
    <w:p w:rsidR="00ED399B" w:rsidRDefault="00343F7B">
      <w:pPr>
        <w:pStyle w:val="22"/>
        <w:framePr w:w="7066" w:h="9017" w:hRule="exact" w:wrap="none" w:vAnchor="page" w:hAnchor="page" w:x="747" w:y="1611"/>
        <w:shd w:val="clear" w:color="auto" w:fill="auto"/>
        <w:spacing w:line="226" w:lineRule="exact"/>
        <w:ind w:firstLine="0"/>
        <w:jc w:val="left"/>
      </w:pPr>
      <w:r>
        <w:t>бланка:</w:t>
      </w:r>
    </w:p>
    <w:p w:rsidR="00ED399B" w:rsidRDefault="00343F7B">
      <w:pPr>
        <w:pStyle w:val="22"/>
        <w:framePr w:w="7066" w:h="9017" w:hRule="exact" w:wrap="none" w:vAnchor="page" w:hAnchor="page" w:x="747" w:y="1611"/>
        <w:shd w:val="clear" w:color="auto" w:fill="auto"/>
        <w:tabs>
          <w:tab w:val="left" w:pos="1034"/>
        </w:tabs>
        <w:spacing w:line="226" w:lineRule="exact"/>
        <w:ind w:right="260" w:firstLine="840"/>
      </w:pPr>
      <w:r>
        <w:t>а)</w:t>
      </w:r>
      <w:r>
        <w:tab/>
        <w:t>наименование организации, эмблема организации или товарный знак, наименование вида документа, ОГРН, ИНН/КПП, заголовок к тексту, адресат;</w:t>
      </w:r>
    </w:p>
    <w:p w:rsidR="00ED399B" w:rsidRDefault="00343F7B">
      <w:pPr>
        <w:pStyle w:val="22"/>
        <w:framePr w:w="7066" w:h="9017" w:hRule="exact" w:wrap="none" w:vAnchor="page" w:hAnchor="page" w:x="747" w:y="1611"/>
        <w:shd w:val="clear" w:color="auto" w:fill="auto"/>
        <w:tabs>
          <w:tab w:val="left" w:pos="1034"/>
        </w:tabs>
        <w:spacing w:line="226" w:lineRule="exact"/>
        <w:ind w:right="260" w:firstLine="840"/>
      </w:pPr>
      <w:r>
        <w:t>б)</w:t>
      </w:r>
      <w:r>
        <w:tab/>
        <w:t>наименование организации, место для вида документа, дата, регистрационный номер документа, место составления;</w:t>
      </w:r>
    </w:p>
    <w:p w:rsidR="00ED399B" w:rsidRDefault="00343F7B">
      <w:pPr>
        <w:pStyle w:val="22"/>
        <w:framePr w:w="7066" w:h="9017" w:hRule="exact" w:wrap="none" w:vAnchor="page" w:hAnchor="page" w:x="747" w:y="1611"/>
        <w:shd w:val="clear" w:color="auto" w:fill="auto"/>
        <w:tabs>
          <w:tab w:val="left" w:pos="1034"/>
        </w:tabs>
        <w:spacing w:after="201" w:line="226" w:lineRule="exact"/>
        <w:ind w:right="260" w:firstLine="840"/>
      </w:pPr>
      <w:r>
        <w:t>в)</w:t>
      </w:r>
      <w:r>
        <w:tab/>
        <w:t>наименование организации, код организации, ОГРН, ИНН/КПП, справочные данные об организации, дата, регистрационный номер, ссылка на регистрационный номер и дату документа.</w:t>
      </w:r>
    </w:p>
    <w:p w:rsidR="00ED399B" w:rsidRDefault="00343F7B">
      <w:pPr>
        <w:pStyle w:val="22"/>
        <w:framePr w:w="7066" w:h="9017" w:hRule="exact" w:wrap="none" w:vAnchor="page" w:hAnchor="page" w:x="747" w:y="1611"/>
        <w:numPr>
          <w:ilvl w:val="0"/>
          <w:numId w:val="24"/>
        </w:numPr>
        <w:shd w:val="clear" w:color="auto" w:fill="auto"/>
        <w:tabs>
          <w:tab w:val="left" w:pos="1123"/>
        </w:tabs>
        <w:spacing w:line="200" w:lineRule="exact"/>
        <w:ind w:firstLine="840"/>
      </w:pPr>
      <w:r>
        <w:t>Нумерация страниц документа производится:</w:t>
      </w:r>
    </w:p>
    <w:p w:rsidR="00ED399B" w:rsidRDefault="00343F7B">
      <w:pPr>
        <w:pStyle w:val="22"/>
        <w:framePr w:w="7066" w:h="9017" w:hRule="exact" w:wrap="none" w:vAnchor="page" w:hAnchor="page" w:x="747" w:y="1611"/>
        <w:shd w:val="clear" w:color="auto" w:fill="auto"/>
        <w:tabs>
          <w:tab w:val="left" w:pos="1137"/>
        </w:tabs>
        <w:spacing w:line="200" w:lineRule="exact"/>
        <w:ind w:firstLine="840"/>
      </w:pPr>
      <w:r>
        <w:t>а)</w:t>
      </w:r>
      <w:r>
        <w:tab/>
        <w:t>по центру нижнего поля;</w:t>
      </w:r>
    </w:p>
    <w:p w:rsidR="00ED399B" w:rsidRDefault="00343F7B">
      <w:pPr>
        <w:pStyle w:val="a5"/>
        <w:framePr w:wrap="none" w:vAnchor="page" w:hAnchor="page" w:x="4116" w:y="10754"/>
        <w:shd w:val="clear" w:color="auto" w:fill="auto"/>
        <w:spacing w:line="130" w:lineRule="exact"/>
      </w:pPr>
      <w:r>
        <w:t>36</w:t>
      </w:r>
    </w:p>
    <w:p w:rsidR="00ED399B" w:rsidRDefault="00ED399B">
      <w:pPr>
        <w:rPr>
          <w:sz w:val="2"/>
          <w:szCs w:val="2"/>
        </w:rPr>
        <w:sectPr w:rsidR="00ED399B">
          <w:pgSz w:w="8400" w:h="1190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D399B" w:rsidRDefault="00343F7B">
      <w:pPr>
        <w:pStyle w:val="22"/>
        <w:framePr w:w="7066" w:h="9944" w:hRule="exact" w:wrap="none" w:vAnchor="page" w:hAnchor="page" w:x="747" w:y="676"/>
        <w:shd w:val="clear" w:color="auto" w:fill="auto"/>
        <w:tabs>
          <w:tab w:val="left" w:pos="1194"/>
        </w:tabs>
        <w:spacing w:line="230" w:lineRule="exact"/>
        <w:ind w:left="840" w:right="230" w:firstLine="0"/>
      </w:pPr>
      <w:r>
        <w:lastRenderedPageBreak/>
        <w:t>б)</w:t>
      </w:r>
      <w:r>
        <w:tab/>
        <w:t>в правом нижнем углу документа;</w:t>
      </w:r>
    </w:p>
    <w:p w:rsidR="00ED399B" w:rsidRDefault="00343F7B">
      <w:pPr>
        <w:pStyle w:val="22"/>
        <w:framePr w:w="7066" w:h="9944" w:hRule="exact" w:wrap="none" w:vAnchor="page" w:hAnchor="page" w:x="747" w:y="676"/>
        <w:shd w:val="clear" w:color="auto" w:fill="auto"/>
        <w:tabs>
          <w:tab w:val="left" w:pos="1194"/>
        </w:tabs>
        <w:spacing w:line="230" w:lineRule="exact"/>
        <w:ind w:left="840" w:right="230" w:firstLine="0"/>
      </w:pPr>
      <w:r>
        <w:t>в)</w:t>
      </w:r>
      <w:r>
        <w:tab/>
        <w:t>по центру верхнего поля;</w:t>
      </w:r>
    </w:p>
    <w:p w:rsidR="00ED399B" w:rsidRDefault="00343F7B">
      <w:pPr>
        <w:pStyle w:val="22"/>
        <w:framePr w:w="7066" w:h="9944" w:hRule="exact" w:wrap="none" w:vAnchor="page" w:hAnchor="page" w:x="747" w:y="676"/>
        <w:shd w:val="clear" w:color="auto" w:fill="auto"/>
        <w:tabs>
          <w:tab w:val="left" w:pos="1194"/>
        </w:tabs>
        <w:spacing w:after="180" w:line="230" w:lineRule="exact"/>
        <w:ind w:left="840" w:right="230" w:firstLine="0"/>
      </w:pPr>
      <w:r>
        <w:t>г)</w:t>
      </w:r>
      <w:r>
        <w:tab/>
        <w:t>в правом верхнем углу документа.</w:t>
      </w:r>
    </w:p>
    <w:p w:rsidR="00ED399B" w:rsidRDefault="00343F7B">
      <w:pPr>
        <w:pStyle w:val="22"/>
        <w:framePr w:w="7066" w:h="9944" w:hRule="exact" w:wrap="none" w:vAnchor="page" w:hAnchor="page" w:x="747" w:y="676"/>
        <w:numPr>
          <w:ilvl w:val="0"/>
          <w:numId w:val="24"/>
        </w:numPr>
        <w:shd w:val="clear" w:color="auto" w:fill="auto"/>
        <w:tabs>
          <w:tab w:val="left" w:pos="1165"/>
        </w:tabs>
        <w:spacing w:line="230" w:lineRule="exact"/>
        <w:ind w:left="840" w:right="230" w:firstLine="0"/>
      </w:pPr>
      <w:r>
        <w:t>Реквизит документа - это:</w:t>
      </w:r>
    </w:p>
    <w:p w:rsidR="00ED399B" w:rsidRDefault="00343F7B">
      <w:pPr>
        <w:pStyle w:val="22"/>
        <w:framePr w:w="7066" w:h="9944" w:hRule="exact" w:wrap="none" w:vAnchor="page" w:hAnchor="page" w:x="747" w:y="676"/>
        <w:shd w:val="clear" w:color="auto" w:fill="auto"/>
        <w:tabs>
          <w:tab w:val="left" w:pos="1184"/>
        </w:tabs>
        <w:spacing w:line="230" w:lineRule="exact"/>
        <w:ind w:left="840" w:right="230" w:firstLine="0"/>
      </w:pPr>
      <w:r>
        <w:t>а)</w:t>
      </w:r>
      <w:r>
        <w:tab/>
        <w:t>фирменный бланк;</w:t>
      </w:r>
    </w:p>
    <w:p w:rsidR="00ED399B" w:rsidRDefault="00343F7B">
      <w:pPr>
        <w:pStyle w:val="22"/>
        <w:framePr w:w="7066" w:h="9944" w:hRule="exact" w:wrap="none" w:vAnchor="page" w:hAnchor="page" w:x="747" w:y="676"/>
        <w:shd w:val="clear" w:color="auto" w:fill="auto"/>
        <w:tabs>
          <w:tab w:val="left" w:pos="1194"/>
        </w:tabs>
        <w:spacing w:line="230" w:lineRule="exact"/>
        <w:ind w:left="840" w:right="230" w:firstLine="0"/>
      </w:pPr>
      <w:r>
        <w:t>б)</w:t>
      </w:r>
      <w:r>
        <w:tab/>
        <w:t>основная часть документа;</w:t>
      </w:r>
    </w:p>
    <w:p w:rsidR="00ED399B" w:rsidRDefault="00343F7B">
      <w:pPr>
        <w:pStyle w:val="22"/>
        <w:framePr w:w="7066" w:h="9944" w:hRule="exact" w:wrap="none" w:vAnchor="page" w:hAnchor="page" w:x="747" w:y="676"/>
        <w:shd w:val="clear" w:color="auto" w:fill="auto"/>
        <w:tabs>
          <w:tab w:val="left" w:pos="1194"/>
        </w:tabs>
        <w:spacing w:after="180" w:line="230" w:lineRule="exact"/>
        <w:ind w:left="840" w:right="230" w:firstLine="0"/>
      </w:pPr>
      <w:r>
        <w:t>в)</w:t>
      </w:r>
      <w:r>
        <w:tab/>
        <w:t>его отдельная часть.</w:t>
      </w:r>
    </w:p>
    <w:p w:rsidR="00ED399B" w:rsidRDefault="00343F7B">
      <w:pPr>
        <w:pStyle w:val="22"/>
        <w:framePr w:w="7066" w:h="9944" w:hRule="exact" w:wrap="none" w:vAnchor="page" w:hAnchor="page" w:x="747" w:y="676"/>
        <w:numPr>
          <w:ilvl w:val="0"/>
          <w:numId w:val="24"/>
        </w:numPr>
        <w:shd w:val="clear" w:color="auto" w:fill="auto"/>
        <w:tabs>
          <w:tab w:val="left" w:pos="1059"/>
        </w:tabs>
        <w:spacing w:line="230" w:lineRule="exact"/>
        <w:ind w:firstLine="840"/>
        <w:jc w:val="left"/>
      </w:pPr>
      <w:r>
        <w:t>Какие способы оформления даты в документах являются</w:t>
      </w:r>
    </w:p>
    <w:p w:rsidR="00ED399B" w:rsidRDefault="00343F7B">
      <w:pPr>
        <w:pStyle w:val="22"/>
        <w:framePr w:w="7066" w:h="9944" w:hRule="exact" w:wrap="none" w:vAnchor="page" w:hAnchor="page" w:x="747" w:y="676"/>
        <w:shd w:val="clear" w:color="auto" w:fill="auto"/>
        <w:tabs>
          <w:tab w:val="left" w:pos="1146"/>
        </w:tabs>
        <w:spacing w:after="180" w:line="230" w:lineRule="exact"/>
        <w:ind w:left="87" w:firstLine="0"/>
        <w:jc w:val="left"/>
      </w:pPr>
      <w:r>
        <w:t>правильными?</w:t>
      </w:r>
    </w:p>
    <w:p w:rsidR="00ED399B" w:rsidRDefault="00343F7B">
      <w:pPr>
        <w:pStyle w:val="22"/>
        <w:framePr w:w="7066" w:h="9944" w:hRule="exact" w:wrap="none" w:vAnchor="page" w:hAnchor="page" w:x="747" w:y="676"/>
        <w:shd w:val="clear" w:color="auto" w:fill="auto"/>
        <w:tabs>
          <w:tab w:val="left" w:pos="1184"/>
        </w:tabs>
        <w:spacing w:line="230" w:lineRule="exact"/>
        <w:ind w:left="840" w:right="4498" w:firstLine="0"/>
      </w:pPr>
      <w:r>
        <w:t>а)</w:t>
      </w:r>
      <w:r>
        <w:tab/>
        <w:t>05.02.07.</w:t>
      </w:r>
    </w:p>
    <w:p w:rsidR="00ED399B" w:rsidRDefault="00343F7B">
      <w:pPr>
        <w:pStyle w:val="22"/>
        <w:framePr w:w="7066" w:h="9944" w:hRule="exact" w:wrap="none" w:vAnchor="page" w:hAnchor="page" w:x="747" w:y="676"/>
        <w:shd w:val="clear" w:color="auto" w:fill="auto"/>
        <w:tabs>
          <w:tab w:val="left" w:pos="1194"/>
        </w:tabs>
        <w:spacing w:line="230" w:lineRule="exact"/>
        <w:ind w:left="840" w:right="4498" w:firstLine="0"/>
      </w:pPr>
      <w:r>
        <w:t>б)</w:t>
      </w:r>
      <w:r>
        <w:tab/>
        <w:t>05.02.2007 г.</w:t>
      </w:r>
    </w:p>
    <w:p w:rsidR="00ED399B" w:rsidRDefault="00343F7B">
      <w:pPr>
        <w:pStyle w:val="22"/>
        <w:framePr w:w="7066" w:h="9944" w:hRule="exact" w:wrap="none" w:vAnchor="page" w:hAnchor="page" w:x="747" w:y="676"/>
        <w:shd w:val="clear" w:color="auto" w:fill="auto"/>
        <w:tabs>
          <w:tab w:val="left" w:pos="1194"/>
        </w:tabs>
        <w:spacing w:line="230" w:lineRule="exact"/>
        <w:ind w:left="840" w:right="4498" w:firstLine="0"/>
      </w:pPr>
      <w:r>
        <w:t>в)</w:t>
      </w:r>
      <w:r>
        <w:tab/>
        <w:t>05 февраля 2007 г</w:t>
      </w:r>
    </w:p>
    <w:p w:rsidR="00ED399B" w:rsidRDefault="00343F7B">
      <w:pPr>
        <w:pStyle w:val="22"/>
        <w:framePr w:w="7066" w:h="9944" w:hRule="exact" w:wrap="none" w:vAnchor="page" w:hAnchor="page" w:x="747" w:y="676"/>
        <w:shd w:val="clear" w:color="auto" w:fill="auto"/>
        <w:tabs>
          <w:tab w:val="left" w:pos="1194"/>
        </w:tabs>
        <w:spacing w:after="184" w:line="230" w:lineRule="exact"/>
        <w:ind w:left="840" w:right="4498" w:firstLine="0"/>
      </w:pPr>
      <w:r>
        <w:t>г)</w:t>
      </w:r>
      <w:r>
        <w:tab/>
        <w:t>2007.02.05</w:t>
      </w:r>
    </w:p>
    <w:p w:rsidR="00ED399B" w:rsidRDefault="00343F7B">
      <w:pPr>
        <w:pStyle w:val="22"/>
        <w:framePr w:w="7066" w:h="9944" w:hRule="exact" w:wrap="none" w:vAnchor="page" w:hAnchor="page" w:x="747" w:y="676"/>
        <w:numPr>
          <w:ilvl w:val="0"/>
          <w:numId w:val="24"/>
        </w:numPr>
        <w:shd w:val="clear" w:color="auto" w:fill="auto"/>
        <w:tabs>
          <w:tab w:val="left" w:pos="1251"/>
        </w:tabs>
        <w:spacing w:line="226" w:lineRule="exact"/>
        <w:ind w:left="840" w:right="230" w:firstLine="0"/>
      </w:pPr>
      <w:r>
        <w:t>Обязательному утверждению подлежат:</w:t>
      </w:r>
    </w:p>
    <w:p w:rsidR="00ED399B" w:rsidRDefault="00343F7B">
      <w:pPr>
        <w:pStyle w:val="22"/>
        <w:framePr w:w="7066" w:h="9944" w:hRule="exact" w:wrap="none" w:vAnchor="page" w:hAnchor="page" w:x="747" w:y="676"/>
        <w:shd w:val="clear" w:color="auto" w:fill="auto"/>
        <w:tabs>
          <w:tab w:val="left" w:pos="1184"/>
        </w:tabs>
        <w:spacing w:line="226" w:lineRule="exact"/>
        <w:ind w:left="840" w:right="230" w:firstLine="0"/>
      </w:pPr>
      <w:r>
        <w:t>а)</w:t>
      </w:r>
      <w:r>
        <w:tab/>
        <w:t>приказы;</w:t>
      </w:r>
    </w:p>
    <w:p w:rsidR="00ED399B" w:rsidRDefault="00343F7B">
      <w:pPr>
        <w:pStyle w:val="22"/>
        <w:framePr w:w="7066" w:h="9944" w:hRule="exact" w:wrap="none" w:vAnchor="page" w:hAnchor="page" w:x="747" w:y="676"/>
        <w:shd w:val="clear" w:color="auto" w:fill="auto"/>
        <w:tabs>
          <w:tab w:val="left" w:pos="1194"/>
        </w:tabs>
        <w:spacing w:line="226" w:lineRule="exact"/>
        <w:ind w:left="840" w:right="230" w:firstLine="0"/>
      </w:pPr>
      <w:r>
        <w:t>б)</w:t>
      </w:r>
      <w:r>
        <w:tab/>
        <w:t>служебные записки;</w:t>
      </w:r>
    </w:p>
    <w:p w:rsidR="00ED399B" w:rsidRDefault="00343F7B">
      <w:pPr>
        <w:pStyle w:val="22"/>
        <w:framePr w:w="7066" w:h="9944" w:hRule="exact" w:wrap="none" w:vAnchor="page" w:hAnchor="page" w:x="747" w:y="676"/>
        <w:shd w:val="clear" w:color="auto" w:fill="auto"/>
        <w:tabs>
          <w:tab w:val="left" w:pos="1194"/>
        </w:tabs>
        <w:spacing w:line="226" w:lineRule="exact"/>
        <w:ind w:left="840" w:right="230" w:firstLine="0"/>
      </w:pPr>
      <w:r>
        <w:t>в)</w:t>
      </w:r>
      <w:r>
        <w:tab/>
        <w:t>контракты;</w:t>
      </w:r>
    </w:p>
    <w:p w:rsidR="00ED399B" w:rsidRDefault="00343F7B">
      <w:pPr>
        <w:pStyle w:val="22"/>
        <w:framePr w:w="7066" w:h="9944" w:hRule="exact" w:wrap="none" w:vAnchor="page" w:hAnchor="page" w:x="747" w:y="676"/>
        <w:shd w:val="clear" w:color="auto" w:fill="auto"/>
        <w:tabs>
          <w:tab w:val="left" w:pos="1194"/>
        </w:tabs>
        <w:spacing w:line="226" w:lineRule="exact"/>
        <w:ind w:left="840" w:right="230" w:firstLine="0"/>
      </w:pPr>
      <w:r>
        <w:t>г)</w:t>
      </w:r>
      <w:r>
        <w:tab/>
        <w:t>штатное расписание;</w:t>
      </w:r>
    </w:p>
    <w:p w:rsidR="00ED399B" w:rsidRDefault="00343F7B">
      <w:pPr>
        <w:pStyle w:val="22"/>
        <w:framePr w:w="7066" w:h="9944" w:hRule="exact" w:wrap="none" w:vAnchor="page" w:hAnchor="page" w:x="747" w:y="676"/>
        <w:shd w:val="clear" w:color="auto" w:fill="auto"/>
        <w:tabs>
          <w:tab w:val="left" w:pos="1194"/>
        </w:tabs>
        <w:spacing w:after="176" w:line="226" w:lineRule="exact"/>
        <w:ind w:left="840" w:right="230" w:firstLine="0"/>
      </w:pPr>
      <w:r>
        <w:t>д)</w:t>
      </w:r>
      <w:r>
        <w:tab/>
        <w:t>гарантийные письма.</w:t>
      </w:r>
    </w:p>
    <w:p w:rsidR="00ED399B" w:rsidRDefault="00343F7B">
      <w:pPr>
        <w:pStyle w:val="22"/>
        <w:framePr w:w="7066" w:h="9944" w:hRule="exact" w:wrap="none" w:vAnchor="page" w:hAnchor="page" w:x="747" w:y="676"/>
        <w:numPr>
          <w:ilvl w:val="0"/>
          <w:numId w:val="24"/>
        </w:numPr>
        <w:shd w:val="clear" w:color="auto" w:fill="auto"/>
        <w:tabs>
          <w:tab w:val="left" w:pos="1251"/>
        </w:tabs>
        <w:spacing w:line="230" w:lineRule="exact"/>
        <w:ind w:left="840" w:right="230" w:firstLine="0"/>
      </w:pPr>
      <w:r>
        <w:t>Автором служебного письма является:</w:t>
      </w:r>
    </w:p>
    <w:p w:rsidR="00ED399B" w:rsidRDefault="00343F7B">
      <w:pPr>
        <w:pStyle w:val="22"/>
        <w:framePr w:w="7066" w:h="9944" w:hRule="exact" w:wrap="none" w:vAnchor="page" w:hAnchor="page" w:x="747" w:y="676"/>
        <w:shd w:val="clear" w:color="auto" w:fill="auto"/>
        <w:tabs>
          <w:tab w:val="left" w:pos="1184"/>
        </w:tabs>
        <w:spacing w:line="230" w:lineRule="exact"/>
        <w:ind w:left="840" w:right="230" w:firstLine="0"/>
      </w:pPr>
      <w:r>
        <w:t>а)</w:t>
      </w:r>
      <w:r>
        <w:tab/>
        <w:t>должностное лицо, подписавшее документ;</w:t>
      </w:r>
    </w:p>
    <w:p w:rsidR="00ED399B" w:rsidRDefault="00343F7B">
      <w:pPr>
        <w:pStyle w:val="22"/>
        <w:framePr w:w="7066" w:h="9944" w:hRule="exact" w:wrap="none" w:vAnchor="page" w:hAnchor="page" w:x="747" w:y="676"/>
        <w:shd w:val="clear" w:color="auto" w:fill="auto"/>
        <w:tabs>
          <w:tab w:val="left" w:pos="1194"/>
        </w:tabs>
        <w:spacing w:line="230" w:lineRule="exact"/>
        <w:ind w:left="840" w:right="230" w:firstLine="0"/>
      </w:pPr>
      <w:r>
        <w:t>б)</w:t>
      </w:r>
      <w:r>
        <w:tab/>
        <w:t>исполнитель, составивший документ;</w:t>
      </w:r>
    </w:p>
    <w:p w:rsidR="00ED399B" w:rsidRDefault="00343F7B">
      <w:pPr>
        <w:pStyle w:val="22"/>
        <w:framePr w:w="7066" w:h="9944" w:hRule="exact" w:wrap="none" w:vAnchor="page" w:hAnchor="page" w:x="747" w:y="676"/>
        <w:shd w:val="clear" w:color="auto" w:fill="auto"/>
        <w:tabs>
          <w:tab w:val="left" w:pos="1194"/>
        </w:tabs>
        <w:spacing w:after="184" w:line="230" w:lineRule="exact"/>
        <w:ind w:left="840" w:right="230" w:firstLine="0"/>
      </w:pPr>
      <w:r>
        <w:t>в)</w:t>
      </w:r>
      <w:r>
        <w:tab/>
        <w:t>организация, от имени которой отправляется письмо.</w:t>
      </w:r>
    </w:p>
    <w:p w:rsidR="00ED399B" w:rsidRDefault="00343F7B">
      <w:pPr>
        <w:pStyle w:val="22"/>
        <w:framePr w:w="7066" w:h="9944" w:hRule="exact" w:wrap="none" w:vAnchor="page" w:hAnchor="page" w:x="747" w:y="676"/>
        <w:numPr>
          <w:ilvl w:val="0"/>
          <w:numId w:val="24"/>
        </w:numPr>
        <w:shd w:val="clear" w:color="auto" w:fill="auto"/>
        <w:tabs>
          <w:tab w:val="left" w:pos="1218"/>
        </w:tabs>
        <w:spacing w:line="226" w:lineRule="exact"/>
        <w:ind w:left="87" w:firstLine="840"/>
        <w:jc w:val="left"/>
      </w:pPr>
      <w:r>
        <w:t>На каком служебном письме проставляется ссылка на номер и</w:t>
      </w:r>
      <w:r>
        <w:br/>
        <w:t>дату документа:</w:t>
      </w:r>
    </w:p>
    <w:p w:rsidR="00ED399B" w:rsidRDefault="00343F7B">
      <w:pPr>
        <w:pStyle w:val="22"/>
        <w:framePr w:w="7066" w:h="9944" w:hRule="exact" w:wrap="none" w:vAnchor="page" w:hAnchor="page" w:x="747" w:y="676"/>
        <w:shd w:val="clear" w:color="auto" w:fill="auto"/>
        <w:tabs>
          <w:tab w:val="left" w:pos="1184"/>
        </w:tabs>
        <w:spacing w:line="226" w:lineRule="exact"/>
        <w:ind w:left="840" w:right="230" w:firstLine="0"/>
      </w:pPr>
      <w:r>
        <w:t>а)</w:t>
      </w:r>
      <w:r>
        <w:tab/>
        <w:t>гарантийном;</w:t>
      </w:r>
    </w:p>
    <w:p w:rsidR="00ED399B" w:rsidRDefault="00343F7B">
      <w:pPr>
        <w:pStyle w:val="22"/>
        <w:framePr w:w="7066" w:h="9944" w:hRule="exact" w:wrap="none" w:vAnchor="page" w:hAnchor="page" w:x="747" w:y="676"/>
        <w:shd w:val="clear" w:color="auto" w:fill="auto"/>
        <w:tabs>
          <w:tab w:val="left" w:pos="1194"/>
        </w:tabs>
        <w:spacing w:line="226" w:lineRule="exact"/>
        <w:ind w:left="840" w:right="230" w:firstLine="0"/>
      </w:pPr>
      <w:r>
        <w:t>б)</w:t>
      </w:r>
      <w:r>
        <w:tab/>
        <w:t>сопроводительном;</w:t>
      </w:r>
    </w:p>
    <w:p w:rsidR="00ED399B" w:rsidRDefault="00343F7B">
      <w:pPr>
        <w:pStyle w:val="22"/>
        <w:framePr w:w="7066" w:h="9944" w:hRule="exact" w:wrap="none" w:vAnchor="page" w:hAnchor="page" w:x="747" w:y="676"/>
        <w:shd w:val="clear" w:color="auto" w:fill="auto"/>
        <w:tabs>
          <w:tab w:val="left" w:pos="1194"/>
        </w:tabs>
        <w:spacing w:line="226" w:lineRule="exact"/>
        <w:ind w:left="840" w:right="230" w:firstLine="0"/>
      </w:pPr>
      <w:r>
        <w:t>в)</w:t>
      </w:r>
      <w:r>
        <w:tab/>
        <w:t>ответном;</w:t>
      </w:r>
    </w:p>
    <w:p w:rsidR="00ED399B" w:rsidRDefault="00343F7B">
      <w:pPr>
        <w:pStyle w:val="22"/>
        <w:framePr w:w="7066" w:h="9944" w:hRule="exact" w:wrap="none" w:vAnchor="page" w:hAnchor="page" w:x="747" w:y="676"/>
        <w:shd w:val="clear" w:color="auto" w:fill="auto"/>
        <w:tabs>
          <w:tab w:val="left" w:pos="1194"/>
        </w:tabs>
        <w:spacing w:line="226" w:lineRule="exact"/>
        <w:ind w:left="840" w:right="230" w:firstLine="0"/>
      </w:pPr>
      <w:r>
        <w:t>г)</w:t>
      </w:r>
      <w:r>
        <w:tab/>
        <w:t>циркулярном;</w:t>
      </w:r>
    </w:p>
    <w:p w:rsidR="00ED399B" w:rsidRDefault="00343F7B">
      <w:pPr>
        <w:pStyle w:val="22"/>
        <w:framePr w:w="7066" w:h="9944" w:hRule="exact" w:wrap="none" w:vAnchor="page" w:hAnchor="page" w:x="747" w:y="676"/>
        <w:shd w:val="clear" w:color="auto" w:fill="auto"/>
        <w:tabs>
          <w:tab w:val="left" w:pos="1194"/>
        </w:tabs>
        <w:spacing w:after="176" w:line="226" w:lineRule="exact"/>
        <w:ind w:left="840" w:right="230" w:firstLine="0"/>
      </w:pPr>
      <w:r>
        <w:t>д)</w:t>
      </w:r>
      <w:r>
        <w:tab/>
        <w:t>на всех письмах.</w:t>
      </w:r>
    </w:p>
    <w:p w:rsidR="00ED399B" w:rsidRDefault="00343F7B">
      <w:pPr>
        <w:pStyle w:val="22"/>
        <w:framePr w:w="7066" w:h="9944" w:hRule="exact" w:wrap="none" w:vAnchor="page" w:hAnchor="page" w:x="747" w:y="676"/>
        <w:numPr>
          <w:ilvl w:val="0"/>
          <w:numId w:val="24"/>
        </w:numPr>
        <w:shd w:val="clear" w:color="auto" w:fill="auto"/>
        <w:tabs>
          <w:tab w:val="left" w:pos="1251"/>
        </w:tabs>
        <w:spacing w:line="230" w:lineRule="exact"/>
        <w:ind w:left="840" w:right="230" w:firstLine="0"/>
      </w:pPr>
      <w:r>
        <w:t>Что является датой протокола:</w:t>
      </w:r>
    </w:p>
    <w:p w:rsidR="00ED399B" w:rsidRDefault="00343F7B">
      <w:pPr>
        <w:pStyle w:val="22"/>
        <w:framePr w:w="7066" w:h="9944" w:hRule="exact" w:wrap="none" w:vAnchor="page" w:hAnchor="page" w:x="747" w:y="676"/>
        <w:shd w:val="clear" w:color="auto" w:fill="auto"/>
        <w:tabs>
          <w:tab w:val="left" w:pos="1184"/>
        </w:tabs>
        <w:spacing w:line="230" w:lineRule="exact"/>
        <w:ind w:left="840" w:right="230" w:firstLine="0"/>
      </w:pPr>
      <w:r>
        <w:t>а)</w:t>
      </w:r>
      <w:r>
        <w:tab/>
        <w:t>дата подписания;</w:t>
      </w:r>
    </w:p>
    <w:p w:rsidR="00ED399B" w:rsidRDefault="00343F7B">
      <w:pPr>
        <w:pStyle w:val="22"/>
        <w:framePr w:w="7066" w:h="9944" w:hRule="exact" w:wrap="none" w:vAnchor="page" w:hAnchor="page" w:x="747" w:y="676"/>
        <w:shd w:val="clear" w:color="auto" w:fill="auto"/>
        <w:tabs>
          <w:tab w:val="left" w:pos="1194"/>
        </w:tabs>
        <w:spacing w:line="230" w:lineRule="exact"/>
        <w:ind w:left="840" w:right="230" w:firstLine="0"/>
      </w:pPr>
      <w:r>
        <w:t>б)</w:t>
      </w:r>
      <w:r>
        <w:tab/>
        <w:t>дата заседания;</w:t>
      </w:r>
    </w:p>
    <w:p w:rsidR="00ED399B" w:rsidRDefault="00343F7B">
      <w:pPr>
        <w:pStyle w:val="22"/>
        <w:framePr w:w="7066" w:h="9944" w:hRule="exact" w:wrap="none" w:vAnchor="page" w:hAnchor="page" w:x="747" w:y="676"/>
        <w:shd w:val="clear" w:color="auto" w:fill="auto"/>
        <w:tabs>
          <w:tab w:val="left" w:pos="1194"/>
        </w:tabs>
        <w:spacing w:after="204" w:line="230" w:lineRule="exact"/>
        <w:ind w:left="840" w:right="230" w:firstLine="0"/>
      </w:pPr>
      <w:r>
        <w:t>в)</w:t>
      </w:r>
      <w:r>
        <w:tab/>
        <w:t>дата регистрации.</w:t>
      </w:r>
    </w:p>
    <w:p w:rsidR="00ED399B" w:rsidRDefault="00343F7B">
      <w:pPr>
        <w:pStyle w:val="22"/>
        <w:framePr w:w="7066" w:h="9944" w:hRule="exact" w:wrap="none" w:vAnchor="page" w:hAnchor="page" w:x="747" w:y="676"/>
        <w:numPr>
          <w:ilvl w:val="0"/>
          <w:numId w:val="24"/>
        </w:numPr>
        <w:shd w:val="clear" w:color="auto" w:fill="auto"/>
        <w:tabs>
          <w:tab w:val="left" w:pos="1251"/>
        </w:tabs>
        <w:spacing w:line="200" w:lineRule="exact"/>
        <w:ind w:left="840" w:right="230" w:firstLine="0"/>
      </w:pPr>
      <w:r>
        <w:t>Отметка о контроле проставляется на документе:</w:t>
      </w:r>
    </w:p>
    <w:p w:rsidR="00ED399B" w:rsidRDefault="00343F7B">
      <w:pPr>
        <w:pStyle w:val="22"/>
        <w:framePr w:w="1733" w:h="715" w:hRule="exact" w:wrap="none" w:vAnchor="page" w:hAnchor="page" w:x="5028" w:y="3465"/>
        <w:shd w:val="clear" w:color="auto" w:fill="auto"/>
        <w:tabs>
          <w:tab w:val="left" w:pos="216"/>
        </w:tabs>
        <w:spacing w:line="230" w:lineRule="exact"/>
        <w:ind w:firstLine="0"/>
      </w:pPr>
      <w:r>
        <w:t>д)</w:t>
      </w:r>
      <w:r>
        <w:tab/>
        <w:t>5 февраля 2007 г.</w:t>
      </w:r>
    </w:p>
    <w:p w:rsidR="00ED399B" w:rsidRDefault="00343F7B">
      <w:pPr>
        <w:pStyle w:val="22"/>
        <w:framePr w:w="1733" w:h="715" w:hRule="exact" w:wrap="none" w:vAnchor="page" w:hAnchor="page" w:x="5028" w:y="3465"/>
        <w:shd w:val="clear" w:color="auto" w:fill="auto"/>
        <w:tabs>
          <w:tab w:val="left" w:pos="206"/>
        </w:tabs>
        <w:spacing w:line="230" w:lineRule="exact"/>
        <w:ind w:firstLine="0"/>
      </w:pPr>
      <w:r>
        <w:t>е)</w:t>
      </w:r>
      <w:r>
        <w:tab/>
        <w:t>07.02.05</w:t>
      </w:r>
    </w:p>
    <w:p w:rsidR="00ED399B" w:rsidRDefault="00343F7B">
      <w:pPr>
        <w:pStyle w:val="22"/>
        <w:framePr w:w="1733" w:h="715" w:hRule="exact" w:wrap="none" w:vAnchor="page" w:hAnchor="page" w:x="5028" w:y="3465"/>
        <w:shd w:val="clear" w:color="auto" w:fill="auto"/>
        <w:tabs>
          <w:tab w:val="left" w:pos="259"/>
        </w:tabs>
        <w:spacing w:line="230" w:lineRule="exact"/>
        <w:ind w:firstLine="0"/>
      </w:pPr>
      <w:r>
        <w:t>ж)</w:t>
      </w:r>
      <w:r>
        <w:tab/>
        <w:t>05 февраля 2007</w:t>
      </w:r>
    </w:p>
    <w:p w:rsidR="00ED399B" w:rsidRDefault="00343F7B">
      <w:pPr>
        <w:pStyle w:val="a5"/>
        <w:framePr w:wrap="none" w:vAnchor="page" w:hAnchor="page" w:x="4116" w:y="10754"/>
        <w:shd w:val="clear" w:color="auto" w:fill="auto"/>
        <w:spacing w:line="130" w:lineRule="exact"/>
      </w:pPr>
      <w:r>
        <w:t>37</w:t>
      </w:r>
    </w:p>
    <w:p w:rsidR="00ED399B" w:rsidRDefault="00ED399B">
      <w:pPr>
        <w:rPr>
          <w:sz w:val="2"/>
          <w:szCs w:val="2"/>
        </w:rPr>
        <w:sectPr w:rsidR="00ED399B">
          <w:pgSz w:w="8400" w:h="1190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D399B" w:rsidRDefault="00343F7B">
      <w:pPr>
        <w:pStyle w:val="22"/>
        <w:framePr w:w="7066" w:h="9720" w:hRule="exact" w:wrap="none" w:vAnchor="page" w:hAnchor="page" w:x="747" w:y="671"/>
        <w:shd w:val="clear" w:color="auto" w:fill="auto"/>
        <w:tabs>
          <w:tab w:val="left" w:pos="1184"/>
        </w:tabs>
        <w:spacing w:line="230" w:lineRule="exact"/>
        <w:ind w:left="840" w:firstLine="0"/>
      </w:pPr>
      <w:r>
        <w:lastRenderedPageBreak/>
        <w:t>а)</w:t>
      </w:r>
      <w:r>
        <w:tab/>
        <w:t>на верхнем поле в правом углу;</w:t>
      </w:r>
    </w:p>
    <w:p w:rsidR="00ED399B" w:rsidRDefault="00343F7B">
      <w:pPr>
        <w:pStyle w:val="22"/>
        <w:framePr w:w="7066" w:h="9720" w:hRule="exact" w:wrap="none" w:vAnchor="page" w:hAnchor="page" w:x="747" w:y="671"/>
        <w:shd w:val="clear" w:color="auto" w:fill="auto"/>
        <w:tabs>
          <w:tab w:val="left" w:pos="1194"/>
        </w:tabs>
        <w:spacing w:line="230" w:lineRule="exact"/>
        <w:ind w:left="840" w:firstLine="0"/>
      </w:pPr>
      <w:r>
        <w:t>б)</w:t>
      </w:r>
      <w:r>
        <w:tab/>
        <w:t>на нижнем поле в правом углу;</w:t>
      </w:r>
    </w:p>
    <w:p w:rsidR="00ED399B" w:rsidRDefault="00343F7B">
      <w:pPr>
        <w:pStyle w:val="22"/>
        <w:framePr w:w="7066" w:h="9720" w:hRule="exact" w:wrap="none" w:vAnchor="page" w:hAnchor="page" w:x="747" w:y="671"/>
        <w:shd w:val="clear" w:color="auto" w:fill="auto"/>
        <w:tabs>
          <w:tab w:val="left" w:pos="1194"/>
        </w:tabs>
        <w:spacing w:line="230" w:lineRule="exact"/>
        <w:ind w:left="840" w:firstLine="0"/>
      </w:pPr>
      <w:r>
        <w:t>в)</w:t>
      </w:r>
      <w:r>
        <w:tab/>
        <w:t>на левом поле;</w:t>
      </w:r>
    </w:p>
    <w:p w:rsidR="00ED399B" w:rsidRDefault="00343F7B">
      <w:pPr>
        <w:pStyle w:val="22"/>
        <w:framePr w:w="7066" w:h="9720" w:hRule="exact" w:wrap="none" w:vAnchor="page" w:hAnchor="page" w:x="747" w:y="671"/>
        <w:shd w:val="clear" w:color="auto" w:fill="auto"/>
        <w:tabs>
          <w:tab w:val="left" w:pos="1194"/>
        </w:tabs>
        <w:spacing w:after="180" w:line="230" w:lineRule="exact"/>
        <w:ind w:left="840" w:firstLine="0"/>
      </w:pPr>
      <w:r>
        <w:t>г)</w:t>
      </w:r>
      <w:r>
        <w:tab/>
        <w:t>произвольно.</w:t>
      </w:r>
    </w:p>
    <w:p w:rsidR="00ED399B" w:rsidRDefault="00343F7B">
      <w:pPr>
        <w:pStyle w:val="22"/>
        <w:framePr w:w="7066" w:h="9720" w:hRule="exact" w:wrap="none" w:vAnchor="page" w:hAnchor="page" w:x="747" w:y="671"/>
        <w:numPr>
          <w:ilvl w:val="0"/>
          <w:numId w:val="24"/>
        </w:numPr>
        <w:shd w:val="clear" w:color="auto" w:fill="auto"/>
        <w:tabs>
          <w:tab w:val="left" w:pos="1146"/>
        </w:tabs>
        <w:spacing w:line="230" w:lineRule="exact"/>
        <w:ind w:firstLine="840"/>
        <w:jc w:val="left"/>
      </w:pPr>
      <w:r>
        <w:t>Реквизит «Подпись» на документах, подписываемых двумя должностными лицами одного уровня, оформляется:</w:t>
      </w:r>
    </w:p>
    <w:p w:rsidR="00ED399B" w:rsidRDefault="00343F7B">
      <w:pPr>
        <w:pStyle w:val="22"/>
        <w:framePr w:w="7066" w:h="9720" w:hRule="exact" w:wrap="none" w:vAnchor="page" w:hAnchor="page" w:x="747" w:y="671"/>
        <w:shd w:val="clear" w:color="auto" w:fill="auto"/>
        <w:tabs>
          <w:tab w:val="left" w:pos="1184"/>
        </w:tabs>
        <w:spacing w:line="230" w:lineRule="exact"/>
        <w:ind w:left="840" w:firstLine="0"/>
      </w:pPr>
      <w:r>
        <w:t>а)</w:t>
      </w:r>
      <w:r>
        <w:tab/>
        <w:t>в два ряда на одном уровне;</w:t>
      </w:r>
    </w:p>
    <w:p w:rsidR="00ED399B" w:rsidRDefault="00343F7B">
      <w:pPr>
        <w:pStyle w:val="22"/>
        <w:framePr w:w="7066" w:h="9720" w:hRule="exact" w:wrap="none" w:vAnchor="page" w:hAnchor="page" w:x="747" w:y="671"/>
        <w:shd w:val="clear" w:color="auto" w:fill="auto"/>
        <w:tabs>
          <w:tab w:val="left" w:pos="1194"/>
        </w:tabs>
        <w:spacing w:line="230" w:lineRule="exact"/>
        <w:ind w:left="840" w:firstLine="0"/>
      </w:pPr>
      <w:r>
        <w:t>б)</w:t>
      </w:r>
      <w:r>
        <w:tab/>
        <w:t>одна подпись под другой;</w:t>
      </w:r>
    </w:p>
    <w:p w:rsidR="00ED399B" w:rsidRDefault="00343F7B">
      <w:pPr>
        <w:pStyle w:val="22"/>
        <w:framePr w:w="7066" w:h="9720" w:hRule="exact" w:wrap="none" w:vAnchor="page" w:hAnchor="page" w:x="747" w:y="671"/>
        <w:shd w:val="clear" w:color="auto" w:fill="auto"/>
        <w:tabs>
          <w:tab w:val="left" w:pos="1194"/>
        </w:tabs>
        <w:spacing w:after="180" w:line="230" w:lineRule="exact"/>
        <w:ind w:left="840" w:firstLine="0"/>
      </w:pPr>
      <w:r>
        <w:t>в)</w:t>
      </w:r>
      <w:r>
        <w:tab/>
        <w:t>по одной подписи в двойном количестве экземпляров документа.</w:t>
      </w:r>
    </w:p>
    <w:p w:rsidR="00ED399B" w:rsidRDefault="00343F7B">
      <w:pPr>
        <w:pStyle w:val="22"/>
        <w:framePr w:w="7066" w:h="9720" w:hRule="exact" w:wrap="none" w:vAnchor="page" w:hAnchor="page" w:x="747" w:y="671"/>
        <w:numPr>
          <w:ilvl w:val="0"/>
          <w:numId w:val="24"/>
        </w:numPr>
        <w:shd w:val="clear" w:color="auto" w:fill="auto"/>
        <w:tabs>
          <w:tab w:val="left" w:pos="1136"/>
        </w:tabs>
        <w:spacing w:line="230" w:lineRule="exact"/>
        <w:ind w:firstLine="840"/>
        <w:jc w:val="left"/>
      </w:pPr>
      <w:r>
        <w:t>В результате рассмотрения руководителем входящего документа на нем появляется:</w:t>
      </w:r>
    </w:p>
    <w:p w:rsidR="00ED399B" w:rsidRDefault="00343F7B">
      <w:pPr>
        <w:pStyle w:val="22"/>
        <w:framePr w:w="7066" w:h="9720" w:hRule="exact" w:wrap="none" w:vAnchor="page" w:hAnchor="page" w:x="747" w:y="671"/>
        <w:shd w:val="clear" w:color="auto" w:fill="auto"/>
        <w:tabs>
          <w:tab w:val="left" w:pos="1184"/>
        </w:tabs>
        <w:spacing w:line="230" w:lineRule="exact"/>
        <w:ind w:left="840" w:firstLine="0"/>
      </w:pPr>
      <w:r>
        <w:t>а)</w:t>
      </w:r>
      <w:r>
        <w:tab/>
        <w:t>подпись;</w:t>
      </w:r>
    </w:p>
    <w:p w:rsidR="00ED399B" w:rsidRDefault="00343F7B">
      <w:pPr>
        <w:pStyle w:val="22"/>
        <w:framePr w:w="7066" w:h="9720" w:hRule="exact" w:wrap="none" w:vAnchor="page" w:hAnchor="page" w:x="747" w:y="671"/>
        <w:shd w:val="clear" w:color="auto" w:fill="auto"/>
        <w:tabs>
          <w:tab w:val="left" w:pos="1194"/>
        </w:tabs>
        <w:spacing w:line="230" w:lineRule="exact"/>
        <w:ind w:left="840" w:firstLine="0"/>
      </w:pPr>
      <w:r>
        <w:t>б)</w:t>
      </w:r>
      <w:r>
        <w:tab/>
        <w:t>резолюция;</w:t>
      </w:r>
    </w:p>
    <w:p w:rsidR="00ED399B" w:rsidRDefault="00343F7B">
      <w:pPr>
        <w:pStyle w:val="22"/>
        <w:framePr w:w="7066" w:h="9720" w:hRule="exact" w:wrap="none" w:vAnchor="page" w:hAnchor="page" w:x="747" w:y="671"/>
        <w:shd w:val="clear" w:color="auto" w:fill="auto"/>
        <w:tabs>
          <w:tab w:val="left" w:pos="1194"/>
        </w:tabs>
        <w:spacing w:line="230" w:lineRule="exact"/>
        <w:ind w:left="840" w:firstLine="0"/>
      </w:pPr>
      <w:r>
        <w:t>в)</w:t>
      </w:r>
      <w:r>
        <w:tab/>
        <w:t>виза.</w:t>
      </w:r>
    </w:p>
    <w:p w:rsidR="00ED399B" w:rsidRDefault="00343F7B">
      <w:pPr>
        <w:pStyle w:val="22"/>
        <w:framePr w:w="7066" w:h="9720" w:hRule="exact" w:wrap="none" w:vAnchor="page" w:hAnchor="page" w:x="747" w:y="671"/>
        <w:numPr>
          <w:ilvl w:val="0"/>
          <w:numId w:val="24"/>
        </w:numPr>
        <w:shd w:val="clear" w:color="auto" w:fill="auto"/>
        <w:tabs>
          <w:tab w:val="left" w:pos="1251"/>
        </w:tabs>
        <w:spacing w:line="230" w:lineRule="exact"/>
        <w:ind w:left="840" w:firstLine="0"/>
      </w:pPr>
      <w:r>
        <w:t>Резолюция проставляется:</w:t>
      </w:r>
    </w:p>
    <w:p w:rsidR="00ED399B" w:rsidRDefault="00343F7B">
      <w:pPr>
        <w:pStyle w:val="22"/>
        <w:framePr w:w="7066" w:h="9720" w:hRule="exact" w:wrap="none" w:vAnchor="page" w:hAnchor="page" w:x="747" w:y="671"/>
        <w:shd w:val="clear" w:color="auto" w:fill="auto"/>
        <w:tabs>
          <w:tab w:val="left" w:pos="1184"/>
        </w:tabs>
        <w:spacing w:line="230" w:lineRule="exact"/>
        <w:ind w:left="840" w:firstLine="0"/>
      </w:pPr>
      <w:r>
        <w:t>а)</w:t>
      </w:r>
      <w:r>
        <w:tab/>
        <w:t>в правом верхнем углу;</w:t>
      </w:r>
    </w:p>
    <w:p w:rsidR="00ED399B" w:rsidRDefault="00343F7B">
      <w:pPr>
        <w:pStyle w:val="22"/>
        <w:framePr w:w="7066" w:h="9720" w:hRule="exact" w:wrap="none" w:vAnchor="page" w:hAnchor="page" w:x="747" w:y="671"/>
        <w:shd w:val="clear" w:color="auto" w:fill="auto"/>
        <w:tabs>
          <w:tab w:val="left" w:pos="1194"/>
        </w:tabs>
        <w:spacing w:line="230" w:lineRule="exact"/>
        <w:ind w:left="840" w:firstLine="0"/>
      </w:pPr>
      <w:r>
        <w:t>б)</w:t>
      </w:r>
      <w:r>
        <w:tab/>
        <w:t>на полях документа;</w:t>
      </w:r>
    </w:p>
    <w:p w:rsidR="00ED399B" w:rsidRDefault="00343F7B">
      <w:pPr>
        <w:pStyle w:val="22"/>
        <w:framePr w:w="7066" w:h="9720" w:hRule="exact" w:wrap="none" w:vAnchor="page" w:hAnchor="page" w:x="747" w:y="671"/>
        <w:shd w:val="clear" w:color="auto" w:fill="auto"/>
        <w:tabs>
          <w:tab w:val="left" w:pos="1194"/>
        </w:tabs>
        <w:spacing w:line="230" w:lineRule="exact"/>
        <w:ind w:left="840" w:firstLine="0"/>
      </w:pPr>
      <w:r>
        <w:t>в)</w:t>
      </w:r>
      <w:r>
        <w:tab/>
        <w:t>на любом свободном месте документа, кроме полей;</w:t>
      </w:r>
    </w:p>
    <w:p w:rsidR="00ED399B" w:rsidRDefault="00343F7B">
      <w:pPr>
        <w:pStyle w:val="22"/>
        <w:framePr w:w="7066" w:h="9720" w:hRule="exact" w:wrap="none" w:vAnchor="page" w:hAnchor="page" w:x="747" w:y="671"/>
        <w:shd w:val="clear" w:color="auto" w:fill="auto"/>
        <w:tabs>
          <w:tab w:val="left" w:pos="1194"/>
        </w:tabs>
        <w:spacing w:after="180" w:line="230" w:lineRule="exact"/>
        <w:ind w:left="840" w:firstLine="0"/>
      </w:pPr>
      <w:r>
        <w:t>г)</w:t>
      </w:r>
      <w:r>
        <w:tab/>
        <w:t>под реквизитом «Подпись».</w:t>
      </w:r>
    </w:p>
    <w:p w:rsidR="00ED399B" w:rsidRDefault="00343F7B">
      <w:pPr>
        <w:pStyle w:val="22"/>
        <w:framePr w:w="7066" w:h="9720" w:hRule="exact" w:wrap="none" w:vAnchor="page" w:hAnchor="page" w:x="747" w:y="671"/>
        <w:numPr>
          <w:ilvl w:val="0"/>
          <w:numId w:val="24"/>
        </w:numPr>
        <w:shd w:val="clear" w:color="auto" w:fill="auto"/>
        <w:tabs>
          <w:tab w:val="left" w:pos="1141"/>
        </w:tabs>
        <w:spacing w:line="230" w:lineRule="exact"/>
        <w:ind w:firstLine="840"/>
        <w:jc w:val="left"/>
      </w:pPr>
      <w:r>
        <w:t>Какой реквизит не входит в формуляр приказа по основной деятельности:</w:t>
      </w:r>
    </w:p>
    <w:p w:rsidR="00ED399B" w:rsidRDefault="00343F7B">
      <w:pPr>
        <w:pStyle w:val="22"/>
        <w:framePr w:w="7066" w:h="9720" w:hRule="exact" w:wrap="none" w:vAnchor="page" w:hAnchor="page" w:x="747" w:y="671"/>
        <w:shd w:val="clear" w:color="auto" w:fill="auto"/>
        <w:tabs>
          <w:tab w:val="left" w:pos="1184"/>
        </w:tabs>
        <w:spacing w:line="230" w:lineRule="exact"/>
        <w:ind w:left="840" w:firstLine="0"/>
      </w:pPr>
      <w:r>
        <w:t>а)</w:t>
      </w:r>
      <w:r>
        <w:tab/>
        <w:t>название организации;</w:t>
      </w:r>
    </w:p>
    <w:p w:rsidR="00ED399B" w:rsidRDefault="00343F7B">
      <w:pPr>
        <w:pStyle w:val="22"/>
        <w:framePr w:w="7066" w:h="9720" w:hRule="exact" w:wrap="none" w:vAnchor="page" w:hAnchor="page" w:x="747" w:y="671"/>
        <w:shd w:val="clear" w:color="auto" w:fill="auto"/>
        <w:tabs>
          <w:tab w:val="left" w:pos="1194"/>
        </w:tabs>
        <w:spacing w:line="230" w:lineRule="exact"/>
        <w:ind w:left="840" w:firstLine="0"/>
      </w:pPr>
      <w:r>
        <w:t>б)</w:t>
      </w:r>
      <w:r>
        <w:tab/>
        <w:t>вид документа;</w:t>
      </w:r>
    </w:p>
    <w:p w:rsidR="00ED399B" w:rsidRDefault="00343F7B">
      <w:pPr>
        <w:pStyle w:val="22"/>
        <w:framePr w:w="7066" w:h="9720" w:hRule="exact" w:wrap="none" w:vAnchor="page" w:hAnchor="page" w:x="747" w:y="671"/>
        <w:shd w:val="clear" w:color="auto" w:fill="auto"/>
        <w:tabs>
          <w:tab w:val="left" w:pos="1194"/>
        </w:tabs>
        <w:spacing w:line="230" w:lineRule="exact"/>
        <w:ind w:left="840" w:firstLine="0"/>
      </w:pPr>
      <w:r>
        <w:t>в)</w:t>
      </w:r>
      <w:r>
        <w:tab/>
        <w:t>место издания;</w:t>
      </w:r>
    </w:p>
    <w:p w:rsidR="00ED399B" w:rsidRDefault="00343F7B">
      <w:pPr>
        <w:pStyle w:val="22"/>
        <w:framePr w:w="7066" w:h="9720" w:hRule="exact" w:wrap="none" w:vAnchor="page" w:hAnchor="page" w:x="747" w:y="671"/>
        <w:shd w:val="clear" w:color="auto" w:fill="auto"/>
        <w:tabs>
          <w:tab w:val="left" w:pos="1194"/>
        </w:tabs>
        <w:spacing w:line="230" w:lineRule="exact"/>
        <w:ind w:left="840" w:firstLine="0"/>
      </w:pPr>
      <w:r>
        <w:t>г)</w:t>
      </w:r>
      <w:r>
        <w:tab/>
        <w:t>адресат;</w:t>
      </w:r>
    </w:p>
    <w:p w:rsidR="00ED399B" w:rsidRDefault="00343F7B">
      <w:pPr>
        <w:pStyle w:val="22"/>
        <w:framePr w:w="7066" w:h="9720" w:hRule="exact" w:wrap="none" w:vAnchor="page" w:hAnchor="page" w:x="747" w:y="671"/>
        <w:shd w:val="clear" w:color="auto" w:fill="auto"/>
        <w:tabs>
          <w:tab w:val="left" w:pos="1198"/>
        </w:tabs>
        <w:spacing w:after="184" w:line="230" w:lineRule="exact"/>
        <w:ind w:left="840" w:firstLine="0"/>
      </w:pPr>
      <w:r>
        <w:t>д)</w:t>
      </w:r>
      <w:r>
        <w:tab/>
        <w:t>заголовок к тексту.</w:t>
      </w:r>
    </w:p>
    <w:p w:rsidR="00ED399B" w:rsidRDefault="00343F7B">
      <w:pPr>
        <w:pStyle w:val="22"/>
        <w:framePr w:w="7066" w:h="9720" w:hRule="exact" w:wrap="none" w:vAnchor="page" w:hAnchor="page" w:x="747" w:y="671"/>
        <w:numPr>
          <w:ilvl w:val="0"/>
          <w:numId w:val="24"/>
        </w:numPr>
        <w:shd w:val="clear" w:color="auto" w:fill="auto"/>
        <w:tabs>
          <w:tab w:val="left" w:pos="1522"/>
        </w:tabs>
        <w:spacing w:line="226" w:lineRule="exact"/>
        <w:ind w:firstLine="840"/>
        <w:jc w:val="left"/>
      </w:pPr>
      <w:r>
        <w:t>Документооборот учреждения реализуется в виде документопотоков:</w:t>
      </w:r>
    </w:p>
    <w:p w:rsidR="00ED399B" w:rsidRDefault="00343F7B">
      <w:pPr>
        <w:pStyle w:val="22"/>
        <w:framePr w:w="7066" w:h="9720" w:hRule="exact" w:wrap="none" w:vAnchor="page" w:hAnchor="page" w:x="747" w:y="671"/>
        <w:shd w:val="clear" w:color="auto" w:fill="auto"/>
        <w:tabs>
          <w:tab w:val="left" w:pos="1184"/>
        </w:tabs>
        <w:spacing w:line="226" w:lineRule="exact"/>
        <w:ind w:left="840" w:firstLine="0"/>
      </w:pPr>
      <w:r>
        <w:t>а)</w:t>
      </w:r>
      <w:r>
        <w:tab/>
        <w:t>внешние, внутренние;</w:t>
      </w:r>
    </w:p>
    <w:p w:rsidR="00ED399B" w:rsidRDefault="00343F7B">
      <w:pPr>
        <w:pStyle w:val="22"/>
        <w:framePr w:w="7066" w:h="9720" w:hRule="exact" w:wrap="none" w:vAnchor="page" w:hAnchor="page" w:x="747" w:y="671"/>
        <w:shd w:val="clear" w:color="auto" w:fill="auto"/>
        <w:tabs>
          <w:tab w:val="left" w:pos="1194"/>
        </w:tabs>
        <w:spacing w:line="226" w:lineRule="exact"/>
        <w:ind w:left="840" w:firstLine="0"/>
      </w:pPr>
      <w:r>
        <w:t>б)</w:t>
      </w:r>
      <w:r>
        <w:tab/>
        <w:t>официальные, личные;</w:t>
      </w:r>
    </w:p>
    <w:p w:rsidR="00ED399B" w:rsidRDefault="00343F7B">
      <w:pPr>
        <w:pStyle w:val="22"/>
        <w:framePr w:w="7066" w:h="9720" w:hRule="exact" w:wrap="none" w:vAnchor="page" w:hAnchor="page" w:x="747" w:y="671"/>
        <w:shd w:val="clear" w:color="auto" w:fill="auto"/>
        <w:tabs>
          <w:tab w:val="left" w:pos="1194"/>
        </w:tabs>
        <w:spacing w:line="226" w:lineRule="exact"/>
        <w:ind w:left="840" w:firstLine="0"/>
      </w:pPr>
      <w:r>
        <w:t>в)</w:t>
      </w:r>
      <w:r>
        <w:tab/>
        <w:t>информационные, распорядительные;</w:t>
      </w:r>
    </w:p>
    <w:p w:rsidR="00ED399B" w:rsidRDefault="00343F7B">
      <w:pPr>
        <w:pStyle w:val="22"/>
        <w:framePr w:w="7066" w:h="9720" w:hRule="exact" w:wrap="none" w:vAnchor="page" w:hAnchor="page" w:x="747" w:y="671"/>
        <w:shd w:val="clear" w:color="auto" w:fill="auto"/>
        <w:tabs>
          <w:tab w:val="left" w:pos="1194"/>
        </w:tabs>
        <w:spacing w:line="226" w:lineRule="exact"/>
        <w:ind w:left="840" w:firstLine="0"/>
      </w:pPr>
      <w:r>
        <w:t>г)</w:t>
      </w:r>
      <w:r>
        <w:tab/>
        <w:t>по основной деятельности, по личному составу;</w:t>
      </w:r>
    </w:p>
    <w:p w:rsidR="00ED399B" w:rsidRDefault="00343F7B">
      <w:pPr>
        <w:pStyle w:val="22"/>
        <w:framePr w:w="7066" w:h="9720" w:hRule="exact" w:wrap="none" w:vAnchor="page" w:hAnchor="page" w:x="747" w:y="671"/>
        <w:shd w:val="clear" w:color="auto" w:fill="auto"/>
        <w:tabs>
          <w:tab w:val="left" w:pos="1198"/>
        </w:tabs>
        <w:spacing w:after="176" w:line="226" w:lineRule="exact"/>
        <w:ind w:left="840" w:firstLine="0"/>
      </w:pPr>
      <w:r>
        <w:t>д)</w:t>
      </w:r>
      <w:r>
        <w:tab/>
        <w:t>входящие, исходящие, внутренние.</w:t>
      </w:r>
    </w:p>
    <w:p w:rsidR="00ED399B" w:rsidRDefault="00343F7B">
      <w:pPr>
        <w:pStyle w:val="22"/>
        <w:framePr w:w="7066" w:h="9720" w:hRule="exact" w:wrap="none" w:vAnchor="page" w:hAnchor="page" w:x="747" w:y="671"/>
        <w:numPr>
          <w:ilvl w:val="0"/>
          <w:numId w:val="24"/>
        </w:numPr>
        <w:shd w:val="clear" w:color="auto" w:fill="auto"/>
        <w:tabs>
          <w:tab w:val="left" w:pos="1270"/>
        </w:tabs>
        <w:spacing w:line="230" w:lineRule="exact"/>
        <w:ind w:left="840" w:firstLine="0"/>
      </w:pPr>
      <w:r>
        <w:t>Какие документы являются распорядительными:</w:t>
      </w:r>
    </w:p>
    <w:p w:rsidR="00ED399B" w:rsidRDefault="00343F7B">
      <w:pPr>
        <w:pStyle w:val="22"/>
        <w:framePr w:w="7066" w:h="9720" w:hRule="exact" w:wrap="none" w:vAnchor="page" w:hAnchor="page" w:x="747" w:y="671"/>
        <w:shd w:val="clear" w:color="auto" w:fill="auto"/>
        <w:tabs>
          <w:tab w:val="left" w:pos="1065"/>
        </w:tabs>
        <w:spacing w:line="230" w:lineRule="exact"/>
        <w:ind w:firstLine="840"/>
        <w:jc w:val="left"/>
      </w:pPr>
      <w:r>
        <w:t>а)</w:t>
      </w:r>
      <w:r>
        <w:tab/>
        <w:t>должностная инструкция, приказ, решение, указание, учредительный договор (контракт);</w:t>
      </w:r>
    </w:p>
    <w:p w:rsidR="00ED399B" w:rsidRDefault="00343F7B">
      <w:pPr>
        <w:pStyle w:val="22"/>
        <w:framePr w:w="7066" w:h="9720" w:hRule="exact" w:wrap="none" w:vAnchor="page" w:hAnchor="page" w:x="747" w:y="671"/>
        <w:shd w:val="clear" w:color="auto" w:fill="auto"/>
        <w:tabs>
          <w:tab w:val="left" w:pos="1194"/>
        </w:tabs>
        <w:spacing w:line="230" w:lineRule="exact"/>
        <w:ind w:left="840" w:firstLine="0"/>
      </w:pPr>
      <w:r>
        <w:t>б)</w:t>
      </w:r>
      <w:r>
        <w:tab/>
        <w:t>приказ, решение, указание, постановление, распоряжение;</w:t>
      </w:r>
    </w:p>
    <w:p w:rsidR="00ED399B" w:rsidRDefault="00343F7B">
      <w:pPr>
        <w:pStyle w:val="a5"/>
        <w:framePr w:wrap="none" w:vAnchor="page" w:hAnchor="page" w:x="4116" w:y="10754"/>
        <w:shd w:val="clear" w:color="auto" w:fill="auto"/>
        <w:spacing w:line="130" w:lineRule="exact"/>
      </w:pPr>
      <w:r>
        <w:t>38</w:t>
      </w:r>
    </w:p>
    <w:p w:rsidR="00ED399B" w:rsidRDefault="00ED399B">
      <w:pPr>
        <w:rPr>
          <w:sz w:val="2"/>
          <w:szCs w:val="2"/>
        </w:rPr>
        <w:sectPr w:rsidR="00ED399B">
          <w:pgSz w:w="8400" w:h="1190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D399B" w:rsidRDefault="00343F7B">
      <w:pPr>
        <w:pStyle w:val="22"/>
        <w:framePr w:w="7661" w:h="3051" w:hRule="exact" w:wrap="none" w:vAnchor="page" w:hAnchor="page" w:x="449" w:y="663"/>
        <w:shd w:val="clear" w:color="auto" w:fill="auto"/>
        <w:tabs>
          <w:tab w:val="left" w:pos="1089"/>
        </w:tabs>
        <w:spacing w:after="128" w:line="235" w:lineRule="exact"/>
        <w:ind w:right="860" w:firstLine="840"/>
      </w:pPr>
      <w:r>
        <w:lastRenderedPageBreak/>
        <w:t>в)</w:t>
      </w:r>
      <w:r>
        <w:tab/>
        <w:t>решение, договор (контракт), указание, приказ, протокол, распоряжение.</w:t>
      </w:r>
    </w:p>
    <w:p w:rsidR="00ED399B" w:rsidRDefault="00343F7B">
      <w:pPr>
        <w:pStyle w:val="10"/>
        <w:framePr w:w="7661" w:h="3051" w:hRule="exact" w:wrap="none" w:vAnchor="page" w:hAnchor="page" w:x="449" w:y="663"/>
        <w:shd w:val="clear" w:color="auto" w:fill="auto"/>
        <w:spacing w:line="226" w:lineRule="exact"/>
        <w:ind w:left="840"/>
      </w:pPr>
      <w:bookmarkStart w:id="41" w:name="bookmark40"/>
      <w:r>
        <w:t>Задание 2.</w:t>
      </w:r>
      <w:bookmarkEnd w:id="41"/>
    </w:p>
    <w:p w:rsidR="00ED399B" w:rsidRDefault="00343F7B">
      <w:pPr>
        <w:pStyle w:val="22"/>
        <w:framePr w:w="7661" w:h="3051" w:hRule="exact" w:wrap="none" w:vAnchor="page" w:hAnchor="page" w:x="449" w:y="663"/>
        <w:shd w:val="clear" w:color="auto" w:fill="auto"/>
        <w:spacing w:line="226" w:lineRule="exact"/>
        <w:ind w:right="860" w:firstLine="840"/>
      </w:pPr>
      <w:r>
        <w:t>Создать презентацию в программе Рогег Рош1 на тему «Системы управления электронным документооборотом». В качестве слайдов рекомендуется следующие:</w:t>
      </w:r>
    </w:p>
    <w:p w:rsidR="00ED399B" w:rsidRDefault="00343F7B">
      <w:pPr>
        <w:pStyle w:val="22"/>
        <w:framePr w:w="7661" w:h="3051" w:hRule="exact" w:wrap="none" w:vAnchor="page" w:hAnchor="page" w:x="449" w:y="663"/>
        <w:numPr>
          <w:ilvl w:val="0"/>
          <w:numId w:val="25"/>
        </w:numPr>
        <w:shd w:val="clear" w:color="auto" w:fill="auto"/>
        <w:tabs>
          <w:tab w:val="left" w:pos="1147"/>
        </w:tabs>
        <w:spacing w:line="226" w:lineRule="exact"/>
        <w:ind w:firstLine="840"/>
      </w:pPr>
      <w:r>
        <w:t>Тема</w:t>
      </w:r>
    </w:p>
    <w:p w:rsidR="00ED399B" w:rsidRDefault="00343F7B">
      <w:pPr>
        <w:pStyle w:val="22"/>
        <w:framePr w:w="7661" w:h="3051" w:hRule="exact" w:wrap="none" w:vAnchor="page" w:hAnchor="page" w:x="449" w:y="663"/>
        <w:numPr>
          <w:ilvl w:val="0"/>
          <w:numId w:val="25"/>
        </w:numPr>
        <w:shd w:val="clear" w:color="auto" w:fill="auto"/>
        <w:tabs>
          <w:tab w:val="left" w:pos="1089"/>
        </w:tabs>
        <w:spacing w:line="226" w:lineRule="exact"/>
        <w:ind w:right="860" w:firstLine="840"/>
      </w:pPr>
      <w:r>
        <w:t>История российского рынка систем электронного документооборота</w:t>
      </w:r>
    </w:p>
    <w:p w:rsidR="00ED399B" w:rsidRDefault="00343F7B">
      <w:pPr>
        <w:pStyle w:val="22"/>
        <w:framePr w:w="7661" w:h="3051" w:hRule="exact" w:wrap="none" w:vAnchor="page" w:hAnchor="page" w:x="449" w:y="663"/>
        <w:numPr>
          <w:ilvl w:val="0"/>
          <w:numId w:val="25"/>
        </w:numPr>
        <w:shd w:val="clear" w:color="auto" w:fill="auto"/>
        <w:tabs>
          <w:tab w:val="left" w:pos="1167"/>
        </w:tabs>
        <w:spacing w:line="226" w:lineRule="exact"/>
        <w:ind w:firstLine="840"/>
      </w:pPr>
      <w:r>
        <w:t>Популярные системы электронного документооборота в России</w:t>
      </w:r>
    </w:p>
    <w:p w:rsidR="00ED399B" w:rsidRDefault="00343F7B">
      <w:pPr>
        <w:pStyle w:val="22"/>
        <w:framePr w:w="7661" w:h="3051" w:hRule="exact" w:wrap="none" w:vAnchor="page" w:hAnchor="page" w:x="449" w:y="663"/>
        <w:numPr>
          <w:ilvl w:val="0"/>
          <w:numId w:val="25"/>
        </w:numPr>
        <w:shd w:val="clear" w:color="auto" w:fill="auto"/>
        <w:tabs>
          <w:tab w:val="left" w:pos="1167"/>
        </w:tabs>
        <w:spacing w:line="226" w:lineRule="exact"/>
        <w:ind w:firstLine="840"/>
      </w:pPr>
      <w:r>
        <w:t>Цели использования систем управления электронным оборотом</w:t>
      </w:r>
    </w:p>
    <w:p w:rsidR="00ED399B" w:rsidRDefault="00343F7B">
      <w:pPr>
        <w:pStyle w:val="22"/>
        <w:framePr w:w="7661" w:h="3051" w:hRule="exact" w:wrap="none" w:vAnchor="page" w:hAnchor="page" w:x="449" w:y="663"/>
        <w:numPr>
          <w:ilvl w:val="0"/>
          <w:numId w:val="25"/>
        </w:numPr>
        <w:shd w:val="clear" w:color="auto" w:fill="auto"/>
        <w:tabs>
          <w:tab w:val="left" w:pos="1167"/>
        </w:tabs>
        <w:spacing w:line="226" w:lineRule="exact"/>
        <w:ind w:firstLine="840"/>
      </w:pPr>
      <w:r>
        <w:t>Слайды на свое усмотрение</w:t>
      </w:r>
    </w:p>
    <w:p w:rsidR="00ED399B" w:rsidRDefault="00343F7B">
      <w:pPr>
        <w:pStyle w:val="10"/>
        <w:framePr w:w="7661" w:h="3251" w:hRule="exact" w:wrap="none" w:vAnchor="page" w:hAnchor="page" w:x="449" w:y="4147"/>
        <w:shd w:val="clear" w:color="auto" w:fill="auto"/>
        <w:spacing w:after="78" w:line="200" w:lineRule="exact"/>
        <w:ind w:firstLine="840"/>
      </w:pPr>
      <w:bookmarkStart w:id="42" w:name="bookmark41"/>
      <w:r>
        <w:t>Задание 3.</w:t>
      </w:r>
      <w:bookmarkEnd w:id="42"/>
    </w:p>
    <w:p w:rsidR="00ED399B" w:rsidRDefault="00343F7B">
      <w:pPr>
        <w:pStyle w:val="90"/>
        <w:framePr w:w="7661" w:h="3251" w:hRule="exact" w:wrap="none" w:vAnchor="page" w:hAnchor="page" w:x="449" w:y="4147"/>
        <w:shd w:val="clear" w:color="auto" w:fill="auto"/>
        <w:spacing w:before="0" w:after="31" w:line="200" w:lineRule="exact"/>
        <w:ind w:left="20" w:firstLine="0"/>
      </w:pPr>
      <w:r>
        <w:rPr>
          <w:rStyle w:val="91"/>
          <w:b/>
          <w:bCs/>
        </w:rPr>
        <w:t xml:space="preserve">Задание 1: </w:t>
      </w:r>
      <w:r>
        <w:rPr>
          <w:rStyle w:val="92"/>
          <w:b/>
          <w:bCs/>
        </w:rPr>
        <w:t xml:space="preserve">Из </w:t>
      </w:r>
      <w:r>
        <w:rPr>
          <w:rStyle w:val="91"/>
          <w:b/>
          <w:bCs/>
        </w:rPr>
        <w:t>приведённых ниже утверждений выберите правильные</w:t>
      </w:r>
      <w:r>
        <w:rPr>
          <w:rStyle w:val="93"/>
          <w:b/>
          <w:bCs/>
        </w:rPr>
        <w:t>:</w:t>
      </w:r>
    </w:p>
    <w:p w:rsidR="00ED399B" w:rsidRDefault="00343F7B">
      <w:pPr>
        <w:pStyle w:val="90"/>
        <w:framePr w:w="7661" w:h="3251" w:hRule="exact" w:wrap="none" w:vAnchor="page" w:hAnchor="page" w:x="449" w:y="4147"/>
        <w:numPr>
          <w:ilvl w:val="0"/>
          <w:numId w:val="26"/>
        </w:numPr>
        <w:shd w:val="clear" w:color="auto" w:fill="auto"/>
        <w:tabs>
          <w:tab w:val="left" w:pos="720"/>
        </w:tabs>
        <w:spacing w:before="0" w:after="0" w:line="254" w:lineRule="exact"/>
        <w:ind w:left="240" w:firstLine="0"/>
        <w:jc w:val="both"/>
      </w:pPr>
      <w:r>
        <w:rPr>
          <w:rStyle w:val="93"/>
          <w:b/>
          <w:bCs/>
        </w:rPr>
        <w:t>Все поступившие в организацию документы регистрируются службой ДО\</w:t>
      </w:r>
    </w:p>
    <w:p w:rsidR="00ED399B" w:rsidRDefault="00343F7B">
      <w:pPr>
        <w:pStyle w:val="90"/>
        <w:framePr w:w="7661" w:h="3251" w:hRule="exact" w:wrap="none" w:vAnchor="page" w:hAnchor="page" w:x="449" w:y="4147"/>
        <w:numPr>
          <w:ilvl w:val="0"/>
          <w:numId w:val="26"/>
        </w:numPr>
        <w:shd w:val="clear" w:color="auto" w:fill="auto"/>
        <w:tabs>
          <w:tab w:val="left" w:pos="720"/>
        </w:tabs>
        <w:spacing w:before="0" w:after="0" w:line="254" w:lineRule="exact"/>
        <w:ind w:left="540"/>
        <w:jc w:val="left"/>
      </w:pPr>
      <w:r>
        <w:rPr>
          <w:rStyle w:val="93"/>
          <w:b/>
          <w:bCs/>
        </w:rPr>
        <w:t xml:space="preserve">Поступившие в организацию документы регистрируются службой ДОУ </w:t>
      </w:r>
      <w:r>
        <w:rPr>
          <w:rStyle w:val="965pt"/>
        </w:rPr>
        <w:t xml:space="preserve">е </w:t>
      </w:r>
      <w:r>
        <w:rPr>
          <w:rStyle w:val="93"/>
          <w:b/>
          <w:bCs/>
        </w:rPr>
        <w:t>руководителя.</w:t>
      </w:r>
    </w:p>
    <w:p w:rsidR="00ED399B" w:rsidRDefault="00343F7B">
      <w:pPr>
        <w:pStyle w:val="90"/>
        <w:framePr w:w="7661" w:h="3251" w:hRule="exact" w:wrap="none" w:vAnchor="page" w:hAnchor="page" w:x="449" w:y="4147"/>
        <w:numPr>
          <w:ilvl w:val="0"/>
          <w:numId w:val="26"/>
        </w:numPr>
        <w:shd w:val="clear" w:color="auto" w:fill="auto"/>
        <w:tabs>
          <w:tab w:val="left" w:pos="720"/>
        </w:tabs>
        <w:spacing w:before="0" w:after="0" w:line="254" w:lineRule="exact"/>
        <w:ind w:left="240" w:firstLine="0"/>
        <w:jc w:val="both"/>
      </w:pPr>
      <w:r>
        <w:rPr>
          <w:rStyle w:val="93"/>
          <w:b/>
          <w:bCs/>
        </w:rPr>
        <w:t>Служба ДОУ не регистрирует бухгалтерские документы.</w:t>
      </w:r>
    </w:p>
    <w:p w:rsidR="00ED399B" w:rsidRDefault="00343F7B">
      <w:pPr>
        <w:pStyle w:val="90"/>
        <w:framePr w:w="7661" w:h="3251" w:hRule="exact" w:wrap="none" w:vAnchor="page" w:hAnchor="page" w:x="449" w:y="4147"/>
        <w:numPr>
          <w:ilvl w:val="0"/>
          <w:numId w:val="26"/>
        </w:numPr>
        <w:shd w:val="clear" w:color="auto" w:fill="auto"/>
        <w:tabs>
          <w:tab w:val="left" w:pos="720"/>
        </w:tabs>
        <w:spacing w:before="0" w:after="0" w:line="254" w:lineRule="exact"/>
        <w:ind w:left="540"/>
        <w:jc w:val="left"/>
      </w:pPr>
      <w:r>
        <w:rPr>
          <w:rStyle w:val="93"/>
          <w:b/>
          <w:bCs/>
        </w:rPr>
        <w:t>Из поступивших в организацию документов служба ДОУ регистри] передаются на рассмотрение руководителю.</w:t>
      </w:r>
    </w:p>
    <w:p w:rsidR="00ED399B" w:rsidRDefault="00343F7B">
      <w:pPr>
        <w:pStyle w:val="90"/>
        <w:framePr w:w="7661" w:h="3251" w:hRule="exact" w:wrap="none" w:vAnchor="page" w:hAnchor="page" w:x="449" w:y="4147"/>
        <w:numPr>
          <w:ilvl w:val="0"/>
          <w:numId w:val="26"/>
        </w:numPr>
        <w:shd w:val="clear" w:color="auto" w:fill="auto"/>
        <w:tabs>
          <w:tab w:val="left" w:pos="720"/>
        </w:tabs>
        <w:spacing w:before="0" w:after="284" w:line="254" w:lineRule="exact"/>
        <w:ind w:left="540"/>
        <w:jc w:val="left"/>
      </w:pPr>
      <w:r>
        <w:rPr>
          <w:rStyle w:val="93"/>
          <w:b/>
          <w:bCs/>
        </w:rPr>
        <w:t>В службе ДОУ регистрируются все поступившие в организацию док перечисленных в «Перечне документов, не подлежащих регистрации в слу;</w:t>
      </w:r>
    </w:p>
    <w:p w:rsidR="00ED399B" w:rsidRDefault="00343F7B">
      <w:pPr>
        <w:pStyle w:val="10"/>
        <w:framePr w:w="7661" w:h="3251" w:hRule="exact" w:wrap="none" w:vAnchor="page" w:hAnchor="page" w:x="449" w:y="4147"/>
        <w:shd w:val="clear" w:color="auto" w:fill="auto"/>
        <w:spacing w:line="200" w:lineRule="exact"/>
        <w:ind w:left="1640"/>
        <w:jc w:val="left"/>
      </w:pPr>
      <w:bookmarkStart w:id="43" w:name="bookmark42"/>
      <w:r>
        <w:t>Критерии оценки практической работы</w:t>
      </w:r>
      <w:bookmarkEnd w:id="43"/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675"/>
        <w:gridCol w:w="1704"/>
        <w:gridCol w:w="3547"/>
      </w:tblGrid>
      <w:tr w:rsidR="00ED399B">
        <w:trPr>
          <w:trHeight w:hRule="exact" w:val="245"/>
        </w:trPr>
        <w:tc>
          <w:tcPr>
            <w:tcW w:w="1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D399B" w:rsidRDefault="00343F7B">
            <w:pPr>
              <w:pStyle w:val="22"/>
              <w:framePr w:w="6926" w:h="974" w:wrap="none" w:vAnchor="page" w:hAnchor="page" w:x="449" w:y="7600"/>
              <w:shd w:val="clear" w:color="auto" w:fill="auto"/>
              <w:spacing w:line="200" w:lineRule="exact"/>
              <w:ind w:firstLine="0"/>
              <w:jc w:val="center"/>
            </w:pPr>
            <w:r>
              <w:t>Задания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D399B" w:rsidRDefault="00343F7B">
            <w:pPr>
              <w:pStyle w:val="22"/>
              <w:framePr w:w="6926" w:h="974" w:wrap="none" w:vAnchor="page" w:hAnchor="page" w:x="449" w:y="7600"/>
              <w:shd w:val="clear" w:color="auto" w:fill="auto"/>
              <w:spacing w:line="200" w:lineRule="exact"/>
              <w:ind w:firstLine="0"/>
              <w:jc w:val="center"/>
            </w:pPr>
            <w:r>
              <w:t>Баллы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D399B" w:rsidRDefault="00343F7B">
            <w:pPr>
              <w:pStyle w:val="22"/>
              <w:framePr w:w="6926" w:h="974" w:wrap="none" w:vAnchor="page" w:hAnchor="page" w:x="449" w:y="7600"/>
              <w:shd w:val="clear" w:color="auto" w:fill="auto"/>
              <w:spacing w:line="200" w:lineRule="exact"/>
              <w:ind w:firstLine="0"/>
              <w:jc w:val="center"/>
            </w:pPr>
            <w:r>
              <w:t>Примечание</w:t>
            </w:r>
          </w:p>
        </w:tc>
      </w:tr>
      <w:tr w:rsidR="00ED399B">
        <w:trPr>
          <w:trHeight w:hRule="exact" w:val="240"/>
        </w:trPr>
        <w:tc>
          <w:tcPr>
            <w:tcW w:w="1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D399B" w:rsidRDefault="00343F7B">
            <w:pPr>
              <w:pStyle w:val="22"/>
              <w:framePr w:w="6926" w:h="974" w:wrap="none" w:vAnchor="page" w:hAnchor="page" w:x="449" w:y="7600"/>
              <w:shd w:val="clear" w:color="auto" w:fill="auto"/>
              <w:spacing w:line="200" w:lineRule="exact"/>
              <w:ind w:firstLine="0"/>
              <w:jc w:val="left"/>
            </w:pPr>
            <w:r>
              <w:t>Задания 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D399B" w:rsidRDefault="00343F7B">
            <w:pPr>
              <w:pStyle w:val="22"/>
              <w:framePr w:w="6926" w:h="974" w:wrap="none" w:vAnchor="page" w:hAnchor="page" w:x="449" w:y="7600"/>
              <w:shd w:val="clear" w:color="auto" w:fill="auto"/>
              <w:spacing w:line="200" w:lineRule="exact"/>
              <w:ind w:firstLine="0"/>
              <w:jc w:val="center"/>
            </w:pPr>
            <w:r>
              <w:t>40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D399B" w:rsidRDefault="00343F7B">
            <w:pPr>
              <w:pStyle w:val="22"/>
              <w:framePr w:w="6926" w:h="974" w:wrap="none" w:vAnchor="page" w:hAnchor="page" w:x="449" w:y="7600"/>
              <w:shd w:val="clear" w:color="auto" w:fill="auto"/>
              <w:spacing w:line="200" w:lineRule="exact"/>
              <w:ind w:firstLine="0"/>
              <w:jc w:val="left"/>
            </w:pPr>
            <w:r>
              <w:t>Каждый правильный ответ 2 балла</w:t>
            </w:r>
          </w:p>
        </w:tc>
      </w:tr>
      <w:tr w:rsidR="00ED399B">
        <w:trPr>
          <w:trHeight w:hRule="exact" w:val="240"/>
        </w:trPr>
        <w:tc>
          <w:tcPr>
            <w:tcW w:w="1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D399B" w:rsidRDefault="00343F7B">
            <w:pPr>
              <w:pStyle w:val="22"/>
              <w:framePr w:w="6926" w:h="974" w:wrap="none" w:vAnchor="page" w:hAnchor="page" w:x="449" w:y="7600"/>
              <w:shd w:val="clear" w:color="auto" w:fill="auto"/>
              <w:spacing w:line="200" w:lineRule="exact"/>
              <w:ind w:firstLine="0"/>
              <w:jc w:val="left"/>
            </w:pPr>
            <w:r>
              <w:t>Задания 2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D399B" w:rsidRDefault="00343F7B">
            <w:pPr>
              <w:pStyle w:val="22"/>
              <w:framePr w:w="6926" w:h="974" w:wrap="none" w:vAnchor="page" w:hAnchor="page" w:x="449" w:y="7600"/>
              <w:shd w:val="clear" w:color="auto" w:fill="auto"/>
              <w:spacing w:line="200" w:lineRule="exact"/>
              <w:ind w:firstLine="0"/>
              <w:jc w:val="center"/>
            </w:pPr>
            <w:r>
              <w:t>30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D399B" w:rsidRDefault="00343F7B">
            <w:pPr>
              <w:pStyle w:val="22"/>
              <w:framePr w:w="6926" w:h="974" w:wrap="none" w:vAnchor="page" w:hAnchor="page" w:x="449" w:y="7600"/>
              <w:shd w:val="clear" w:color="auto" w:fill="auto"/>
              <w:spacing w:line="200" w:lineRule="exact"/>
              <w:ind w:firstLine="0"/>
              <w:jc w:val="left"/>
            </w:pPr>
            <w:r>
              <w:t>Каждый правильный ответ 30 баллов</w:t>
            </w:r>
          </w:p>
        </w:tc>
      </w:tr>
      <w:tr w:rsidR="00ED399B">
        <w:trPr>
          <w:trHeight w:hRule="exact" w:val="250"/>
        </w:trPr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D399B" w:rsidRDefault="00343F7B">
            <w:pPr>
              <w:pStyle w:val="22"/>
              <w:framePr w:w="6926" w:h="974" w:wrap="none" w:vAnchor="page" w:hAnchor="page" w:x="449" w:y="7600"/>
              <w:shd w:val="clear" w:color="auto" w:fill="auto"/>
              <w:spacing w:line="200" w:lineRule="exact"/>
              <w:ind w:firstLine="0"/>
              <w:jc w:val="left"/>
            </w:pPr>
            <w:r>
              <w:t>Задания 3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D399B" w:rsidRDefault="00343F7B">
            <w:pPr>
              <w:pStyle w:val="22"/>
              <w:framePr w:w="6926" w:h="974" w:wrap="none" w:vAnchor="page" w:hAnchor="page" w:x="449" w:y="7600"/>
              <w:shd w:val="clear" w:color="auto" w:fill="auto"/>
              <w:spacing w:line="200" w:lineRule="exact"/>
              <w:ind w:firstLine="0"/>
              <w:jc w:val="center"/>
            </w:pPr>
            <w:r>
              <w:t>30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D399B" w:rsidRDefault="00343F7B">
            <w:pPr>
              <w:pStyle w:val="22"/>
              <w:framePr w:w="6926" w:h="974" w:wrap="none" w:vAnchor="page" w:hAnchor="page" w:x="449" w:y="7600"/>
              <w:shd w:val="clear" w:color="auto" w:fill="auto"/>
              <w:spacing w:line="200" w:lineRule="exact"/>
              <w:ind w:firstLine="0"/>
              <w:jc w:val="left"/>
            </w:pPr>
            <w:r>
              <w:t>Каждый правильный ответ 30 баллов</w:t>
            </w:r>
          </w:p>
        </w:tc>
      </w:tr>
    </w:tbl>
    <w:p w:rsidR="00ED399B" w:rsidRDefault="00343F7B">
      <w:pPr>
        <w:pStyle w:val="26"/>
        <w:framePr w:wrap="none" w:vAnchor="page" w:hAnchor="page" w:x="1246" w:y="8563"/>
        <w:shd w:val="clear" w:color="auto" w:fill="auto"/>
        <w:spacing w:line="200" w:lineRule="exact"/>
      </w:pPr>
      <w:r>
        <w:t>Максимальный балл за работу - 100 балла</w:t>
      </w:r>
    </w:p>
    <w:p w:rsidR="00ED399B" w:rsidRDefault="00343F7B">
      <w:pPr>
        <w:pStyle w:val="a7"/>
        <w:framePr w:wrap="none" w:vAnchor="page" w:hAnchor="page" w:x="2316" w:y="9029"/>
        <w:shd w:val="clear" w:color="auto" w:fill="auto"/>
        <w:spacing w:line="200" w:lineRule="exact"/>
      </w:pPr>
      <w:r>
        <w:t>Шкала перевода баллов в отметки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25"/>
        <w:gridCol w:w="4402"/>
      </w:tblGrid>
      <w:tr w:rsidR="00ED399B">
        <w:trPr>
          <w:trHeight w:hRule="exact" w:val="475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399B" w:rsidRDefault="00343F7B">
            <w:pPr>
              <w:pStyle w:val="22"/>
              <w:framePr w:w="6926" w:h="1205" w:wrap="none" w:vAnchor="page" w:hAnchor="page" w:x="449" w:y="9491"/>
              <w:shd w:val="clear" w:color="auto" w:fill="auto"/>
              <w:spacing w:line="200" w:lineRule="exact"/>
              <w:ind w:firstLine="0"/>
              <w:jc w:val="center"/>
            </w:pPr>
            <w:r>
              <w:t>Отметка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D399B" w:rsidRDefault="00343F7B">
            <w:pPr>
              <w:pStyle w:val="22"/>
              <w:framePr w:w="6926" w:h="1205" w:wrap="none" w:vAnchor="page" w:hAnchor="page" w:x="449" w:y="9491"/>
              <w:shd w:val="clear" w:color="auto" w:fill="auto"/>
              <w:spacing w:line="226" w:lineRule="exact"/>
              <w:ind w:firstLine="0"/>
              <w:jc w:val="center"/>
            </w:pPr>
            <w:r>
              <w:t>Число баллов, необходимое для получения отметки</w:t>
            </w:r>
          </w:p>
        </w:tc>
      </w:tr>
      <w:tr w:rsidR="00ED399B">
        <w:trPr>
          <w:trHeight w:hRule="exact" w:val="240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D399B" w:rsidRDefault="00343F7B">
            <w:pPr>
              <w:pStyle w:val="22"/>
              <w:framePr w:w="6926" w:h="1205" w:wrap="none" w:vAnchor="page" w:hAnchor="page" w:x="449" w:y="9491"/>
              <w:shd w:val="clear" w:color="auto" w:fill="auto"/>
              <w:spacing w:line="200" w:lineRule="exact"/>
              <w:ind w:firstLine="0"/>
              <w:jc w:val="left"/>
            </w:pPr>
            <w:r>
              <w:t>«5» отлично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399B" w:rsidRDefault="00343F7B">
            <w:pPr>
              <w:pStyle w:val="22"/>
              <w:framePr w:w="6926" w:h="1205" w:wrap="none" w:vAnchor="page" w:hAnchor="page" w:x="449" w:y="9491"/>
              <w:shd w:val="clear" w:color="auto" w:fill="auto"/>
              <w:spacing w:line="200" w:lineRule="exact"/>
              <w:ind w:firstLine="0"/>
              <w:jc w:val="center"/>
            </w:pPr>
            <w:r>
              <w:t>86-100</w:t>
            </w:r>
          </w:p>
        </w:tc>
      </w:tr>
      <w:tr w:rsidR="00ED399B">
        <w:trPr>
          <w:trHeight w:hRule="exact" w:val="240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D399B" w:rsidRDefault="00343F7B">
            <w:pPr>
              <w:pStyle w:val="22"/>
              <w:framePr w:w="6926" w:h="1205" w:wrap="none" w:vAnchor="page" w:hAnchor="page" w:x="449" w:y="9491"/>
              <w:shd w:val="clear" w:color="auto" w:fill="auto"/>
              <w:spacing w:line="200" w:lineRule="exact"/>
              <w:ind w:firstLine="0"/>
              <w:jc w:val="left"/>
            </w:pPr>
            <w:r>
              <w:t>«4» хорошо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D399B" w:rsidRDefault="00343F7B">
            <w:pPr>
              <w:pStyle w:val="22"/>
              <w:framePr w:w="6926" w:h="1205" w:wrap="none" w:vAnchor="page" w:hAnchor="page" w:x="449" w:y="9491"/>
              <w:shd w:val="clear" w:color="auto" w:fill="auto"/>
              <w:spacing w:line="200" w:lineRule="exact"/>
              <w:ind w:firstLine="0"/>
              <w:jc w:val="center"/>
            </w:pPr>
            <w:r>
              <w:t>69-85</w:t>
            </w:r>
          </w:p>
        </w:tc>
      </w:tr>
      <w:tr w:rsidR="00ED399B">
        <w:trPr>
          <w:trHeight w:hRule="exact" w:val="250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D399B" w:rsidRDefault="00343F7B">
            <w:pPr>
              <w:pStyle w:val="22"/>
              <w:framePr w:w="6926" w:h="1205" w:wrap="none" w:vAnchor="page" w:hAnchor="page" w:x="449" w:y="9491"/>
              <w:shd w:val="clear" w:color="auto" w:fill="auto"/>
              <w:spacing w:line="200" w:lineRule="exact"/>
              <w:ind w:firstLine="0"/>
              <w:jc w:val="left"/>
            </w:pPr>
            <w:r>
              <w:t>«3» удовлетворительно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D399B" w:rsidRDefault="00343F7B">
            <w:pPr>
              <w:pStyle w:val="22"/>
              <w:framePr w:w="6926" w:h="1205" w:wrap="none" w:vAnchor="page" w:hAnchor="page" w:x="449" w:y="9491"/>
              <w:shd w:val="clear" w:color="auto" w:fill="auto"/>
              <w:spacing w:line="200" w:lineRule="exact"/>
              <w:ind w:firstLine="0"/>
              <w:jc w:val="center"/>
            </w:pPr>
            <w:r>
              <w:t>51-68</w:t>
            </w:r>
          </w:p>
        </w:tc>
      </w:tr>
    </w:tbl>
    <w:p w:rsidR="00ED399B" w:rsidRDefault="00343F7B">
      <w:pPr>
        <w:pStyle w:val="a5"/>
        <w:framePr w:wrap="none" w:vAnchor="page" w:hAnchor="page" w:x="3819" w:y="10746"/>
        <w:shd w:val="clear" w:color="auto" w:fill="auto"/>
        <w:spacing w:line="130" w:lineRule="exact"/>
      </w:pPr>
      <w:r>
        <w:t>39</w:t>
      </w:r>
    </w:p>
    <w:p w:rsidR="00ED399B" w:rsidRDefault="00ED399B">
      <w:pPr>
        <w:rPr>
          <w:sz w:val="2"/>
          <w:szCs w:val="2"/>
        </w:rPr>
        <w:sectPr w:rsidR="00ED399B">
          <w:pgSz w:w="8400" w:h="1190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D399B" w:rsidRDefault="00343F7B">
      <w:pPr>
        <w:pStyle w:val="22"/>
        <w:framePr w:wrap="none" w:vAnchor="page" w:hAnchor="page" w:x="5063" w:y="715"/>
        <w:shd w:val="clear" w:color="auto" w:fill="auto"/>
        <w:spacing w:line="200" w:lineRule="exact"/>
        <w:ind w:firstLine="0"/>
        <w:jc w:val="left"/>
      </w:pPr>
      <w:r>
        <w:lastRenderedPageBreak/>
        <w:t>менее 51</w:t>
      </w:r>
    </w:p>
    <w:p w:rsidR="00ED399B" w:rsidRDefault="00343F7B">
      <w:pPr>
        <w:pStyle w:val="22"/>
        <w:framePr w:wrap="none" w:vAnchor="page" w:hAnchor="page" w:x="829" w:y="710"/>
        <w:shd w:val="clear" w:color="auto" w:fill="auto"/>
        <w:spacing w:line="200" w:lineRule="exact"/>
        <w:ind w:firstLine="0"/>
        <w:jc w:val="left"/>
      </w:pPr>
      <w:r>
        <w:rPr>
          <w:rStyle w:val="23"/>
        </w:rPr>
        <w:t>«2» неудовлетворительно</w:t>
      </w:r>
    </w:p>
    <w:p w:rsidR="00ED399B" w:rsidRDefault="00343F7B">
      <w:pPr>
        <w:pStyle w:val="10"/>
        <w:framePr w:w="6749" w:h="9000" w:hRule="exact" w:wrap="none" w:vAnchor="page" w:hAnchor="page" w:x="824" w:y="1181"/>
        <w:shd w:val="clear" w:color="auto" w:fill="auto"/>
        <w:spacing w:line="200" w:lineRule="exact"/>
        <w:jc w:val="center"/>
      </w:pPr>
      <w:bookmarkStart w:id="44" w:name="bookmark43"/>
      <w:r>
        <w:t>Устный опрос 6.</w:t>
      </w:r>
      <w:bookmarkEnd w:id="44"/>
    </w:p>
    <w:p w:rsidR="00ED399B" w:rsidRDefault="00343F7B">
      <w:pPr>
        <w:pStyle w:val="70"/>
        <w:framePr w:w="6749" w:h="9000" w:hRule="exact" w:wrap="none" w:vAnchor="page" w:hAnchor="page" w:x="824" w:y="1181"/>
        <w:shd w:val="clear" w:color="auto" w:fill="auto"/>
        <w:spacing w:before="0" w:after="159" w:line="200" w:lineRule="exact"/>
        <w:jc w:val="left"/>
      </w:pPr>
      <w:r>
        <w:t>Тема 6. Организация оперативного и архивного хранения документов</w:t>
      </w:r>
    </w:p>
    <w:p w:rsidR="00ED399B" w:rsidRDefault="00343F7B">
      <w:pPr>
        <w:pStyle w:val="22"/>
        <w:framePr w:w="6749" w:h="9000" w:hRule="exact" w:wrap="none" w:vAnchor="page" w:hAnchor="page" w:x="824" w:y="1181"/>
        <w:numPr>
          <w:ilvl w:val="0"/>
          <w:numId w:val="27"/>
        </w:numPr>
        <w:shd w:val="clear" w:color="auto" w:fill="auto"/>
        <w:tabs>
          <w:tab w:val="left" w:pos="1057"/>
        </w:tabs>
        <w:spacing w:line="226" w:lineRule="exact"/>
        <w:ind w:firstLine="760"/>
      </w:pPr>
      <w:r>
        <w:t>Поясните основные требования к режиму хранения документов в</w:t>
      </w:r>
    </w:p>
    <w:p w:rsidR="00ED399B" w:rsidRDefault="00343F7B">
      <w:pPr>
        <w:pStyle w:val="22"/>
        <w:framePr w:w="6749" w:h="9000" w:hRule="exact" w:wrap="none" w:vAnchor="page" w:hAnchor="page" w:x="824" w:y="1181"/>
        <w:shd w:val="clear" w:color="auto" w:fill="auto"/>
        <w:spacing w:line="226" w:lineRule="exact"/>
        <w:ind w:firstLine="0"/>
        <w:jc w:val="left"/>
      </w:pPr>
      <w:r>
        <w:t>архиве.</w:t>
      </w:r>
    </w:p>
    <w:p w:rsidR="00ED399B" w:rsidRDefault="00343F7B">
      <w:pPr>
        <w:pStyle w:val="22"/>
        <w:framePr w:w="6749" w:h="9000" w:hRule="exact" w:wrap="none" w:vAnchor="page" w:hAnchor="page" w:x="824" w:y="1181"/>
        <w:numPr>
          <w:ilvl w:val="0"/>
          <w:numId w:val="27"/>
        </w:numPr>
        <w:shd w:val="clear" w:color="auto" w:fill="auto"/>
        <w:tabs>
          <w:tab w:val="left" w:pos="1076"/>
        </w:tabs>
        <w:spacing w:line="226" w:lineRule="exact"/>
        <w:ind w:firstLine="760"/>
      </w:pPr>
      <w:r>
        <w:t>Что такое топографический указатель?</w:t>
      </w:r>
    </w:p>
    <w:p w:rsidR="00ED399B" w:rsidRDefault="00343F7B">
      <w:pPr>
        <w:pStyle w:val="22"/>
        <w:framePr w:w="6749" w:h="9000" w:hRule="exact" w:wrap="none" w:vAnchor="page" w:hAnchor="page" w:x="824" w:y="1181"/>
        <w:numPr>
          <w:ilvl w:val="0"/>
          <w:numId w:val="27"/>
        </w:numPr>
        <w:shd w:val="clear" w:color="auto" w:fill="auto"/>
        <w:tabs>
          <w:tab w:val="left" w:pos="1031"/>
        </w:tabs>
        <w:spacing w:line="226" w:lineRule="exact"/>
        <w:ind w:firstLine="760"/>
      </w:pPr>
      <w:r>
        <w:t>Опишите назначение и применение топографических указателей дел в архиве.</w:t>
      </w:r>
    </w:p>
    <w:p w:rsidR="00ED399B" w:rsidRDefault="00343F7B">
      <w:pPr>
        <w:pStyle w:val="22"/>
        <w:framePr w:w="6749" w:h="9000" w:hRule="exact" w:wrap="none" w:vAnchor="page" w:hAnchor="page" w:x="824" w:y="1181"/>
        <w:numPr>
          <w:ilvl w:val="0"/>
          <w:numId w:val="27"/>
        </w:numPr>
        <w:shd w:val="clear" w:color="auto" w:fill="auto"/>
        <w:tabs>
          <w:tab w:val="left" w:pos="1076"/>
        </w:tabs>
        <w:spacing w:line="226" w:lineRule="exact"/>
        <w:ind w:firstLine="760"/>
      </w:pPr>
      <w:r>
        <w:t>Чем архивная справка отличается от выписки?</w:t>
      </w:r>
    </w:p>
    <w:p w:rsidR="00ED399B" w:rsidRDefault="00343F7B">
      <w:pPr>
        <w:pStyle w:val="22"/>
        <w:framePr w:w="6749" w:h="9000" w:hRule="exact" w:wrap="none" w:vAnchor="page" w:hAnchor="page" w:x="824" w:y="1181"/>
        <w:numPr>
          <w:ilvl w:val="0"/>
          <w:numId w:val="27"/>
        </w:numPr>
        <w:shd w:val="clear" w:color="auto" w:fill="auto"/>
        <w:tabs>
          <w:tab w:val="left" w:pos="1076"/>
        </w:tabs>
        <w:spacing w:line="226" w:lineRule="exact"/>
        <w:ind w:firstLine="760"/>
      </w:pPr>
      <w:r>
        <w:t>Какие существуют виды архивных фондов?</w:t>
      </w:r>
    </w:p>
    <w:p w:rsidR="00ED399B" w:rsidRDefault="00343F7B">
      <w:pPr>
        <w:pStyle w:val="22"/>
        <w:framePr w:w="6749" w:h="9000" w:hRule="exact" w:wrap="none" w:vAnchor="page" w:hAnchor="page" w:x="824" w:y="1181"/>
        <w:numPr>
          <w:ilvl w:val="0"/>
          <w:numId w:val="27"/>
        </w:numPr>
        <w:shd w:val="clear" w:color="auto" w:fill="auto"/>
        <w:tabs>
          <w:tab w:val="left" w:pos="1076"/>
        </w:tabs>
        <w:spacing w:line="226" w:lineRule="exact"/>
        <w:ind w:firstLine="760"/>
      </w:pPr>
      <w:r>
        <w:t>Как оформляется выдача дел в сторонние организации?</w:t>
      </w:r>
    </w:p>
    <w:p w:rsidR="00ED399B" w:rsidRDefault="00343F7B">
      <w:pPr>
        <w:pStyle w:val="22"/>
        <w:framePr w:w="6749" w:h="9000" w:hRule="exact" w:wrap="none" w:vAnchor="page" w:hAnchor="page" w:x="824" w:y="1181"/>
        <w:numPr>
          <w:ilvl w:val="0"/>
          <w:numId w:val="27"/>
        </w:numPr>
        <w:shd w:val="clear" w:color="auto" w:fill="auto"/>
        <w:tabs>
          <w:tab w:val="left" w:pos="1022"/>
        </w:tabs>
        <w:spacing w:line="226" w:lineRule="exact"/>
        <w:ind w:firstLine="760"/>
      </w:pPr>
      <w:r>
        <w:t>Как осуществляется прием дел при их возврате после использования?</w:t>
      </w:r>
    </w:p>
    <w:p w:rsidR="00ED399B" w:rsidRDefault="00343F7B">
      <w:pPr>
        <w:pStyle w:val="22"/>
        <w:framePr w:w="6749" w:h="9000" w:hRule="exact" w:wrap="none" w:vAnchor="page" w:hAnchor="page" w:x="824" w:y="1181"/>
        <w:numPr>
          <w:ilvl w:val="0"/>
          <w:numId w:val="27"/>
        </w:numPr>
        <w:shd w:val="clear" w:color="auto" w:fill="auto"/>
        <w:tabs>
          <w:tab w:val="left" w:pos="1026"/>
        </w:tabs>
        <w:spacing w:line="226" w:lineRule="exact"/>
        <w:ind w:firstLine="760"/>
      </w:pPr>
      <w:r>
        <w:t>Какие еще формы использования архивных документов применяются в организациях?</w:t>
      </w:r>
    </w:p>
    <w:p w:rsidR="00ED399B" w:rsidRDefault="00343F7B">
      <w:pPr>
        <w:pStyle w:val="22"/>
        <w:framePr w:w="6749" w:h="9000" w:hRule="exact" w:wrap="none" w:vAnchor="page" w:hAnchor="page" w:x="824" w:y="1181"/>
        <w:numPr>
          <w:ilvl w:val="0"/>
          <w:numId w:val="27"/>
        </w:numPr>
        <w:shd w:val="clear" w:color="auto" w:fill="auto"/>
        <w:tabs>
          <w:tab w:val="left" w:pos="1076"/>
        </w:tabs>
        <w:spacing w:line="226" w:lineRule="exact"/>
        <w:ind w:firstLine="760"/>
      </w:pPr>
      <w:r>
        <w:t>Поясните основные требования к режиму хранения документов в</w:t>
      </w:r>
    </w:p>
    <w:p w:rsidR="00ED399B" w:rsidRDefault="00343F7B">
      <w:pPr>
        <w:pStyle w:val="22"/>
        <w:framePr w:w="6749" w:h="9000" w:hRule="exact" w:wrap="none" w:vAnchor="page" w:hAnchor="page" w:x="824" w:y="1181"/>
        <w:shd w:val="clear" w:color="auto" w:fill="auto"/>
        <w:spacing w:line="226" w:lineRule="exact"/>
        <w:ind w:firstLine="0"/>
        <w:jc w:val="left"/>
      </w:pPr>
      <w:r>
        <w:t>архиве.</w:t>
      </w:r>
    </w:p>
    <w:p w:rsidR="00ED399B" w:rsidRDefault="00343F7B">
      <w:pPr>
        <w:pStyle w:val="22"/>
        <w:framePr w:w="6749" w:h="9000" w:hRule="exact" w:wrap="none" w:vAnchor="page" w:hAnchor="page" w:x="824" w:y="1181"/>
        <w:numPr>
          <w:ilvl w:val="0"/>
          <w:numId w:val="27"/>
        </w:numPr>
        <w:shd w:val="clear" w:color="auto" w:fill="auto"/>
        <w:tabs>
          <w:tab w:val="left" w:pos="1158"/>
        </w:tabs>
        <w:spacing w:line="226" w:lineRule="exact"/>
        <w:ind w:firstLine="760"/>
      </w:pPr>
      <w:r>
        <w:t>Что называется "формированием дела"?</w:t>
      </w:r>
    </w:p>
    <w:p w:rsidR="00ED399B" w:rsidRDefault="00343F7B">
      <w:pPr>
        <w:pStyle w:val="22"/>
        <w:framePr w:w="6749" w:h="9000" w:hRule="exact" w:wrap="none" w:vAnchor="page" w:hAnchor="page" w:x="824" w:y="1181"/>
        <w:numPr>
          <w:ilvl w:val="0"/>
          <w:numId w:val="27"/>
        </w:numPr>
        <w:shd w:val="clear" w:color="auto" w:fill="auto"/>
        <w:tabs>
          <w:tab w:val="left" w:pos="1158"/>
        </w:tabs>
        <w:spacing w:line="226" w:lineRule="exact"/>
        <w:ind w:firstLine="760"/>
      </w:pPr>
      <w:r>
        <w:t>Каковы правила формирования дел?</w:t>
      </w:r>
    </w:p>
    <w:p w:rsidR="00ED399B" w:rsidRDefault="00343F7B">
      <w:pPr>
        <w:pStyle w:val="22"/>
        <w:framePr w:w="6749" w:h="9000" w:hRule="exact" w:wrap="none" w:vAnchor="page" w:hAnchor="page" w:x="824" w:y="1181"/>
        <w:numPr>
          <w:ilvl w:val="0"/>
          <w:numId w:val="27"/>
        </w:numPr>
        <w:shd w:val="clear" w:color="auto" w:fill="auto"/>
        <w:tabs>
          <w:tab w:val="left" w:pos="1118"/>
        </w:tabs>
        <w:spacing w:line="226" w:lineRule="exact"/>
        <w:ind w:firstLine="760"/>
      </w:pPr>
      <w:r>
        <w:t>Какое значение имеют сроки хранения документов при формировании дел?</w:t>
      </w:r>
    </w:p>
    <w:p w:rsidR="00ED399B" w:rsidRDefault="00343F7B">
      <w:pPr>
        <w:pStyle w:val="22"/>
        <w:framePr w:w="6749" w:h="9000" w:hRule="exact" w:wrap="none" w:vAnchor="page" w:hAnchor="page" w:x="824" w:y="1181"/>
        <w:numPr>
          <w:ilvl w:val="0"/>
          <w:numId w:val="27"/>
        </w:numPr>
        <w:shd w:val="clear" w:color="auto" w:fill="auto"/>
        <w:tabs>
          <w:tab w:val="left" w:pos="1158"/>
        </w:tabs>
        <w:spacing w:line="226" w:lineRule="exact"/>
        <w:ind w:firstLine="760"/>
      </w:pPr>
      <w:r>
        <w:t>Как располагаются документы внутри дела?</w:t>
      </w:r>
    </w:p>
    <w:p w:rsidR="00ED399B" w:rsidRDefault="00343F7B">
      <w:pPr>
        <w:pStyle w:val="22"/>
        <w:framePr w:w="6749" w:h="9000" w:hRule="exact" w:wrap="none" w:vAnchor="page" w:hAnchor="page" w:x="824" w:y="1181"/>
        <w:numPr>
          <w:ilvl w:val="0"/>
          <w:numId w:val="27"/>
        </w:numPr>
        <w:shd w:val="clear" w:color="auto" w:fill="auto"/>
        <w:tabs>
          <w:tab w:val="left" w:pos="1122"/>
        </w:tabs>
        <w:spacing w:line="226" w:lineRule="exact"/>
        <w:ind w:firstLine="760"/>
      </w:pPr>
      <w:r>
        <w:t>Что означает экспертиза ценности документов? Для чего она проводится?</w:t>
      </w:r>
    </w:p>
    <w:p w:rsidR="00ED399B" w:rsidRDefault="00343F7B">
      <w:pPr>
        <w:pStyle w:val="22"/>
        <w:framePr w:w="6749" w:h="9000" w:hRule="exact" w:wrap="none" w:vAnchor="page" w:hAnchor="page" w:x="824" w:y="1181"/>
        <w:numPr>
          <w:ilvl w:val="0"/>
          <w:numId w:val="27"/>
        </w:numPr>
        <w:shd w:val="clear" w:color="auto" w:fill="auto"/>
        <w:tabs>
          <w:tab w:val="left" w:pos="1122"/>
        </w:tabs>
        <w:spacing w:line="226" w:lineRule="exact"/>
        <w:ind w:firstLine="760"/>
      </w:pPr>
      <w:r>
        <w:t>Каков порядок подшивки и нумерации дел постоянного хранения?</w:t>
      </w:r>
    </w:p>
    <w:p w:rsidR="00ED399B" w:rsidRDefault="00343F7B">
      <w:pPr>
        <w:pStyle w:val="22"/>
        <w:framePr w:w="6749" w:h="9000" w:hRule="exact" w:wrap="none" w:vAnchor="page" w:hAnchor="page" w:x="824" w:y="1181"/>
        <w:numPr>
          <w:ilvl w:val="0"/>
          <w:numId w:val="27"/>
        </w:numPr>
        <w:shd w:val="clear" w:color="auto" w:fill="auto"/>
        <w:tabs>
          <w:tab w:val="left" w:pos="1122"/>
        </w:tabs>
        <w:spacing w:line="226" w:lineRule="exact"/>
        <w:ind w:firstLine="760"/>
      </w:pPr>
      <w:r>
        <w:t>Какие требования предъявляются к хранению документов и дел в структурных подразделениях?</w:t>
      </w:r>
    </w:p>
    <w:p w:rsidR="00ED399B" w:rsidRDefault="00343F7B">
      <w:pPr>
        <w:pStyle w:val="22"/>
        <w:framePr w:w="6749" w:h="9000" w:hRule="exact" w:wrap="none" w:vAnchor="page" w:hAnchor="page" w:x="824" w:y="1181"/>
        <w:numPr>
          <w:ilvl w:val="0"/>
          <w:numId w:val="27"/>
        </w:numPr>
        <w:shd w:val="clear" w:color="auto" w:fill="auto"/>
        <w:tabs>
          <w:tab w:val="left" w:pos="1158"/>
        </w:tabs>
        <w:spacing w:line="226" w:lineRule="exact"/>
        <w:ind w:firstLine="760"/>
      </w:pPr>
      <w:r>
        <w:t>Каковы правила подготовки дел к сдаче в архив организации?</w:t>
      </w:r>
    </w:p>
    <w:p w:rsidR="00ED399B" w:rsidRDefault="00343F7B">
      <w:pPr>
        <w:pStyle w:val="22"/>
        <w:framePr w:w="6749" w:h="9000" w:hRule="exact" w:wrap="none" w:vAnchor="page" w:hAnchor="page" w:x="824" w:y="1181"/>
        <w:numPr>
          <w:ilvl w:val="0"/>
          <w:numId w:val="27"/>
        </w:numPr>
        <w:shd w:val="clear" w:color="auto" w:fill="auto"/>
        <w:tabs>
          <w:tab w:val="left" w:pos="1122"/>
        </w:tabs>
        <w:spacing w:line="226" w:lineRule="exact"/>
        <w:ind w:firstLine="760"/>
      </w:pPr>
      <w:r>
        <w:t>Какие операции должны быть выполнены в случае необходимости изъятия документа из дела постоянного хранения?</w:t>
      </w:r>
    </w:p>
    <w:p w:rsidR="00ED399B" w:rsidRDefault="00343F7B">
      <w:pPr>
        <w:pStyle w:val="22"/>
        <w:framePr w:w="6749" w:h="9000" w:hRule="exact" w:wrap="none" w:vAnchor="page" w:hAnchor="page" w:x="824" w:y="1181"/>
        <w:numPr>
          <w:ilvl w:val="0"/>
          <w:numId w:val="27"/>
        </w:numPr>
        <w:shd w:val="clear" w:color="auto" w:fill="auto"/>
        <w:tabs>
          <w:tab w:val="left" w:pos="1122"/>
        </w:tabs>
        <w:spacing w:after="201" w:line="226" w:lineRule="exact"/>
        <w:ind w:firstLine="760"/>
      </w:pPr>
      <w:r>
        <w:t>Каков порядок сдачи дел постоянного и временного хранения (свыше 10 лет) в архив?</w:t>
      </w:r>
    </w:p>
    <w:p w:rsidR="00ED399B" w:rsidRDefault="00343F7B">
      <w:pPr>
        <w:pStyle w:val="10"/>
        <w:framePr w:w="6749" w:h="9000" w:hRule="exact" w:wrap="none" w:vAnchor="page" w:hAnchor="page" w:x="824" w:y="1181"/>
        <w:shd w:val="clear" w:color="auto" w:fill="auto"/>
        <w:spacing w:after="150" w:line="200" w:lineRule="exact"/>
        <w:jc w:val="center"/>
      </w:pPr>
      <w:bookmarkStart w:id="45" w:name="bookmark44"/>
      <w:r>
        <w:t>Критерии оценки устного опроса</w:t>
      </w:r>
      <w:bookmarkEnd w:id="45"/>
    </w:p>
    <w:p w:rsidR="00ED399B" w:rsidRDefault="00343F7B">
      <w:pPr>
        <w:pStyle w:val="22"/>
        <w:framePr w:w="6749" w:h="9000" w:hRule="exact" w:wrap="none" w:vAnchor="page" w:hAnchor="page" w:x="824" w:y="1181"/>
        <w:shd w:val="clear" w:color="auto" w:fill="auto"/>
        <w:spacing w:line="230" w:lineRule="exact"/>
        <w:ind w:firstLine="760"/>
      </w:pPr>
      <w:r>
        <w:t>Устный опрос оценивается отметкой зачтено (не зачтено). Каждый правильный ответ оценивается в 1 балл. Студент набравший 5 и более баллов за ответы устного опроса получают зачтено.</w:t>
      </w:r>
    </w:p>
    <w:p w:rsidR="00ED399B" w:rsidRDefault="00343F7B">
      <w:pPr>
        <w:pStyle w:val="a5"/>
        <w:framePr w:wrap="none" w:vAnchor="page" w:hAnchor="page" w:x="4103" w:y="10755"/>
        <w:shd w:val="clear" w:color="auto" w:fill="auto"/>
        <w:spacing w:line="130" w:lineRule="exact"/>
      </w:pPr>
      <w:r>
        <w:t>40</w:t>
      </w:r>
    </w:p>
    <w:p w:rsidR="00ED399B" w:rsidRDefault="00ED399B">
      <w:pPr>
        <w:rPr>
          <w:sz w:val="2"/>
          <w:szCs w:val="2"/>
        </w:rPr>
        <w:sectPr w:rsidR="00ED399B">
          <w:pgSz w:w="8400" w:h="1190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D399B" w:rsidRDefault="00343F7B">
      <w:pPr>
        <w:pStyle w:val="10"/>
        <w:framePr w:w="6926" w:h="744" w:hRule="exact" w:wrap="none" w:vAnchor="page" w:hAnchor="page" w:x="739" w:y="912"/>
        <w:shd w:val="clear" w:color="auto" w:fill="auto"/>
        <w:spacing w:line="226" w:lineRule="exact"/>
        <w:jc w:val="center"/>
      </w:pPr>
      <w:bookmarkStart w:id="46" w:name="bookmark45"/>
      <w:r>
        <w:lastRenderedPageBreak/>
        <w:t>Практическая работа 6.</w:t>
      </w:r>
      <w:bookmarkEnd w:id="46"/>
    </w:p>
    <w:p w:rsidR="00ED399B" w:rsidRDefault="00343F7B">
      <w:pPr>
        <w:pStyle w:val="10"/>
        <w:framePr w:w="6926" w:h="744" w:hRule="exact" w:wrap="none" w:vAnchor="page" w:hAnchor="page" w:x="739" w:y="912"/>
        <w:shd w:val="clear" w:color="auto" w:fill="auto"/>
        <w:spacing w:line="226" w:lineRule="exact"/>
        <w:jc w:val="center"/>
      </w:pPr>
      <w:bookmarkStart w:id="47" w:name="bookmark46"/>
      <w:r>
        <w:t>Тема 3.1. Информационное обеспечение менеджмента. Управленческие</w:t>
      </w:r>
      <w:r>
        <w:br/>
        <w:t>решения и их эффективность</w:t>
      </w:r>
      <w:bookmarkEnd w:id="47"/>
    </w:p>
    <w:p w:rsidR="00ED399B" w:rsidRDefault="00343F7B">
      <w:pPr>
        <w:pStyle w:val="10"/>
        <w:framePr w:w="6926" w:h="6236" w:hRule="exact" w:wrap="none" w:vAnchor="page" w:hAnchor="page" w:x="739" w:y="2061"/>
        <w:shd w:val="clear" w:color="auto" w:fill="auto"/>
        <w:spacing w:line="235" w:lineRule="exact"/>
        <w:ind w:left="840"/>
      </w:pPr>
      <w:bookmarkStart w:id="48" w:name="bookmark47"/>
      <w:r>
        <w:t>Задание 1.</w:t>
      </w:r>
      <w:bookmarkEnd w:id="48"/>
    </w:p>
    <w:p w:rsidR="00ED399B" w:rsidRDefault="00343F7B">
      <w:pPr>
        <w:pStyle w:val="22"/>
        <w:framePr w:w="6926" w:h="6236" w:hRule="exact" w:wrap="none" w:vAnchor="page" w:hAnchor="page" w:x="739" w:y="2061"/>
        <w:shd w:val="clear" w:color="auto" w:fill="auto"/>
        <w:spacing w:line="235" w:lineRule="exact"/>
        <w:ind w:firstLine="840"/>
        <w:jc w:val="left"/>
      </w:pPr>
      <w:r>
        <w:t>Составьте номенклатуру дел ОАО «Большая капля» (г. Курган) на 2019 год, в которую включите следующие документы:</w:t>
      </w:r>
    </w:p>
    <w:p w:rsidR="00ED399B" w:rsidRDefault="00343F7B">
      <w:pPr>
        <w:pStyle w:val="22"/>
        <w:framePr w:w="6926" w:h="6236" w:hRule="exact" w:wrap="none" w:vAnchor="page" w:hAnchor="page" w:x="739" w:y="2061"/>
        <w:numPr>
          <w:ilvl w:val="0"/>
          <w:numId w:val="28"/>
        </w:numPr>
        <w:shd w:val="clear" w:color="auto" w:fill="auto"/>
        <w:tabs>
          <w:tab w:val="left" w:pos="1270"/>
        </w:tabs>
        <w:spacing w:line="235" w:lineRule="exact"/>
        <w:ind w:left="840" w:firstLine="0"/>
      </w:pPr>
      <w:r>
        <w:t>Канцелярия</w:t>
      </w:r>
    </w:p>
    <w:p w:rsidR="00ED399B" w:rsidRDefault="00343F7B">
      <w:pPr>
        <w:pStyle w:val="22"/>
        <w:framePr w:w="6926" w:h="6236" w:hRule="exact" w:wrap="none" w:vAnchor="page" w:hAnchor="page" w:x="739" w:y="2061"/>
        <w:numPr>
          <w:ilvl w:val="0"/>
          <w:numId w:val="29"/>
        </w:numPr>
        <w:shd w:val="clear" w:color="auto" w:fill="auto"/>
        <w:tabs>
          <w:tab w:val="left" w:pos="1141"/>
        </w:tabs>
        <w:spacing w:line="235" w:lineRule="exact"/>
        <w:ind w:left="840" w:firstLine="0"/>
      </w:pPr>
      <w:r>
        <w:t>Учредительные документы и устав общества</w:t>
      </w:r>
    </w:p>
    <w:p w:rsidR="00ED399B" w:rsidRDefault="00343F7B">
      <w:pPr>
        <w:pStyle w:val="22"/>
        <w:framePr w:w="6926" w:h="6236" w:hRule="exact" w:wrap="none" w:vAnchor="page" w:hAnchor="page" w:x="739" w:y="2061"/>
        <w:numPr>
          <w:ilvl w:val="0"/>
          <w:numId w:val="29"/>
        </w:numPr>
        <w:shd w:val="clear" w:color="auto" w:fill="auto"/>
        <w:tabs>
          <w:tab w:val="left" w:pos="1097"/>
        </w:tabs>
        <w:spacing w:line="235" w:lineRule="exact"/>
        <w:ind w:firstLine="840"/>
        <w:jc w:val="left"/>
      </w:pPr>
      <w:r>
        <w:t>Положения об органах управления (общем собрании акционеров, совете директоров, правлении)</w:t>
      </w:r>
    </w:p>
    <w:p w:rsidR="00ED399B" w:rsidRDefault="00343F7B">
      <w:pPr>
        <w:pStyle w:val="22"/>
        <w:framePr w:w="6926" w:h="6236" w:hRule="exact" w:wrap="none" w:vAnchor="page" w:hAnchor="page" w:x="739" w:y="2061"/>
        <w:numPr>
          <w:ilvl w:val="0"/>
          <w:numId w:val="29"/>
        </w:numPr>
        <w:shd w:val="clear" w:color="auto" w:fill="auto"/>
        <w:tabs>
          <w:tab w:val="left" w:pos="1141"/>
        </w:tabs>
        <w:spacing w:line="235" w:lineRule="exact"/>
        <w:ind w:left="840" w:firstLine="0"/>
      </w:pPr>
      <w:r>
        <w:t>Штатные расписания и изменения к ним</w:t>
      </w:r>
    </w:p>
    <w:p w:rsidR="00ED399B" w:rsidRDefault="00343F7B">
      <w:pPr>
        <w:pStyle w:val="22"/>
        <w:framePr w:w="6926" w:h="6236" w:hRule="exact" w:wrap="none" w:vAnchor="page" w:hAnchor="page" w:x="739" w:y="2061"/>
        <w:numPr>
          <w:ilvl w:val="0"/>
          <w:numId w:val="29"/>
        </w:numPr>
        <w:shd w:val="clear" w:color="auto" w:fill="auto"/>
        <w:tabs>
          <w:tab w:val="left" w:pos="1141"/>
        </w:tabs>
        <w:spacing w:line="235" w:lineRule="exact"/>
        <w:ind w:left="840" w:firstLine="0"/>
      </w:pPr>
      <w:r>
        <w:t>Положения о структурных подразделениях</w:t>
      </w:r>
    </w:p>
    <w:p w:rsidR="00ED399B" w:rsidRDefault="00343F7B">
      <w:pPr>
        <w:pStyle w:val="22"/>
        <w:framePr w:w="6926" w:h="6236" w:hRule="exact" w:wrap="none" w:vAnchor="page" w:hAnchor="page" w:x="739" w:y="2061"/>
        <w:numPr>
          <w:ilvl w:val="0"/>
          <w:numId w:val="29"/>
        </w:numPr>
        <w:shd w:val="clear" w:color="auto" w:fill="auto"/>
        <w:tabs>
          <w:tab w:val="left" w:pos="1141"/>
        </w:tabs>
        <w:spacing w:line="235" w:lineRule="exact"/>
        <w:ind w:left="840" w:firstLine="0"/>
      </w:pPr>
      <w:r>
        <w:t>Приказы генерального директора по основной деятельности</w:t>
      </w:r>
    </w:p>
    <w:p w:rsidR="00ED399B" w:rsidRDefault="00343F7B">
      <w:pPr>
        <w:pStyle w:val="22"/>
        <w:framePr w:w="6926" w:h="6236" w:hRule="exact" w:wrap="none" w:vAnchor="page" w:hAnchor="page" w:x="739" w:y="2061"/>
        <w:numPr>
          <w:ilvl w:val="0"/>
          <w:numId w:val="29"/>
        </w:numPr>
        <w:shd w:val="clear" w:color="auto" w:fill="auto"/>
        <w:tabs>
          <w:tab w:val="left" w:pos="5069"/>
        </w:tabs>
        <w:spacing w:line="235" w:lineRule="exact"/>
        <w:ind w:firstLine="840"/>
        <w:jc w:val="left"/>
      </w:pPr>
      <w:r>
        <w:t xml:space="preserve"> Приказы генерального директора по</w:t>
      </w:r>
      <w:r>
        <w:tab/>
        <w:t>административно - хозяйственным вопросам</w:t>
      </w:r>
    </w:p>
    <w:p w:rsidR="00ED399B" w:rsidRDefault="00343F7B">
      <w:pPr>
        <w:pStyle w:val="22"/>
        <w:framePr w:w="6926" w:h="6236" w:hRule="exact" w:wrap="none" w:vAnchor="page" w:hAnchor="page" w:x="739" w:y="2061"/>
        <w:numPr>
          <w:ilvl w:val="0"/>
          <w:numId w:val="29"/>
        </w:numPr>
        <w:shd w:val="clear" w:color="auto" w:fill="auto"/>
        <w:tabs>
          <w:tab w:val="left" w:pos="1141"/>
        </w:tabs>
        <w:spacing w:line="235" w:lineRule="exact"/>
        <w:ind w:left="840" w:firstLine="0"/>
      </w:pPr>
      <w:r>
        <w:t>Протоколы общих собраний акционеров и документы к ним</w:t>
      </w:r>
    </w:p>
    <w:p w:rsidR="00ED399B" w:rsidRDefault="00343F7B">
      <w:pPr>
        <w:pStyle w:val="22"/>
        <w:framePr w:w="6926" w:h="6236" w:hRule="exact" w:wrap="none" w:vAnchor="page" w:hAnchor="page" w:x="739" w:y="2061"/>
        <w:numPr>
          <w:ilvl w:val="0"/>
          <w:numId w:val="29"/>
        </w:numPr>
        <w:shd w:val="clear" w:color="auto" w:fill="auto"/>
        <w:tabs>
          <w:tab w:val="left" w:pos="1141"/>
        </w:tabs>
        <w:spacing w:line="235" w:lineRule="exact"/>
        <w:ind w:left="840" w:firstLine="0"/>
      </w:pPr>
      <w:r>
        <w:t>Инструкция по делопроизводству</w:t>
      </w:r>
    </w:p>
    <w:p w:rsidR="00ED399B" w:rsidRDefault="00343F7B">
      <w:pPr>
        <w:pStyle w:val="22"/>
        <w:framePr w:w="6926" w:h="6236" w:hRule="exact" w:wrap="none" w:vAnchor="page" w:hAnchor="page" w:x="739" w:y="2061"/>
        <w:shd w:val="clear" w:color="auto" w:fill="auto"/>
        <w:spacing w:line="235" w:lineRule="exact"/>
        <w:ind w:left="140" w:firstLine="0"/>
        <w:jc w:val="center"/>
      </w:pPr>
      <w:r>
        <w:t>- Переписка по вопросам основной деятельности</w:t>
      </w:r>
    </w:p>
    <w:p w:rsidR="00ED399B" w:rsidRDefault="00343F7B">
      <w:pPr>
        <w:pStyle w:val="22"/>
        <w:framePr w:w="6926" w:h="6236" w:hRule="exact" w:wrap="none" w:vAnchor="page" w:hAnchor="page" w:x="739" w:y="2061"/>
        <w:numPr>
          <w:ilvl w:val="0"/>
          <w:numId w:val="28"/>
        </w:numPr>
        <w:shd w:val="clear" w:color="auto" w:fill="auto"/>
        <w:tabs>
          <w:tab w:val="left" w:pos="1270"/>
        </w:tabs>
        <w:spacing w:line="235" w:lineRule="exact"/>
        <w:ind w:left="840" w:firstLine="0"/>
      </w:pPr>
      <w:r>
        <w:t>Отдел кадров</w:t>
      </w:r>
    </w:p>
    <w:p w:rsidR="00ED399B" w:rsidRDefault="00343F7B">
      <w:pPr>
        <w:pStyle w:val="22"/>
        <w:framePr w:w="6926" w:h="6236" w:hRule="exact" w:wrap="none" w:vAnchor="page" w:hAnchor="page" w:x="739" w:y="2061"/>
        <w:numPr>
          <w:ilvl w:val="0"/>
          <w:numId w:val="29"/>
        </w:numPr>
        <w:shd w:val="clear" w:color="auto" w:fill="auto"/>
        <w:tabs>
          <w:tab w:val="left" w:pos="1141"/>
        </w:tabs>
        <w:spacing w:line="235" w:lineRule="exact"/>
        <w:ind w:left="840" w:firstLine="0"/>
      </w:pPr>
      <w:r>
        <w:t>Должностные инструкции сотрудников</w:t>
      </w:r>
    </w:p>
    <w:p w:rsidR="00ED399B" w:rsidRDefault="00343F7B">
      <w:pPr>
        <w:pStyle w:val="22"/>
        <w:framePr w:w="6926" w:h="6236" w:hRule="exact" w:wrap="none" w:vAnchor="page" w:hAnchor="page" w:x="739" w:y="2061"/>
        <w:numPr>
          <w:ilvl w:val="0"/>
          <w:numId w:val="29"/>
        </w:numPr>
        <w:shd w:val="clear" w:color="auto" w:fill="auto"/>
        <w:tabs>
          <w:tab w:val="left" w:pos="1141"/>
        </w:tabs>
        <w:spacing w:line="235" w:lineRule="exact"/>
        <w:ind w:left="840" w:firstLine="0"/>
      </w:pPr>
      <w:r>
        <w:t>Штатные расписания и изменения к ним. Копии</w:t>
      </w:r>
    </w:p>
    <w:p w:rsidR="00ED399B" w:rsidRDefault="00343F7B">
      <w:pPr>
        <w:pStyle w:val="22"/>
        <w:framePr w:w="6926" w:h="6236" w:hRule="exact" w:wrap="none" w:vAnchor="page" w:hAnchor="page" w:x="739" w:y="2061"/>
        <w:numPr>
          <w:ilvl w:val="0"/>
          <w:numId w:val="29"/>
        </w:numPr>
        <w:shd w:val="clear" w:color="auto" w:fill="auto"/>
        <w:tabs>
          <w:tab w:val="left" w:pos="1141"/>
        </w:tabs>
        <w:spacing w:line="235" w:lineRule="exact"/>
        <w:ind w:left="840" w:firstLine="0"/>
      </w:pPr>
      <w:r>
        <w:t>Приказы генерального директора по основной деятельности.</w:t>
      </w:r>
    </w:p>
    <w:p w:rsidR="00ED399B" w:rsidRDefault="00343F7B">
      <w:pPr>
        <w:pStyle w:val="22"/>
        <w:framePr w:w="6926" w:h="6236" w:hRule="exact" w:wrap="none" w:vAnchor="page" w:hAnchor="page" w:x="739" w:y="2061"/>
        <w:shd w:val="clear" w:color="auto" w:fill="auto"/>
        <w:spacing w:line="235" w:lineRule="exact"/>
        <w:ind w:firstLine="0"/>
        <w:jc w:val="left"/>
      </w:pPr>
      <w:r>
        <w:t>Копии</w:t>
      </w:r>
    </w:p>
    <w:p w:rsidR="00ED399B" w:rsidRDefault="00343F7B">
      <w:pPr>
        <w:pStyle w:val="22"/>
        <w:framePr w:w="6926" w:h="6236" w:hRule="exact" w:wrap="none" w:vAnchor="page" w:hAnchor="page" w:x="739" w:y="2061"/>
        <w:numPr>
          <w:ilvl w:val="0"/>
          <w:numId w:val="29"/>
        </w:numPr>
        <w:shd w:val="clear" w:color="auto" w:fill="auto"/>
        <w:tabs>
          <w:tab w:val="left" w:pos="1097"/>
        </w:tabs>
        <w:spacing w:line="235" w:lineRule="exact"/>
        <w:ind w:firstLine="840"/>
        <w:jc w:val="left"/>
      </w:pPr>
      <w:r>
        <w:t>Приказы генерального директора по личному составу (о приеме, перемещении, увольнении и др.)</w:t>
      </w:r>
    </w:p>
    <w:p w:rsidR="00ED399B" w:rsidRDefault="00343F7B">
      <w:pPr>
        <w:pStyle w:val="22"/>
        <w:framePr w:w="6926" w:h="6236" w:hRule="exact" w:wrap="none" w:vAnchor="page" w:hAnchor="page" w:x="739" w:y="2061"/>
        <w:numPr>
          <w:ilvl w:val="0"/>
          <w:numId w:val="29"/>
        </w:numPr>
        <w:shd w:val="clear" w:color="auto" w:fill="auto"/>
        <w:tabs>
          <w:tab w:val="left" w:pos="1097"/>
        </w:tabs>
        <w:spacing w:after="208" w:line="235" w:lineRule="exact"/>
        <w:ind w:firstLine="840"/>
        <w:jc w:val="left"/>
      </w:pPr>
      <w:r>
        <w:t>Приказы генерального директора о предоставлении ежегодных оплачиваемых отпусков</w:t>
      </w:r>
    </w:p>
    <w:p w:rsidR="00ED399B" w:rsidRDefault="00343F7B">
      <w:pPr>
        <w:pStyle w:val="10"/>
        <w:framePr w:w="6926" w:h="6236" w:hRule="exact" w:wrap="none" w:vAnchor="page" w:hAnchor="page" w:x="739" w:y="2061"/>
        <w:shd w:val="clear" w:color="auto" w:fill="auto"/>
        <w:spacing w:line="200" w:lineRule="exact"/>
        <w:jc w:val="center"/>
      </w:pPr>
      <w:bookmarkStart w:id="49" w:name="bookmark48"/>
      <w:r>
        <w:t>Критерии оценки практической работы</w:t>
      </w:r>
      <w:bookmarkEnd w:id="49"/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675"/>
        <w:gridCol w:w="1704"/>
        <w:gridCol w:w="3547"/>
      </w:tblGrid>
      <w:tr w:rsidR="00ED399B">
        <w:trPr>
          <w:trHeight w:hRule="exact" w:val="245"/>
        </w:trPr>
        <w:tc>
          <w:tcPr>
            <w:tcW w:w="1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D399B" w:rsidRDefault="00343F7B">
            <w:pPr>
              <w:pStyle w:val="22"/>
              <w:framePr w:w="6926" w:h="499" w:wrap="none" w:vAnchor="page" w:hAnchor="page" w:x="739" w:y="8493"/>
              <w:shd w:val="clear" w:color="auto" w:fill="auto"/>
              <w:spacing w:line="200" w:lineRule="exact"/>
              <w:ind w:firstLine="0"/>
              <w:jc w:val="center"/>
            </w:pPr>
            <w:r>
              <w:t>Задания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D399B" w:rsidRDefault="00343F7B">
            <w:pPr>
              <w:pStyle w:val="22"/>
              <w:framePr w:w="6926" w:h="499" w:wrap="none" w:vAnchor="page" w:hAnchor="page" w:x="739" w:y="8493"/>
              <w:shd w:val="clear" w:color="auto" w:fill="auto"/>
              <w:spacing w:line="200" w:lineRule="exact"/>
              <w:ind w:firstLine="0"/>
              <w:jc w:val="center"/>
            </w:pPr>
            <w:r>
              <w:t>Баллы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D399B" w:rsidRDefault="00343F7B">
            <w:pPr>
              <w:pStyle w:val="22"/>
              <w:framePr w:w="6926" w:h="499" w:wrap="none" w:vAnchor="page" w:hAnchor="page" w:x="739" w:y="8493"/>
              <w:shd w:val="clear" w:color="auto" w:fill="auto"/>
              <w:spacing w:line="200" w:lineRule="exact"/>
              <w:ind w:firstLine="0"/>
              <w:jc w:val="center"/>
            </w:pPr>
            <w:r>
              <w:t>Примечание</w:t>
            </w:r>
          </w:p>
        </w:tc>
      </w:tr>
      <w:tr w:rsidR="00ED399B">
        <w:trPr>
          <w:trHeight w:hRule="exact" w:val="254"/>
        </w:trPr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D399B" w:rsidRDefault="00343F7B">
            <w:pPr>
              <w:pStyle w:val="22"/>
              <w:framePr w:w="6926" w:h="499" w:wrap="none" w:vAnchor="page" w:hAnchor="page" w:x="739" w:y="8493"/>
              <w:shd w:val="clear" w:color="auto" w:fill="auto"/>
              <w:spacing w:line="200" w:lineRule="exact"/>
              <w:ind w:firstLine="0"/>
              <w:jc w:val="left"/>
            </w:pPr>
            <w:r>
              <w:t>Задания 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D399B" w:rsidRDefault="00343F7B">
            <w:pPr>
              <w:pStyle w:val="22"/>
              <w:framePr w:w="6926" w:h="499" w:wrap="none" w:vAnchor="page" w:hAnchor="page" w:x="739" w:y="8493"/>
              <w:shd w:val="clear" w:color="auto" w:fill="auto"/>
              <w:spacing w:line="200" w:lineRule="exact"/>
              <w:ind w:firstLine="0"/>
              <w:jc w:val="center"/>
            </w:pPr>
            <w:r>
              <w:t>100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D399B" w:rsidRDefault="00343F7B">
            <w:pPr>
              <w:pStyle w:val="22"/>
              <w:framePr w:w="6926" w:h="499" w:wrap="none" w:vAnchor="page" w:hAnchor="page" w:x="739" w:y="8493"/>
              <w:shd w:val="clear" w:color="auto" w:fill="auto"/>
              <w:spacing w:line="200" w:lineRule="exact"/>
              <w:ind w:firstLine="0"/>
              <w:jc w:val="left"/>
            </w:pPr>
            <w:r>
              <w:t>Каждый правильный ответ 100 баллов</w:t>
            </w:r>
          </w:p>
        </w:tc>
      </w:tr>
    </w:tbl>
    <w:p w:rsidR="00ED399B" w:rsidRDefault="00343F7B">
      <w:pPr>
        <w:pStyle w:val="26"/>
        <w:framePr w:wrap="none" w:vAnchor="page" w:hAnchor="page" w:x="1536" w:y="8981"/>
        <w:shd w:val="clear" w:color="auto" w:fill="auto"/>
        <w:spacing w:line="200" w:lineRule="exact"/>
      </w:pPr>
      <w:r>
        <w:t>Максимальный балл за работу - 100 балла</w:t>
      </w:r>
    </w:p>
    <w:p w:rsidR="00ED399B" w:rsidRDefault="00343F7B">
      <w:pPr>
        <w:pStyle w:val="a7"/>
        <w:framePr w:wrap="none" w:vAnchor="page" w:hAnchor="page" w:x="2607" w:y="9442"/>
        <w:shd w:val="clear" w:color="auto" w:fill="auto"/>
        <w:spacing w:line="200" w:lineRule="exact"/>
      </w:pPr>
      <w:r>
        <w:t>Шкала перевода баллов в отметки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25"/>
        <w:gridCol w:w="4402"/>
      </w:tblGrid>
      <w:tr w:rsidR="00ED399B">
        <w:trPr>
          <w:trHeight w:hRule="exact" w:val="475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399B" w:rsidRDefault="00343F7B">
            <w:pPr>
              <w:pStyle w:val="22"/>
              <w:framePr w:w="6926" w:h="725" w:wrap="none" w:vAnchor="page" w:hAnchor="page" w:x="739" w:y="9905"/>
              <w:shd w:val="clear" w:color="auto" w:fill="auto"/>
              <w:spacing w:line="200" w:lineRule="exact"/>
              <w:ind w:firstLine="0"/>
              <w:jc w:val="center"/>
            </w:pPr>
            <w:r>
              <w:t>Отметка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D399B" w:rsidRDefault="00343F7B">
            <w:pPr>
              <w:pStyle w:val="22"/>
              <w:framePr w:w="6926" w:h="725" w:wrap="none" w:vAnchor="page" w:hAnchor="page" w:x="739" w:y="9905"/>
              <w:shd w:val="clear" w:color="auto" w:fill="auto"/>
              <w:spacing w:line="226" w:lineRule="exact"/>
              <w:ind w:firstLine="0"/>
              <w:jc w:val="center"/>
            </w:pPr>
            <w:r>
              <w:t>Число баллов, необходимое для получения отметки</w:t>
            </w:r>
          </w:p>
        </w:tc>
      </w:tr>
      <w:tr w:rsidR="00ED399B">
        <w:trPr>
          <w:trHeight w:hRule="exact" w:val="250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D399B" w:rsidRDefault="00343F7B">
            <w:pPr>
              <w:pStyle w:val="22"/>
              <w:framePr w:w="6926" w:h="725" w:wrap="none" w:vAnchor="page" w:hAnchor="page" w:x="739" w:y="9905"/>
              <w:shd w:val="clear" w:color="auto" w:fill="auto"/>
              <w:spacing w:line="200" w:lineRule="exact"/>
              <w:ind w:firstLine="0"/>
              <w:jc w:val="left"/>
            </w:pPr>
            <w:r>
              <w:t>«5» отлично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399B" w:rsidRDefault="00343F7B">
            <w:pPr>
              <w:pStyle w:val="22"/>
              <w:framePr w:w="6926" w:h="725" w:wrap="none" w:vAnchor="page" w:hAnchor="page" w:x="739" w:y="9905"/>
              <w:shd w:val="clear" w:color="auto" w:fill="auto"/>
              <w:spacing w:line="200" w:lineRule="exact"/>
              <w:ind w:firstLine="0"/>
              <w:jc w:val="center"/>
            </w:pPr>
            <w:r>
              <w:t>86-100</w:t>
            </w:r>
          </w:p>
        </w:tc>
      </w:tr>
    </w:tbl>
    <w:p w:rsidR="00ED399B" w:rsidRDefault="00343F7B">
      <w:pPr>
        <w:pStyle w:val="a5"/>
        <w:framePr w:wrap="none" w:vAnchor="page" w:hAnchor="page" w:x="4104" w:y="10756"/>
        <w:shd w:val="clear" w:color="auto" w:fill="auto"/>
        <w:spacing w:line="130" w:lineRule="exact"/>
      </w:pPr>
      <w:r>
        <w:t>41</w:t>
      </w:r>
    </w:p>
    <w:p w:rsidR="00ED399B" w:rsidRDefault="00ED399B">
      <w:pPr>
        <w:rPr>
          <w:sz w:val="2"/>
          <w:szCs w:val="2"/>
        </w:rPr>
        <w:sectPr w:rsidR="00ED399B">
          <w:pgSz w:w="8400" w:h="11900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25"/>
        <w:gridCol w:w="4402"/>
      </w:tblGrid>
      <w:tr w:rsidR="00ED399B">
        <w:trPr>
          <w:trHeight w:hRule="exact" w:val="245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D399B" w:rsidRDefault="00343F7B">
            <w:pPr>
              <w:pStyle w:val="22"/>
              <w:framePr w:w="6926" w:h="739" w:wrap="none" w:vAnchor="page" w:hAnchor="page" w:x="739" w:y="703"/>
              <w:shd w:val="clear" w:color="auto" w:fill="auto"/>
              <w:spacing w:line="200" w:lineRule="exact"/>
              <w:ind w:firstLine="0"/>
              <w:jc w:val="left"/>
            </w:pPr>
            <w:r>
              <w:lastRenderedPageBreak/>
              <w:t>«4» хорошо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D399B" w:rsidRDefault="00343F7B">
            <w:pPr>
              <w:pStyle w:val="22"/>
              <w:framePr w:w="6926" w:h="739" w:wrap="none" w:vAnchor="page" w:hAnchor="page" w:x="739" w:y="703"/>
              <w:shd w:val="clear" w:color="auto" w:fill="auto"/>
              <w:spacing w:line="200" w:lineRule="exact"/>
              <w:ind w:firstLine="0"/>
              <w:jc w:val="center"/>
            </w:pPr>
            <w:r>
              <w:t>69-85</w:t>
            </w:r>
          </w:p>
        </w:tc>
      </w:tr>
      <w:tr w:rsidR="00ED399B">
        <w:trPr>
          <w:trHeight w:hRule="exact" w:val="240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D399B" w:rsidRDefault="00343F7B">
            <w:pPr>
              <w:pStyle w:val="22"/>
              <w:framePr w:w="6926" w:h="739" w:wrap="none" w:vAnchor="page" w:hAnchor="page" w:x="739" w:y="703"/>
              <w:shd w:val="clear" w:color="auto" w:fill="auto"/>
              <w:spacing w:line="200" w:lineRule="exact"/>
              <w:ind w:firstLine="0"/>
              <w:jc w:val="left"/>
            </w:pPr>
            <w:r>
              <w:t>«3» удовлетворительно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D399B" w:rsidRDefault="00343F7B">
            <w:pPr>
              <w:pStyle w:val="22"/>
              <w:framePr w:w="6926" w:h="739" w:wrap="none" w:vAnchor="page" w:hAnchor="page" w:x="739" w:y="703"/>
              <w:shd w:val="clear" w:color="auto" w:fill="auto"/>
              <w:spacing w:line="200" w:lineRule="exact"/>
              <w:ind w:firstLine="0"/>
              <w:jc w:val="center"/>
            </w:pPr>
            <w:r>
              <w:t>51-68</w:t>
            </w:r>
          </w:p>
        </w:tc>
      </w:tr>
      <w:tr w:rsidR="00ED399B">
        <w:trPr>
          <w:trHeight w:hRule="exact" w:val="254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D399B" w:rsidRDefault="00343F7B">
            <w:pPr>
              <w:pStyle w:val="22"/>
              <w:framePr w:w="6926" w:h="739" w:wrap="none" w:vAnchor="page" w:hAnchor="page" w:x="739" w:y="703"/>
              <w:shd w:val="clear" w:color="auto" w:fill="auto"/>
              <w:spacing w:line="200" w:lineRule="exact"/>
              <w:ind w:firstLine="0"/>
              <w:jc w:val="left"/>
            </w:pPr>
            <w:r>
              <w:t>«2» неудовлетворительно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D399B" w:rsidRDefault="00343F7B">
            <w:pPr>
              <w:pStyle w:val="22"/>
              <w:framePr w:w="6926" w:h="739" w:wrap="none" w:vAnchor="page" w:hAnchor="page" w:x="739" w:y="703"/>
              <w:shd w:val="clear" w:color="auto" w:fill="auto"/>
              <w:spacing w:line="200" w:lineRule="exact"/>
              <w:ind w:firstLine="0"/>
              <w:jc w:val="center"/>
            </w:pPr>
            <w:r>
              <w:t>менее 51</w:t>
            </w:r>
          </w:p>
        </w:tc>
      </w:tr>
    </w:tbl>
    <w:p w:rsidR="00ED399B" w:rsidRDefault="00343F7B">
      <w:pPr>
        <w:pStyle w:val="10"/>
        <w:framePr w:w="6926" w:h="6720" w:hRule="exact" w:wrap="none" w:vAnchor="page" w:hAnchor="page" w:x="739" w:y="1872"/>
        <w:shd w:val="clear" w:color="auto" w:fill="auto"/>
        <w:spacing w:line="226" w:lineRule="exact"/>
        <w:ind w:left="87" w:right="91"/>
        <w:jc w:val="center"/>
      </w:pPr>
      <w:bookmarkStart w:id="50" w:name="bookmark49"/>
      <w:r>
        <w:t>Самостоятельная работа (внеаудиторная) 6.</w:t>
      </w:r>
      <w:bookmarkEnd w:id="50"/>
    </w:p>
    <w:p w:rsidR="00ED399B" w:rsidRDefault="00343F7B">
      <w:pPr>
        <w:pStyle w:val="70"/>
        <w:framePr w:w="6926" w:h="6720" w:hRule="exact" w:wrap="none" w:vAnchor="page" w:hAnchor="page" w:x="739" w:y="1872"/>
        <w:shd w:val="clear" w:color="auto" w:fill="auto"/>
        <w:spacing w:before="0" w:after="176" w:line="226" w:lineRule="exact"/>
        <w:ind w:left="87" w:right="91" w:firstLine="840"/>
        <w:jc w:val="both"/>
      </w:pPr>
      <w:r>
        <w:t>Тема 6. Организация оперативного и архивного хранения</w:t>
      </w:r>
      <w:r>
        <w:br/>
        <w:t>документов.</w:t>
      </w:r>
    </w:p>
    <w:p w:rsidR="00ED399B" w:rsidRDefault="00343F7B">
      <w:pPr>
        <w:pStyle w:val="22"/>
        <w:framePr w:w="6926" w:h="6720" w:hRule="exact" w:wrap="none" w:vAnchor="page" w:hAnchor="page" w:x="739" w:y="1872"/>
        <w:numPr>
          <w:ilvl w:val="0"/>
          <w:numId w:val="30"/>
        </w:numPr>
        <w:shd w:val="clear" w:color="auto" w:fill="auto"/>
        <w:tabs>
          <w:tab w:val="left" w:pos="1102"/>
        </w:tabs>
        <w:spacing w:line="230" w:lineRule="exact"/>
        <w:ind w:right="91" w:firstLine="840"/>
      </w:pPr>
      <w:r>
        <w:t>Проработать конспект лекции, учебник [1] с. 46 - 61</w:t>
      </w:r>
    </w:p>
    <w:p w:rsidR="00ED399B" w:rsidRDefault="00343F7B">
      <w:pPr>
        <w:pStyle w:val="22"/>
        <w:framePr w:w="6926" w:h="6720" w:hRule="exact" w:wrap="none" w:vAnchor="page" w:hAnchor="page" w:x="739" w:y="1872"/>
        <w:numPr>
          <w:ilvl w:val="0"/>
          <w:numId w:val="30"/>
        </w:numPr>
        <w:shd w:val="clear" w:color="auto" w:fill="auto"/>
        <w:tabs>
          <w:tab w:val="left" w:pos="1189"/>
        </w:tabs>
        <w:spacing w:line="230" w:lineRule="exact"/>
        <w:ind w:left="87" w:right="91" w:firstLine="840"/>
      </w:pPr>
      <w:r>
        <w:t>Разработка таблицы «Лучшие системы и программы</w:t>
      </w:r>
      <w:r>
        <w:br/>
        <w:t>электронного документооборота».</w:t>
      </w:r>
    </w:p>
    <w:p w:rsidR="00ED399B" w:rsidRDefault="00343F7B">
      <w:pPr>
        <w:pStyle w:val="22"/>
        <w:framePr w:w="6926" w:h="6720" w:hRule="exact" w:wrap="none" w:vAnchor="page" w:hAnchor="page" w:x="739" w:y="1872"/>
        <w:numPr>
          <w:ilvl w:val="0"/>
          <w:numId w:val="30"/>
        </w:numPr>
        <w:shd w:val="clear" w:color="auto" w:fill="auto"/>
        <w:tabs>
          <w:tab w:val="left" w:pos="1189"/>
        </w:tabs>
        <w:spacing w:after="184" w:line="230" w:lineRule="exact"/>
        <w:ind w:left="87" w:firstLine="840"/>
        <w:jc w:val="left"/>
      </w:pPr>
      <w:r>
        <w:t>Басаков, М.И. Документационное обеспечение управления /</w:t>
      </w:r>
      <w:r>
        <w:br/>
        <w:t>М.И.Басаков. - М.: КноРус медиа, 2017.</w:t>
      </w:r>
    </w:p>
    <w:p w:rsidR="00ED399B" w:rsidRDefault="00343F7B">
      <w:pPr>
        <w:pStyle w:val="22"/>
        <w:framePr w:w="6926" w:h="6720" w:hRule="exact" w:wrap="none" w:vAnchor="page" w:hAnchor="page" w:x="739" w:y="1872"/>
        <w:shd w:val="clear" w:color="auto" w:fill="auto"/>
        <w:spacing w:line="226" w:lineRule="exact"/>
        <w:ind w:left="1200" w:firstLine="0"/>
        <w:jc w:val="left"/>
      </w:pPr>
      <w:r>
        <w:t>Требования к оформлению таблицы:</w:t>
      </w:r>
    </w:p>
    <w:p w:rsidR="00ED399B" w:rsidRDefault="00343F7B">
      <w:pPr>
        <w:pStyle w:val="22"/>
        <w:framePr w:w="6926" w:h="6720" w:hRule="exact" w:wrap="none" w:vAnchor="page" w:hAnchor="page" w:x="739" w:y="1872"/>
        <w:numPr>
          <w:ilvl w:val="0"/>
          <w:numId w:val="31"/>
        </w:numPr>
        <w:shd w:val="clear" w:color="auto" w:fill="auto"/>
        <w:tabs>
          <w:tab w:val="left" w:pos="1189"/>
        </w:tabs>
        <w:spacing w:line="226" w:lineRule="exact"/>
        <w:ind w:left="87" w:right="91" w:firstLine="840"/>
      </w:pPr>
      <w:r>
        <w:t>Таблица должна быть наглядной, компактной и легко</w:t>
      </w:r>
      <w:r>
        <w:br/>
        <w:t>обозримой.</w:t>
      </w:r>
    </w:p>
    <w:p w:rsidR="00ED399B" w:rsidRDefault="00343F7B">
      <w:pPr>
        <w:pStyle w:val="22"/>
        <w:framePr w:w="6926" w:h="6720" w:hRule="exact" w:wrap="none" w:vAnchor="page" w:hAnchor="page" w:x="739" w:y="1872"/>
        <w:numPr>
          <w:ilvl w:val="0"/>
          <w:numId w:val="31"/>
        </w:numPr>
        <w:shd w:val="clear" w:color="auto" w:fill="auto"/>
        <w:tabs>
          <w:tab w:val="left" w:pos="1189"/>
        </w:tabs>
        <w:spacing w:line="226" w:lineRule="exact"/>
        <w:ind w:left="87" w:right="91" w:firstLine="840"/>
      </w:pPr>
      <w:r>
        <w:t>Таблица обязательно должна иметь наименование (заголовок).</w:t>
      </w:r>
      <w:r>
        <w:br/>
        <w:t>Заголовок таблицы должен быть четким, лаконичным и содержать</w:t>
      </w:r>
      <w:r>
        <w:br/>
        <w:t>информацию о размещенных в таблице данных, размещается над таблицами</w:t>
      </w:r>
      <w:r>
        <w:br/>
        <w:t>посередине.</w:t>
      </w:r>
    </w:p>
    <w:p w:rsidR="00ED399B" w:rsidRDefault="00343F7B">
      <w:pPr>
        <w:pStyle w:val="22"/>
        <w:framePr w:w="6926" w:h="6720" w:hRule="exact" w:wrap="none" w:vAnchor="page" w:hAnchor="page" w:x="739" w:y="1872"/>
        <w:numPr>
          <w:ilvl w:val="0"/>
          <w:numId w:val="31"/>
        </w:numPr>
        <w:shd w:val="clear" w:color="auto" w:fill="auto"/>
        <w:tabs>
          <w:tab w:val="left" w:pos="1189"/>
        </w:tabs>
        <w:spacing w:line="226" w:lineRule="exact"/>
        <w:ind w:left="87" w:right="91" w:firstLine="840"/>
      </w:pPr>
      <w:r>
        <w:t>В заголовках граф и строк нужно избегать лишних слов, но и, по</w:t>
      </w:r>
      <w:r>
        <w:br/>
        <w:t>возможности, сокращений.</w:t>
      </w:r>
    </w:p>
    <w:p w:rsidR="00ED399B" w:rsidRDefault="00343F7B">
      <w:pPr>
        <w:pStyle w:val="22"/>
        <w:framePr w:w="6926" w:h="6720" w:hRule="exact" w:wrap="none" w:vAnchor="page" w:hAnchor="page" w:x="739" w:y="1872"/>
        <w:numPr>
          <w:ilvl w:val="0"/>
          <w:numId w:val="31"/>
        </w:numPr>
        <w:shd w:val="clear" w:color="auto" w:fill="auto"/>
        <w:tabs>
          <w:tab w:val="left" w:pos="1189"/>
        </w:tabs>
        <w:spacing w:line="226" w:lineRule="exact"/>
        <w:ind w:left="87" w:right="91" w:firstLine="840"/>
      </w:pPr>
      <w:r>
        <w:t>Заголовки граф рекомендуется печатать через один интервал и</w:t>
      </w:r>
      <w:r>
        <w:br/>
        <w:t>выравнивать их по центру графы. Заголовки печатаются полужирным</w:t>
      </w:r>
      <w:r>
        <w:br/>
        <w:t>шрифтом. В узких графах (слова не помещаются целиком в графу)</w:t>
      </w:r>
      <w:r>
        <w:br/>
        <w:t>направление текста следует изменить на вертикальное; текст в ячейках</w:t>
      </w:r>
      <w:r>
        <w:br/>
        <w:t>выравнивать по ширине (за исключением случаев, когда получаются</w:t>
      </w:r>
      <w:r>
        <w:br/>
        <w:t>слишком большие пробелы между словами - в этом случае текст</w:t>
      </w:r>
      <w:r>
        <w:br/>
        <w:t>выравнивается по левому краю).</w:t>
      </w:r>
    </w:p>
    <w:p w:rsidR="00ED399B" w:rsidRDefault="00343F7B">
      <w:pPr>
        <w:pStyle w:val="22"/>
        <w:framePr w:w="6926" w:h="6720" w:hRule="exact" w:wrap="none" w:vAnchor="page" w:hAnchor="page" w:x="739" w:y="1872"/>
        <w:numPr>
          <w:ilvl w:val="0"/>
          <w:numId w:val="31"/>
        </w:numPr>
        <w:shd w:val="clear" w:color="auto" w:fill="auto"/>
        <w:tabs>
          <w:tab w:val="left" w:pos="1189"/>
        </w:tabs>
        <w:spacing w:line="226" w:lineRule="exact"/>
        <w:ind w:left="87" w:right="91" w:firstLine="840"/>
      </w:pPr>
      <w:r>
        <w:t>В таблице не должно быть пустых клеток. Если данные</w:t>
      </w:r>
      <w:r>
        <w:br/>
        <w:t>отсутствуют, то в клетке ставится дефис («-») либо пишется «нет свед.» (или</w:t>
      </w:r>
      <w:r>
        <w:br/>
        <w:t>«н. св.»).</w:t>
      </w:r>
    </w:p>
    <w:p w:rsidR="00ED399B" w:rsidRDefault="00343F7B">
      <w:pPr>
        <w:pStyle w:val="26"/>
        <w:framePr w:wrap="none" w:vAnchor="page" w:hAnchor="page" w:x="1795" w:y="8559"/>
        <w:shd w:val="clear" w:color="auto" w:fill="auto"/>
        <w:spacing w:line="200" w:lineRule="exact"/>
      </w:pPr>
      <w:r>
        <w:rPr>
          <w:rStyle w:val="29"/>
        </w:rPr>
        <w:t>Лучшие системы и программы электронного документооборота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53"/>
        <w:gridCol w:w="2606"/>
        <w:gridCol w:w="2986"/>
        <w:gridCol w:w="1421"/>
      </w:tblGrid>
      <w:tr w:rsidR="00ED399B">
        <w:trPr>
          <w:trHeight w:hRule="exact" w:val="706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399B" w:rsidRDefault="00343F7B">
            <w:pPr>
              <w:pStyle w:val="22"/>
              <w:framePr w:w="7666" w:h="1915" w:wrap="none" w:vAnchor="page" w:hAnchor="page" w:x="735" w:y="8796"/>
              <w:shd w:val="clear" w:color="auto" w:fill="auto"/>
              <w:spacing w:line="200" w:lineRule="exact"/>
              <w:ind w:firstLine="0"/>
              <w:jc w:val="left"/>
            </w:pPr>
            <w:r>
              <w:t>п/п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D399B" w:rsidRDefault="00343F7B">
            <w:pPr>
              <w:pStyle w:val="22"/>
              <w:framePr w:w="7666" w:h="1915" w:wrap="none" w:vAnchor="page" w:hAnchor="page" w:x="735" w:y="8796"/>
              <w:shd w:val="clear" w:color="auto" w:fill="auto"/>
              <w:spacing w:line="230" w:lineRule="exact"/>
              <w:ind w:firstLine="0"/>
              <w:jc w:val="center"/>
            </w:pPr>
            <w:r>
              <w:t>Программа для организации документооборота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399B" w:rsidRDefault="00343F7B">
            <w:pPr>
              <w:pStyle w:val="22"/>
              <w:framePr w:w="7666" w:h="1915" w:wrap="none" w:vAnchor="page" w:hAnchor="page" w:x="735" w:y="8796"/>
              <w:shd w:val="clear" w:color="auto" w:fill="auto"/>
              <w:spacing w:line="200" w:lineRule="exact"/>
              <w:ind w:firstLine="0"/>
              <w:jc w:val="center"/>
            </w:pPr>
            <w:r>
              <w:t>Плюсы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399B" w:rsidRDefault="00343F7B">
            <w:pPr>
              <w:pStyle w:val="22"/>
              <w:framePr w:w="7666" w:h="1915" w:wrap="none" w:vAnchor="page" w:hAnchor="page" w:x="735" w:y="8796"/>
              <w:shd w:val="clear" w:color="auto" w:fill="auto"/>
              <w:spacing w:line="200" w:lineRule="exact"/>
              <w:ind w:firstLine="0"/>
              <w:jc w:val="right"/>
            </w:pPr>
            <w:r>
              <w:t>М</w:t>
            </w:r>
          </w:p>
        </w:tc>
      </w:tr>
      <w:tr w:rsidR="00ED399B">
        <w:trPr>
          <w:trHeight w:hRule="exact" w:val="240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D399B" w:rsidRDefault="00343F7B">
            <w:pPr>
              <w:pStyle w:val="22"/>
              <w:framePr w:w="7666" w:h="1915" w:wrap="none" w:vAnchor="page" w:hAnchor="page" w:x="735" w:y="8796"/>
              <w:shd w:val="clear" w:color="auto" w:fill="auto"/>
              <w:spacing w:line="200" w:lineRule="exact"/>
              <w:ind w:firstLine="0"/>
              <w:jc w:val="left"/>
            </w:pPr>
            <w:r>
              <w:t>1.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D399B" w:rsidRDefault="00343F7B">
            <w:pPr>
              <w:pStyle w:val="22"/>
              <w:framePr w:w="7666" w:h="1915" w:wrap="none" w:vAnchor="page" w:hAnchor="page" w:x="735" w:y="8796"/>
              <w:shd w:val="clear" w:color="auto" w:fill="auto"/>
              <w:spacing w:line="200" w:lineRule="exact"/>
              <w:ind w:firstLine="0"/>
              <w:jc w:val="left"/>
            </w:pPr>
            <w:r>
              <w:t>1с: документооборот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399B" w:rsidRDefault="00ED399B">
            <w:pPr>
              <w:framePr w:w="7666" w:h="1915" w:wrap="none" w:vAnchor="page" w:hAnchor="page" w:x="735" w:y="8796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399B" w:rsidRDefault="00ED399B">
            <w:pPr>
              <w:framePr w:w="7666" w:h="1915" w:wrap="none" w:vAnchor="page" w:hAnchor="page" w:x="735" w:y="8796"/>
              <w:rPr>
                <w:sz w:val="10"/>
                <w:szCs w:val="10"/>
              </w:rPr>
            </w:pPr>
          </w:p>
        </w:tc>
      </w:tr>
      <w:tr w:rsidR="00ED399B">
        <w:trPr>
          <w:trHeight w:hRule="exact" w:val="240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D399B" w:rsidRDefault="00343F7B">
            <w:pPr>
              <w:pStyle w:val="22"/>
              <w:framePr w:w="7666" w:h="1915" w:wrap="none" w:vAnchor="page" w:hAnchor="page" w:x="735" w:y="8796"/>
              <w:shd w:val="clear" w:color="auto" w:fill="auto"/>
              <w:spacing w:line="200" w:lineRule="exact"/>
              <w:ind w:firstLine="0"/>
              <w:jc w:val="left"/>
            </w:pPr>
            <w:r>
              <w:t>2.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D399B" w:rsidRDefault="00343F7B">
            <w:pPr>
              <w:pStyle w:val="22"/>
              <w:framePr w:w="7666" w:h="1915" w:wrap="none" w:vAnchor="page" w:hAnchor="page" w:x="735" w:y="8796"/>
              <w:shd w:val="clear" w:color="auto" w:fill="auto"/>
              <w:spacing w:line="200" w:lineRule="exact"/>
              <w:ind w:firstLine="0"/>
              <w:jc w:val="left"/>
            </w:pPr>
            <w:r>
              <w:t>Боскрасе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399B" w:rsidRDefault="00ED399B">
            <w:pPr>
              <w:framePr w:w="7666" w:h="1915" w:wrap="none" w:vAnchor="page" w:hAnchor="page" w:x="735" w:y="8796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399B" w:rsidRDefault="00ED399B">
            <w:pPr>
              <w:framePr w:w="7666" w:h="1915" w:wrap="none" w:vAnchor="page" w:hAnchor="page" w:x="735" w:y="8796"/>
              <w:rPr>
                <w:sz w:val="10"/>
                <w:szCs w:val="10"/>
              </w:rPr>
            </w:pPr>
          </w:p>
        </w:tc>
      </w:tr>
      <w:tr w:rsidR="00ED399B">
        <w:trPr>
          <w:trHeight w:hRule="exact" w:val="240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D399B" w:rsidRDefault="00343F7B">
            <w:pPr>
              <w:pStyle w:val="22"/>
              <w:framePr w:w="7666" w:h="1915" w:wrap="none" w:vAnchor="page" w:hAnchor="page" w:x="735" w:y="8796"/>
              <w:shd w:val="clear" w:color="auto" w:fill="auto"/>
              <w:spacing w:line="200" w:lineRule="exact"/>
              <w:ind w:firstLine="0"/>
              <w:jc w:val="left"/>
            </w:pPr>
            <w:r>
              <w:t>3.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D399B" w:rsidRDefault="00343F7B">
            <w:pPr>
              <w:pStyle w:val="22"/>
              <w:framePr w:w="7666" w:h="1915" w:wrap="none" w:vAnchor="page" w:hAnchor="page" w:x="735" w:y="8796"/>
              <w:shd w:val="clear" w:color="auto" w:fill="auto"/>
              <w:spacing w:line="200" w:lineRule="exact"/>
              <w:ind w:firstLine="0"/>
              <w:jc w:val="left"/>
            </w:pPr>
            <w:r>
              <w:t>Оп1уо®се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399B" w:rsidRDefault="00ED399B">
            <w:pPr>
              <w:framePr w:w="7666" w:h="1915" w:wrap="none" w:vAnchor="page" w:hAnchor="page" w:x="735" w:y="8796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399B" w:rsidRDefault="00ED399B">
            <w:pPr>
              <w:framePr w:w="7666" w:h="1915" w:wrap="none" w:vAnchor="page" w:hAnchor="page" w:x="735" w:y="8796"/>
              <w:rPr>
                <w:sz w:val="10"/>
                <w:szCs w:val="10"/>
              </w:rPr>
            </w:pPr>
          </w:p>
        </w:tc>
      </w:tr>
      <w:tr w:rsidR="00ED399B">
        <w:trPr>
          <w:trHeight w:hRule="exact" w:val="240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D399B" w:rsidRDefault="00343F7B">
            <w:pPr>
              <w:pStyle w:val="22"/>
              <w:framePr w:w="7666" w:h="1915" w:wrap="none" w:vAnchor="page" w:hAnchor="page" w:x="735" w:y="8796"/>
              <w:shd w:val="clear" w:color="auto" w:fill="auto"/>
              <w:spacing w:line="200" w:lineRule="exact"/>
              <w:ind w:firstLine="0"/>
              <w:jc w:val="left"/>
            </w:pPr>
            <w:r>
              <w:t>4.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D399B" w:rsidRDefault="00343F7B">
            <w:pPr>
              <w:pStyle w:val="22"/>
              <w:framePr w:w="7666" w:h="1915" w:wrap="none" w:vAnchor="page" w:hAnchor="page" w:x="735" w:y="8796"/>
              <w:shd w:val="clear" w:color="auto" w:fill="auto"/>
              <w:spacing w:line="200" w:lineRule="exact"/>
              <w:ind w:firstLine="0"/>
              <w:jc w:val="left"/>
            </w:pPr>
            <w:r>
              <w:t>БоситеШит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399B" w:rsidRDefault="00ED399B">
            <w:pPr>
              <w:framePr w:w="7666" w:h="1915" w:wrap="none" w:vAnchor="page" w:hAnchor="page" w:x="735" w:y="8796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399B" w:rsidRDefault="00ED399B">
            <w:pPr>
              <w:framePr w:w="7666" w:h="1915" w:wrap="none" w:vAnchor="page" w:hAnchor="page" w:x="735" w:y="8796"/>
              <w:rPr>
                <w:sz w:val="10"/>
                <w:szCs w:val="10"/>
              </w:rPr>
            </w:pPr>
          </w:p>
        </w:tc>
      </w:tr>
      <w:tr w:rsidR="00ED399B">
        <w:trPr>
          <w:trHeight w:hRule="exact" w:val="250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D399B" w:rsidRDefault="00343F7B">
            <w:pPr>
              <w:pStyle w:val="22"/>
              <w:framePr w:w="7666" w:h="1915" w:wrap="none" w:vAnchor="page" w:hAnchor="page" w:x="735" w:y="8796"/>
              <w:shd w:val="clear" w:color="auto" w:fill="auto"/>
              <w:spacing w:line="200" w:lineRule="exact"/>
              <w:ind w:firstLine="0"/>
              <w:jc w:val="left"/>
            </w:pPr>
            <w:r>
              <w:t>5.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D399B" w:rsidRDefault="00343F7B">
            <w:pPr>
              <w:pStyle w:val="22"/>
              <w:framePr w:w="7666" w:h="1915" w:wrap="none" w:vAnchor="page" w:hAnchor="page" w:x="735" w:y="8796"/>
              <w:shd w:val="clear" w:color="auto" w:fill="auto"/>
              <w:spacing w:line="200" w:lineRule="exact"/>
              <w:ind w:firstLine="0"/>
              <w:jc w:val="left"/>
            </w:pPr>
            <w:r>
              <w:t>Б0С8У18ЮП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D399B" w:rsidRDefault="00ED399B">
            <w:pPr>
              <w:framePr w:w="7666" w:h="1915" w:wrap="none" w:vAnchor="page" w:hAnchor="page" w:x="735" w:y="8796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D399B" w:rsidRDefault="00ED399B">
            <w:pPr>
              <w:framePr w:w="7666" w:h="1915" w:wrap="none" w:vAnchor="page" w:hAnchor="page" w:x="735" w:y="8796"/>
              <w:rPr>
                <w:sz w:val="10"/>
                <w:szCs w:val="10"/>
              </w:rPr>
            </w:pPr>
          </w:p>
        </w:tc>
      </w:tr>
    </w:tbl>
    <w:p w:rsidR="00ED399B" w:rsidRDefault="00343F7B">
      <w:pPr>
        <w:pStyle w:val="a5"/>
        <w:framePr w:wrap="none" w:vAnchor="page" w:hAnchor="page" w:x="4104" w:y="10756"/>
        <w:shd w:val="clear" w:color="auto" w:fill="auto"/>
        <w:spacing w:line="130" w:lineRule="exact"/>
      </w:pPr>
      <w:r>
        <w:t>42</w:t>
      </w:r>
    </w:p>
    <w:p w:rsidR="00ED399B" w:rsidRDefault="00ED399B">
      <w:pPr>
        <w:rPr>
          <w:sz w:val="2"/>
          <w:szCs w:val="2"/>
        </w:rPr>
        <w:sectPr w:rsidR="00ED399B">
          <w:pgSz w:w="8400" w:h="11900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54"/>
        <w:gridCol w:w="1699"/>
        <w:gridCol w:w="307"/>
      </w:tblGrid>
      <w:tr w:rsidR="00ED399B">
        <w:trPr>
          <w:trHeight w:hRule="exact" w:val="566"/>
        </w:trPr>
        <w:tc>
          <w:tcPr>
            <w:tcW w:w="5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D399B" w:rsidRDefault="00343F7B">
            <w:pPr>
              <w:pStyle w:val="22"/>
              <w:framePr w:w="7661" w:h="6494" w:wrap="none" w:vAnchor="page" w:hAnchor="page" w:x="372" w:y="703"/>
              <w:shd w:val="clear" w:color="auto" w:fill="auto"/>
              <w:spacing w:line="200" w:lineRule="exact"/>
              <w:ind w:firstLine="0"/>
              <w:jc w:val="center"/>
            </w:pPr>
            <w:r>
              <w:lastRenderedPageBreak/>
              <w:t>Критерии оценивания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D399B" w:rsidRDefault="00343F7B">
            <w:pPr>
              <w:pStyle w:val="22"/>
              <w:framePr w:w="7661" w:h="6494" w:wrap="none" w:vAnchor="page" w:hAnchor="page" w:x="372" w:y="703"/>
              <w:shd w:val="clear" w:color="auto" w:fill="auto"/>
              <w:spacing w:after="60" w:line="200" w:lineRule="exact"/>
              <w:ind w:firstLine="0"/>
              <w:jc w:val="center"/>
            </w:pPr>
            <w:r>
              <w:t>Количество</w:t>
            </w:r>
          </w:p>
          <w:p w:rsidR="00ED399B" w:rsidRDefault="00343F7B">
            <w:pPr>
              <w:pStyle w:val="22"/>
              <w:framePr w:w="7661" w:h="6494" w:wrap="none" w:vAnchor="page" w:hAnchor="page" w:x="372" w:y="703"/>
              <w:shd w:val="clear" w:color="auto" w:fill="auto"/>
              <w:spacing w:before="60" w:line="200" w:lineRule="exact"/>
              <w:ind w:firstLine="0"/>
              <w:jc w:val="center"/>
            </w:pPr>
            <w:r>
              <w:t>баллов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399B" w:rsidRDefault="00ED399B">
            <w:pPr>
              <w:framePr w:w="7661" w:h="6494" w:wrap="none" w:vAnchor="page" w:hAnchor="page" w:x="372" w:y="703"/>
              <w:rPr>
                <w:sz w:val="10"/>
                <w:szCs w:val="10"/>
              </w:rPr>
            </w:pPr>
          </w:p>
        </w:tc>
      </w:tr>
      <w:tr w:rsidR="00ED399B">
        <w:trPr>
          <w:trHeight w:hRule="exact" w:val="2314"/>
        </w:trPr>
        <w:tc>
          <w:tcPr>
            <w:tcW w:w="5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399B" w:rsidRDefault="00343F7B">
            <w:pPr>
              <w:pStyle w:val="22"/>
              <w:framePr w:w="7661" w:h="6494" w:wrap="none" w:vAnchor="page" w:hAnchor="page" w:x="372" w:y="703"/>
              <w:shd w:val="clear" w:color="auto" w:fill="auto"/>
              <w:spacing w:line="230" w:lineRule="exact"/>
              <w:ind w:firstLine="420"/>
            </w:pPr>
            <w:r>
              <w:t>Термины и определения написаны грамотно, допускается 1 ошибка; в содержании кроссворда используются термины по изучаемой теме; определение терминов не вызывает у обучающегося затруднений; определения терминов не повторяют дословно текст учебника или конспекта; кроссворд оформлен аккуратно и точно в соответствии с правилами оформления; объем отчета соответствует регламенту; кроссворд оформлен иллюстрациями; сетка кроссворда имеет заливку, красочно оформлен; при оформлении кроссворда использовано специальное программное обеспечение.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tbRl"/>
          </w:tcPr>
          <w:p w:rsidR="00ED399B" w:rsidRDefault="00343F7B">
            <w:pPr>
              <w:pStyle w:val="22"/>
              <w:framePr w:w="7661" w:h="6494" w:wrap="none" w:vAnchor="page" w:hAnchor="page" w:x="372" w:y="703"/>
              <w:shd w:val="clear" w:color="auto" w:fill="auto"/>
              <w:spacing w:after="120" w:line="120" w:lineRule="exact"/>
              <w:ind w:firstLine="0"/>
              <w:jc w:val="center"/>
            </w:pPr>
            <w:r>
              <w:rPr>
                <w:rStyle w:val="26pt0pt150"/>
              </w:rPr>
              <w:t>О</w:t>
            </w:r>
          </w:p>
          <w:p w:rsidR="00ED399B" w:rsidRDefault="00343F7B">
            <w:pPr>
              <w:pStyle w:val="22"/>
              <w:framePr w:w="7661" w:h="6494" w:wrap="none" w:vAnchor="page" w:hAnchor="page" w:x="372" w:y="703"/>
              <w:shd w:val="clear" w:color="auto" w:fill="auto"/>
              <w:spacing w:before="120" w:line="120" w:lineRule="exact"/>
              <w:ind w:firstLine="0"/>
              <w:jc w:val="center"/>
            </w:pPr>
            <w:r>
              <w:rPr>
                <w:rStyle w:val="26pt0pt150"/>
              </w:rPr>
              <w:t>1</w:t>
            </w:r>
          </w:p>
          <w:p w:rsidR="00ED399B" w:rsidRDefault="00343F7B">
            <w:pPr>
              <w:pStyle w:val="22"/>
              <w:framePr w:w="7661" w:h="6494" w:wrap="none" w:vAnchor="page" w:hAnchor="page" w:x="372" w:y="703"/>
              <w:shd w:val="clear" w:color="auto" w:fill="auto"/>
              <w:spacing w:line="120" w:lineRule="exact"/>
              <w:ind w:firstLine="0"/>
              <w:jc w:val="center"/>
            </w:pPr>
            <w:r>
              <w:rPr>
                <w:rStyle w:val="26pt0pt150"/>
              </w:rPr>
              <w:t>с*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399B" w:rsidRDefault="00ED399B">
            <w:pPr>
              <w:framePr w:w="7661" w:h="6494" w:wrap="none" w:vAnchor="page" w:hAnchor="page" w:x="372" w:y="703"/>
              <w:rPr>
                <w:sz w:val="10"/>
                <w:szCs w:val="10"/>
              </w:rPr>
            </w:pPr>
          </w:p>
        </w:tc>
      </w:tr>
      <w:tr w:rsidR="00ED399B">
        <w:trPr>
          <w:trHeight w:hRule="exact" w:val="1685"/>
        </w:trPr>
        <w:tc>
          <w:tcPr>
            <w:tcW w:w="5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399B" w:rsidRDefault="00343F7B">
            <w:pPr>
              <w:pStyle w:val="22"/>
              <w:framePr w:w="7661" w:h="6494" w:wrap="none" w:vAnchor="page" w:hAnchor="page" w:x="372" w:y="703"/>
              <w:shd w:val="clear" w:color="auto" w:fill="auto"/>
              <w:spacing w:line="226" w:lineRule="exact"/>
              <w:ind w:firstLine="420"/>
            </w:pPr>
            <w:r>
              <w:t>Содержание материала в таблице соответствует заданной теме, но есть недочеты и незначительные ошибки; ячейки таблицы заполнены материалом, подходящим по смыслу, но представляет собой пространные пояснения и многословный текст; в оформлении таблицы имеются незначительные недочеты и небольшая небрежность.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tbRl"/>
          </w:tcPr>
          <w:p w:rsidR="00ED399B" w:rsidRDefault="00343F7B">
            <w:pPr>
              <w:pStyle w:val="22"/>
              <w:framePr w:w="7661" w:h="6494" w:wrap="none" w:vAnchor="page" w:hAnchor="page" w:x="372" w:y="703"/>
              <w:shd w:val="clear" w:color="auto" w:fill="auto"/>
              <w:spacing w:line="120" w:lineRule="exact"/>
              <w:ind w:firstLine="0"/>
              <w:jc w:val="center"/>
            </w:pPr>
            <w:r>
              <w:rPr>
                <w:rStyle w:val="26pt0pt150"/>
              </w:rPr>
              <w:t>00</w:t>
            </w:r>
          </w:p>
          <w:p w:rsidR="00ED399B" w:rsidRDefault="00343F7B">
            <w:pPr>
              <w:pStyle w:val="22"/>
              <w:framePr w:w="7661" w:h="6494" w:wrap="none" w:vAnchor="page" w:hAnchor="page" w:x="372" w:y="703"/>
              <w:shd w:val="clear" w:color="auto" w:fill="auto"/>
              <w:spacing w:line="120" w:lineRule="exact"/>
              <w:ind w:firstLine="0"/>
              <w:jc w:val="center"/>
            </w:pPr>
            <w:r>
              <w:rPr>
                <w:rStyle w:val="26pt0pt150"/>
              </w:rPr>
              <w:t>1</w:t>
            </w:r>
          </w:p>
          <w:p w:rsidR="00ED399B" w:rsidRDefault="00343F7B">
            <w:pPr>
              <w:pStyle w:val="22"/>
              <w:framePr w:w="7661" w:h="6494" w:wrap="none" w:vAnchor="page" w:hAnchor="page" w:x="372" w:y="703"/>
              <w:shd w:val="clear" w:color="auto" w:fill="auto"/>
              <w:spacing w:line="120" w:lineRule="exact"/>
              <w:ind w:firstLine="0"/>
              <w:jc w:val="center"/>
            </w:pPr>
            <w:r>
              <w:rPr>
                <w:rStyle w:val="26pt0pt150"/>
              </w:rPr>
              <w:t>г-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399B" w:rsidRDefault="00ED399B">
            <w:pPr>
              <w:framePr w:w="7661" w:h="6494" w:wrap="none" w:vAnchor="page" w:hAnchor="page" w:x="372" w:y="703"/>
              <w:rPr>
                <w:sz w:val="10"/>
                <w:szCs w:val="10"/>
              </w:rPr>
            </w:pPr>
          </w:p>
        </w:tc>
      </w:tr>
      <w:tr w:rsidR="00ED399B">
        <w:trPr>
          <w:trHeight w:hRule="exact" w:val="1162"/>
        </w:trPr>
        <w:tc>
          <w:tcPr>
            <w:tcW w:w="5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399B" w:rsidRDefault="00343F7B">
            <w:pPr>
              <w:pStyle w:val="22"/>
              <w:framePr w:w="7661" w:h="6494" w:wrap="none" w:vAnchor="page" w:hAnchor="page" w:x="372" w:y="703"/>
              <w:shd w:val="clear" w:color="auto" w:fill="auto"/>
              <w:spacing w:line="226" w:lineRule="exact"/>
              <w:ind w:firstLine="0"/>
            </w:pPr>
            <w:r>
              <w:t>Студент работу не выполнил в полном объеме; содержание ячеек таблицы не соответствует заданной теме; имеются не заполненные ячейки или серьезные множественные ошибки; отчет выполнен и оформлен небрежно, без соблюдения установленных требований.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ED399B" w:rsidRDefault="00343F7B">
            <w:pPr>
              <w:pStyle w:val="22"/>
              <w:framePr w:w="7661" w:h="6494" w:wrap="none" w:vAnchor="page" w:hAnchor="page" w:x="372" w:y="703"/>
              <w:shd w:val="clear" w:color="auto" w:fill="auto"/>
              <w:spacing w:line="120" w:lineRule="exact"/>
              <w:ind w:firstLine="0"/>
              <w:jc w:val="center"/>
            </w:pPr>
            <w:r>
              <w:rPr>
                <w:rStyle w:val="26pt0pt150"/>
              </w:rPr>
              <w:t>1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399B" w:rsidRDefault="00ED399B">
            <w:pPr>
              <w:framePr w:w="7661" w:h="6494" w:wrap="none" w:vAnchor="page" w:hAnchor="page" w:x="372" w:y="703"/>
              <w:rPr>
                <w:sz w:val="10"/>
                <w:szCs w:val="10"/>
              </w:rPr>
            </w:pPr>
          </w:p>
        </w:tc>
      </w:tr>
      <w:tr w:rsidR="00ED399B">
        <w:trPr>
          <w:trHeight w:hRule="exact" w:val="768"/>
        </w:trPr>
        <w:tc>
          <w:tcPr>
            <w:tcW w:w="5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D399B" w:rsidRDefault="00343F7B">
            <w:pPr>
              <w:pStyle w:val="22"/>
              <w:framePr w:w="7661" w:h="6494" w:wrap="none" w:vAnchor="page" w:hAnchor="page" w:x="372" w:y="703"/>
              <w:shd w:val="clear" w:color="auto" w:fill="auto"/>
              <w:spacing w:line="230" w:lineRule="exact"/>
              <w:ind w:firstLine="0"/>
              <w:jc w:val="left"/>
            </w:pPr>
            <w:r>
              <w:t>Кроссворд студентом не подготовлен, либо не соответствует теме.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D399B" w:rsidRDefault="00343F7B">
            <w:pPr>
              <w:pStyle w:val="22"/>
              <w:framePr w:w="7661" w:h="6494" w:wrap="none" w:vAnchor="page" w:hAnchor="page" w:x="372" w:y="703"/>
              <w:shd w:val="clear" w:color="auto" w:fill="auto"/>
              <w:spacing w:line="200" w:lineRule="exact"/>
              <w:ind w:firstLine="0"/>
              <w:jc w:val="center"/>
            </w:pPr>
            <w:r>
              <w:t>менее 5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D399B" w:rsidRDefault="00343F7B">
            <w:pPr>
              <w:pStyle w:val="22"/>
              <w:framePr w:w="7661" w:h="6494" w:wrap="none" w:vAnchor="page" w:hAnchor="page" w:x="372" w:y="703"/>
              <w:shd w:val="clear" w:color="auto" w:fill="auto"/>
              <w:spacing w:line="200" w:lineRule="exact"/>
              <w:ind w:firstLine="0"/>
              <w:jc w:val="right"/>
            </w:pPr>
            <w:r>
              <w:t>н</w:t>
            </w:r>
          </w:p>
        </w:tc>
      </w:tr>
    </w:tbl>
    <w:p w:rsidR="00ED399B" w:rsidRDefault="00343F7B">
      <w:pPr>
        <w:pStyle w:val="22"/>
        <w:framePr w:w="7661" w:h="3043" w:hRule="exact" w:wrap="none" w:vAnchor="page" w:hAnchor="page" w:x="372" w:y="7631"/>
        <w:shd w:val="clear" w:color="auto" w:fill="auto"/>
        <w:spacing w:line="226" w:lineRule="exact"/>
        <w:ind w:left="2200" w:firstLine="0"/>
        <w:jc w:val="left"/>
      </w:pPr>
      <w:r>
        <w:t>Промежуточная аттестация</w:t>
      </w:r>
    </w:p>
    <w:p w:rsidR="00ED399B" w:rsidRDefault="00343F7B">
      <w:pPr>
        <w:pStyle w:val="22"/>
        <w:framePr w:w="7661" w:h="3043" w:hRule="exact" w:wrap="none" w:vAnchor="page" w:hAnchor="page" w:x="372" w:y="7631"/>
        <w:shd w:val="clear" w:color="auto" w:fill="auto"/>
        <w:spacing w:line="226" w:lineRule="exact"/>
        <w:ind w:right="860" w:firstLine="820"/>
      </w:pPr>
      <w:r>
        <w:t>Формой промежуточной аттестации по дисциплине является дифференцированный зачет. К зачету допускается студент, сдавший все формы текущего контроля. Дифференцированный зачет проводится в тестовой форме.</w:t>
      </w:r>
    </w:p>
    <w:p w:rsidR="00ED399B" w:rsidRDefault="00343F7B">
      <w:pPr>
        <w:pStyle w:val="22"/>
        <w:framePr w:w="7661" w:h="3043" w:hRule="exact" w:wrap="none" w:vAnchor="page" w:hAnchor="page" w:x="372" w:y="7631"/>
        <w:shd w:val="clear" w:color="auto" w:fill="auto"/>
        <w:spacing w:line="226" w:lineRule="exact"/>
        <w:ind w:firstLine="820"/>
        <w:jc w:val="left"/>
      </w:pPr>
      <w:r>
        <w:t>На выполнение работы дается 2 академических часа (90 минут)</w:t>
      </w:r>
    </w:p>
    <w:p w:rsidR="00ED399B" w:rsidRDefault="00343F7B">
      <w:pPr>
        <w:pStyle w:val="22"/>
        <w:framePr w:w="7661" w:h="3043" w:hRule="exact" w:wrap="none" w:vAnchor="page" w:hAnchor="page" w:x="372" w:y="7631"/>
        <w:shd w:val="clear" w:color="auto" w:fill="auto"/>
        <w:spacing w:after="180" w:line="226" w:lineRule="exact"/>
        <w:ind w:firstLine="820"/>
        <w:jc w:val="left"/>
      </w:pPr>
      <w:r>
        <w:t>Максимальный балл за работу - 100 баллов.</w:t>
      </w:r>
    </w:p>
    <w:p w:rsidR="00ED399B" w:rsidRDefault="00343F7B">
      <w:pPr>
        <w:pStyle w:val="22"/>
        <w:framePr w:w="7661" w:h="3043" w:hRule="exact" w:wrap="none" w:vAnchor="page" w:hAnchor="page" w:x="372" w:y="7631"/>
        <w:shd w:val="clear" w:color="auto" w:fill="auto"/>
        <w:spacing w:line="226" w:lineRule="exact"/>
        <w:ind w:left="2000" w:firstLine="0"/>
        <w:jc w:val="left"/>
      </w:pPr>
      <w:r>
        <w:t>Шкала перевода баллов в отметки</w:t>
      </w:r>
    </w:p>
    <w:p w:rsidR="00ED399B" w:rsidRDefault="00343F7B">
      <w:pPr>
        <w:pStyle w:val="22"/>
        <w:framePr w:w="7661" w:h="3043" w:hRule="exact" w:wrap="none" w:vAnchor="page" w:hAnchor="page" w:x="372" w:y="7631"/>
        <w:shd w:val="clear" w:color="auto" w:fill="auto"/>
        <w:spacing w:line="226" w:lineRule="exact"/>
        <w:ind w:right="860" w:firstLine="820"/>
      </w:pPr>
      <w:r>
        <w:t>Проверка правильности расчетов составления бухгалтерских проводок и устных ответов:</w:t>
      </w:r>
    </w:p>
    <w:p w:rsidR="00ED399B" w:rsidRDefault="00343F7B">
      <w:pPr>
        <w:pStyle w:val="22"/>
        <w:framePr w:w="7661" w:h="3043" w:hRule="exact" w:wrap="none" w:vAnchor="page" w:hAnchor="page" w:x="372" w:y="7631"/>
        <w:shd w:val="clear" w:color="auto" w:fill="auto"/>
        <w:spacing w:line="226" w:lineRule="exact"/>
        <w:ind w:right="860" w:firstLine="820"/>
      </w:pPr>
      <w:r>
        <w:t>- 85 - 100% правильных расчетов и проводок, полного устного ответа - «отлично»;</w:t>
      </w:r>
    </w:p>
    <w:p w:rsidR="00ED399B" w:rsidRDefault="00343F7B">
      <w:pPr>
        <w:pStyle w:val="a5"/>
        <w:framePr w:wrap="none" w:vAnchor="page" w:hAnchor="page" w:x="3737" w:y="10756"/>
        <w:shd w:val="clear" w:color="auto" w:fill="auto"/>
        <w:spacing w:line="130" w:lineRule="exact"/>
      </w:pPr>
      <w:r>
        <w:t>43</w:t>
      </w:r>
    </w:p>
    <w:p w:rsidR="00ED399B" w:rsidRDefault="00ED399B">
      <w:pPr>
        <w:rPr>
          <w:sz w:val="2"/>
          <w:szCs w:val="2"/>
        </w:rPr>
        <w:sectPr w:rsidR="00ED399B">
          <w:pgSz w:w="8400" w:h="1190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D399B" w:rsidRDefault="00343F7B">
      <w:pPr>
        <w:pStyle w:val="22"/>
        <w:framePr w:w="7661" w:h="9949" w:hRule="exact" w:wrap="none" w:vAnchor="page" w:hAnchor="page" w:x="372" w:y="672"/>
        <w:numPr>
          <w:ilvl w:val="0"/>
          <w:numId w:val="29"/>
        </w:numPr>
        <w:shd w:val="clear" w:color="auto" w:fill="auto"/>
        <w:tabs>
          <w:tab w:val="left" w:pos="1016"/>
        </w:tabs>
        <w:spacing w:line="230" w:lineRule="exact"/>
        <w:ind w:right="860" w:firstLine="840"/>
        <w:jc w:val="left"/>
      </w:pPr>
      <w:r>
        <w:lastRenderedPageBreak/>
        <w:t>69-84% правильных расчетов и проводок, полного устного ответа - «хорошо»;</w:t>
      </w:r>
    </w:p>
    <w:p w:rsidR="00ED399B" w:rsidRDefault="00343F7B">
      <w:pPr>
        <w:pStyle w:val="22"/>
        <w:framePr w:w="7661" w:h="9949" w:hRule="exact" w:wrap="none" w:vAnchor="page" w:hAnchor="page" w:x="372" w:y="672"/>
        <w:numPr>
          <w:ilvl w:val="0"/>
          <w:numId w:val="29"/>
        </w:numPr>
        <w:shd w:val="clear" w:color="auto" w:fill="auto"/>
        <w:tabs>
          <w:tab w:val="left" w:pos="1016"/>
        </w:tabs>
        <w:spacing w:line="230" w:lineRule="exact"/>
        <w:ind w:firstLine="840"/>
        <w:jc w:val="left"/>
      </w:pPr>
      <w:r>
        <w:t>51-68% правильных расчетов и проводок, полного устного ответа - «удовлетворительно»;</w:t>
      </w:r>
    </w:p>
    <w:p w:rsidR="00ED399B" w:rsidRDefault="00343F7B">
      <w:pPr>
        <w:pStyle w:val="22"/>
        <w:framePr w:w="7661" w:h="9949" w:hRule="exact" w:wrap="none" w:vAnchor="page" w:hAnchor="page" w:x="372" w:y="672"/>
        <w:numPr>
          <w:ilvl w:val="0"/>
          <w:numId w:val="29"/>
        </w:numPr>
        <w:shd w:val="clear" w:color="auto" w:fill="auto"/>
        <w:tabs>
          <w:tab w:val="left" w:pos="1146"/>
        </w:tabs>
        <w:spacing w:after="204" w:line="230" w:lineRule="exact"/>
        <w:ind w:left="840" w:firstLine="0"/>
      </w:pPr>
      <w:r>
        <w:t>50% и менее - «неудовлетворительно».</w:t>
      </w:r>
    </w:p>
    <w:p w:rsidR="00ED399B" w:rsidRDefault="00343F7B">
      <w:pPr>
        <w:pStyle w:val="10"/>
        <w:framePr w:w="7661" w:h="9949" w:hRule="exact" w:wrap="none" w:vAnchor="page" w:hAnchor="page" w:x="372" w:y="672"/>
        <w:shd w:val="clear" w:color="auto" w:fill="auto"/>
        <w:spacing w:after="219" w:line="200" w:lineRule="exact"/>
        <w:ind w:left="1580"/>
        <w:jc w:val="left"/>
      </w:pPr>
      <w:bookmarkStart w:id="51" w:name="bookmark50"/>
      <w:r>
        <w:t>Вопросы к дифференцированному зачету</w:t>
      </w:r>
      <w:bookmarkEnd w:id="51"/>
    </w:p>
    <w:p w:rsidR="00ED399B" w:rsidRDefault="00343F7B">
      <w:pPr>
        <w:pStyle w:val="22"/>
        <w:framePr w:w="7661" w:h="9949" w:hRule="exact" w:wrap="none" w:vAnchor="page" w:hAnchor="page" w:x="372" w:y="672"/>
        <w:numPr>
          <w:ilvl w:val="0"/>
          <w:numId w:val="32"/>
        </w:numPr>
        <w:shd w:val="clear" w:color="auto" w:fill="auto"/>
        <w:tabs>
          <w:tab w:val="left" w:pos="1150"/>
        </w:tabs>
        <w:spacing w:line="226" w:lineRule="exact"/>
        <w:ind w:left="840" w:firstLine="0"/>
      </w:pPr>
      <w:r>
        <w:t>Дайте определение делопроизводства</w:t>
      </w:r>
    </w:p>
    <w:p w:rsidR="00ED399B" w:rsidRDefault="00343F7B">
      <w:pPr>
        <w:pStyle w:val="22"/>
        <w:framePr w:w="7661" w:h="9949" w:hRule="exact" w:wrap="none" w:vAnchor="page" w:hAnchor="page" w:x="372" w:y="672"/>
        <w:numPr>
          <w:ilvl w:val="0"/>
          <w:numId w:val="32"/>
        </w:numPr>
        <w:shd w:val="clear" w:color="auto" w:fill="auto"/>
        <w:tabs>
          <w:tab w:val="left" w:pos="1170"/>
        </w:tabs>
        <w:spacing w:line="226" w:lineRule="exact"/>
        <w:ind w:left="840" w:firstLine="0"/>
      </w:pPr>
      <w:r>
        <w:t>Дайте определение документа</w:t>
      </w:r>
    </w:p>
    <w:p w:rsidR="00ED399B" w:rsidRDefault="00343F7B">
      <w:pPr>
        <w:pStyle w:val="22"/>
        <w:framePr w:w="7661" w:h="9949" w:hRule="exact" w:wrap="none" w:vAnchor="page" w:hAnchor="page" w:x="372" w:y="672"/>
        <w:numPr>
          <w:ilvl w:val="0"/>
          <w:numId w:val="32"/>
        </w:numPr>
        <w:shd w:val="clear" w:color="auto" w:fill="auto"/>
        <w:tabs>
          <w:tab w:val="left" w:pos="1170"/>
        </w:tabs>
        <w:spacing w:line="226" w:lineRule="exact"/>
        <w:ind w:left="840" w:firstLine="0"/>
      </w:pPr>
      <w:r>
        <w:t>Как классифицируются документы</w:t>
      </w:r>
    </w:p>
    <w:p w:rsidR="00ED399B" w:rsidRDefault="00343F7B">
      <w:pPr>
        <w:pStyle w:val="22"/>
        <w:framePr w:w="7661" w:h="9949" w:hRule="exact" w:wrap="none" w:vAnchor="page" w:hAnchor="page" w:x="372" w:y="672"/>
        <w:numPr>
          <w:ilvl w:val="0"/>
          <w:numId w:val="32"/>
        </w:numPr>
        <w:shd w:val="clear" w:color="auto" w:fill="auto"/>
        <w:tabs>
          <w:tab w:val="left" w:pos="1170"/>
        </w:tabs>
        <w:spacing w:line="226" w:lineRule="exact"/>
        <w:ind w:left="840" w:firstLine="0"/>
      </w:pPr>
      <w:r>
        <w:t>Что представляет собой ЕГСД?</w:t>
      </w:r>
    </w:p>
    <w:p w:rsidR="00ED399B" w:rsidRDefault="00343F7B">
      <w:pPr>
        <w:pStyle w:val="22"/>
        <w:framePr w:w="7661" w:h="9949" w:hRule="exact" w:wrap="none" w:vAnchor="page" w:hAnchor="page" w:x="372" w:y="672"/>
        <w:numPr>
          <w:ilvl w:val="0"/>
          <w:numId w:val="32"/>
        </w:numPr>
        <w:shd w:val="clear" w:color="auto" w:fill="auto"/>
        <w:tabs>
          <w:tab w:val="left" w:pos="1170"/>
        </w:tabs>
        <w:spacing w:line="226" w:lineRule="exact"/>
        <w:ind w:left="840" w:firstLine="0"/>
      </w:pPr>
      <w:r>
        <w:t>Что понимается под стандартизацией документов?</w:t>
      </w:r>
    </w:p>
    <w:p w:rsidR="00ED399B" w:rsidRDefault="00343F7B">
      <w:pPr>
        <w:pStyle w:val="22"/>
        <w:framePr w:w="7661" w:h="9949" w:hRule="exact" w:wrap="none" w:vAnchor="page" w:hAnchor="page" w:x="372" w:y="672"/>
        <w:numPr>
          <w:ilvl w:val="0"/>
          <w:numId w:val="32"/>
        </w:numPr>
        <w:shd w:val="clear" w:color="auto" w:fill="auto"/>
        <w:tabs>
          <w:tab w:val="left" w:pos="1170"/>
        </w:tabs>
        <w:spacing w:line="226" w:lineRule="exact"/>
        <w:ind w:left="840" w:firstLine="0"/>
      </w:pPr>
      <w:r>
        <w:t>Что понимается под унификацией документов?</w:t>
      </w:r>
    </w:p>
    <w:p w:rsidR="00ED399B" w:rsidRDefault="00343F7B">
      <w:pPr>
        <w:pStyle w:val="22"/>
        <w:framePr w:w="7661" w:h="9949" w:hRule="exact" w:wrap="none" w:vAnchor="page" w:hAnchor="page" w:x="372" w:y="672"/>
        <w:numPr>
          <w:ilvl w:val="0"/>
          <w:numId w:val="32"/>
        </w:numPr>
        <w:shd w:val="clear" w:color="auto" w:fill="auto"/>
        <w:tabs>
          <w:tab w:val="left" w:pos="1170"/>
        </w:tabs>
        <w:spacing w:line="226" w:lineRule="exact"/>
        <w:ind w:left="840" w:firstLine="0"/>
      </w:pPr>
      <w:r>
        <w:t>Определение реквизита</w:t>
      </w:r>
    </w:p>
    <w:p w:rsidR="00ED399B" w:rsidRDefault="00343F7B">
      <w:pPr>
        <w:pStyle w:val="22"/>
        <w:framePr w:w="7661" w:h="9949" w:hRule="exact" w:wrap="none" w:vAnchor="page" w:hAnchor="page" w:x="372" w:y="672"/>
        <w:numPr>
          <w:ilvl w:val="0"/>
          <w:numId w:val="32"/>
        </w:numPr>
        <w:shd w:val="clear" w:color="auto" w:fill="auto"/>
        <w:tabs>
          <w:tab w:val="left" w:pos="1170"/>
        </w:tabs>
        <w:spacing w:line="226" w:lineRule="exact"/>
        <w:ind w:left="840" w:firstLine="0"/>
      </w:pPr>
      <w:r>
        <w:t>Определение формуляра</w:t>
      </w:r>
    </w:p>
    <w:p w:rsidR="00ED399B" w:rsidRDefault="00343F7B">
      <w:pPr>
        <w:pStyle w:val="22"/>
        <w:framePr w:w="7661" w:h="9949" w:hRule="exact" w:wrap="none" w:vAnchor="page" w:hAnchor="page" w:x="372" w:y="672"/>
        <w:numPr>
          <w:ilvl w:val="0"/>
          <w:numId w:val="32"/>
        </w:numPr>
        <w:shd w:val="clear" w:color="auto" w:fill="auto"/>
        <w:tabs>
          <w:tab w:val="left" w:pos="1170"/>
        </w:tabs>
        <w:spacing w:line="226" w:lineRule="exact"/>
        <w:ind w:left="840" w:firstLine="0"/>
      </w:pPr>
      <w:r>
        <w:t>Каким требованиям должен отвечать управленческий документ?</w:t>
      </w:r>
    </w:p>
    <w:p w:rsidR="00ED399B" w:rsidRDefault="00343F7B">
      <w:pPr>
        <w:pStyle w:val="22"/>
        <w:framePr w:w="7661" w:h="9949" w:hRule="exact" w:wrap="none" w:vAnchor="page" w:hAnchor="page" w:x="372" w:y="672"/>
        <w:numPr>
          <w:ilvl w:val="0"/>
          <w:numId w:val="32"/>
        </w:numPr>
        <w:shd w:val="clear" w:color="auto" w:fill="auto"/>
        <w:tabs>
          <w:tab w:val="left" w:pos="1251"/>
        </w:tabs>
        <w:spacing w:line="226" w:lineRule="exact"/>
        <w:ind w:left="840" w:firstLine="0"/>
      </w:pPr>
      <w:r>
        <w:t>Какую информацию должен содержать текст документа?</w:t>
      </w:r>
    </w:p>
    <w:p w:rsidR="00ED399B" w:rsidRDefault="00343F7B">
      <w:pPr>
        <w:pStyle w:val="22"/>
        <w:framePr w:w="7661" w:h="9949" w:hRule="exact" w:wrap="none" w:vAnchor="page" w:hAnchor="page" w:x="372" w:y="672"/>
        <w:numPr>
          <w:ilvl w:val="0"/>
          <w:numId w:val="32"/>
        </w:numPr>
        <w:shd w:val="clear" w:color="auto" w:fill="auto"/>
        <w:tabs>
          <w:tab w:val="left" w:pos="1251"/>
        </w:tabs>
        <w:spacing w:line="226" w:lineRule="exact"/>
        <w:ind w:left="840" w:firstLine="0"/>
      </w:pPr>
      <w:r>
        <w:t>Из каких частей состоит текст документа?</w:t>
      </w:r>
    </w:p>
    <w:p w:rsidR="00ED399B" w:rsidRDefault="00343F7B">
      <w:pPr>
        <w:pStyle w:val="22"/>
        <w:framePr w:w="7661" w:h="9949" w:hRule="exact" w:wrap="none" w:vAnchor="page" w:hAnchor="page" w:x="372" w:y="672"/>
        <w:numPr>
          <w:ilvl w:val="0"/>
          <w:numId w:val="32"/>
        </w:numPr>
        <w:shd w:val="clear" w:color="auto" w:fill="auto"/>
        <w:tabs>
          <w:tab w:val="left" w:pos="1251"/>
        </w:tabs>
        <w:spacing w:line="226" w:lineRule="exact"/>
        <w:ind w:left="840" w:firstLine="0"/>
      </w:pPr>
      <w:r>
        <w:t>Дайте определение организационным документам.</w:t>
      </w:r>
    </w:p>
    <w:p w:rsidR="00ED399B" w:rsidRDefault="00343F7B">
      <w:pPr>
        <w:pStyle w:val="22"/>
        <w:framePr w:w="7661" w:h="9949" w:hRule="exact" w:wrap="none" w:vAnchor="page" w:hAnchor="page" w:x="372" w:y="672"/>
        <w:numPr>
          <w:ilvl w:val="0"/>
          <w:numId w:val="32"/>
        </w:numPr>
        <w:shd w:val="clear" w:color="auto" w:fill="auto"/>
        <w:tabs>
          <w:tab w:val="left" w:pos="1141"/>
        </w:tabs>
        <w:spacing w:line="226" w:lineRule="exact"/>
        <w:ind w:firstLine="840"/>
        <w:jc w:val="left"/>
      </w:pPr>
      <w:r>
        <w:t>Перечислите виды организационно-распорядительных документов</w:t>
      </w:r>
    </w:p>
    <w:p w:rsidR="00ED399B" w:rsidRDefault="00343F7B">
      <w:pPr>
        <w:pStyle w:val="22"/>
        <w:framePr w:w="7661" w:h="9949" w:hRule="exact" w:wrap="none" w:vAnchor="page" w:hAnchor="page" w:x="372" w:y="672"/>
        <w:numPr>
          <w:ilvl w:val="0"/>
          <w:numId w:val="32"/>
        </w:numPr>
        <w:shd w:val="clear" w:color="auto" w:fill="auto"/>
        <w:tabs>
          <w:tab w:val="left" w:pos="1136"/>
        </w:tabs>
        <w:spacing w:line="226" w:lineRule="exact"/>
        <w:ind w:firstLine="840"/>
        <w:jc w:val="left"/>
      </w:pPr>
      <w:r>
        <w:t>Перечислите требования предъявляемые к составлению приказов, распоряжений, протоколам.</w:t>
      </w:r>
    </w:p>
    <w:p w:rsidR="00ED399B" w:rsidRDefault="00343F7B">
      <w:pPr>
        <w:pStyle w:val="22"/>
        <w:framePr w:w="7661" w:h="9949" w:hRule="exact" w:wrap="none" w:vAnchor="page" w:hAnchor="page" w:x="372" w:y="672"/>
        <w:numPr>
          <w:ilvl w:val="0"/>
          <w:numId w:val="32"/>
        </w:numPr>
        <w:shd w:val="clear" w:color="auto" w:fill="auto"/>
        <w:tabs>
          <w:tab w:val="left" w:pos="1251"/>
        </w:tabs>
        <w:spacing w:line="226" w:lineRule="exact"/>
        <w:ind w:left="840" w:firstLine="0"/>
      </w:pPr>
      <w:r>
        <w:t>Перечислите виды информационно-справочных документов.</w:t>
      </w:r>
    </w:p>
    <w:p w:rsidR="00ED399B" w:rsidRDefault="00343F7B">
      <w:pPr>
        <w:pStyle w:val="22"/>
        <w:framePr w:w="7661" w:h="9949" w:hRule="exact" w:wrap="none" w:vAnchor="page" w:hAnchor="page" w:x="372" w:y="672"/>
        <w:numPr>
          <w:ilvl w:val="0"/>
          <w:numId w:val="32"/>
        </w:numPr>
        <w:shd w:val="clear" w:color="auto" w:fill="auto"/>
        <w:tabs>
          <w:tab w:val="left" w:pos="1136"/>
        </w:tabs>
        <w:spacing w:line="226" w:lineRule="exact"/>
        <w:ind w:firstLine="840"/>
        <w:jc w:val="left"/>
      </w:pPr>
      <w:r>
        <w:t>Перечислите требования предъявляемые к рациональной организации переписки.</w:t>
      </w:r>
    </w:p>
    <w:p w:rsidR="00ED399B" w:rsidRDefault="00343F7B">
      <w:pPr>
        <w:pStyle w:val="22"/>
        <w:framePr w:w="7661" w:h="9949" w:hRule="exact" w:wrap="none" w:vAnchor="page" w:hAnchor="page" w:x="372" w:y="672"/>
        <w:numPr>
          <w:ilvl w:val="0"/>
          <w:numId w:val="32"/>
        </w:numPr>
        <w:shd w:val="clear" w:color="auto" w:fill="auto"/>
        <w:tabs>
          <w:tab w:val="left" w:pos="1141"/>
        </w:tabs>
        <w:spacing w:line="226" w:lineRule="exact"/>
        <w:ind w:right="860" w:firstLine="840"/>
        <w:jc w:val="left"/>
      </w:pPr>
      <w:r>
        <w:t>Перечислите документы, входящие в перечень документов по личному составу.</w:t>
      </w:r>
    </w:p>
    <w:p w:rsidR="00ED399B" w:rsidRDefault="00343F7B">
      <w:pPr>
        <w:pStyle w:val="22"/>
        <w:framePr w:w="7661" w:h="9949" w:hRule="exact" w:wrap="none" w:vAnchor="page" w:hAnchor="page" w:x="372" w:y="672"/>
        <w:numPr>
          <w:ilvl w:val="0"/>
          <w:numId w:val="32"/>
        </w:numPr>
        <w:shd w:val="clear" w:color="auto" w:fill="auto"/>
        <w:tabs>
          <w:tab w:val="left" w:pos="1251"/>
        </w:tabs>
        <w:spacing w:line="226" w:lineRule="exact"/>
        <w:ind w:left="840" w:firstLine="0"/>
      </w:pPr>
      <w:r>
        <w:t>Перечислите реквизиты приказа по личному составу.</w:t>
      </w:r>
    </w:p>
    <w:p w:rsidR="00ED399B" w:rsidRDefault="00343F7B">
      <w:pPr>
        <w:pStyle w:val="22"/>
        <w:framePr w:w="7661" w:h="9949" w:hRule="exact" w:wrap="none" w:vAnchor="page" w:hAnchor="page" w:x="372" w:y="672"/>
        <w:numPr>
          <w:ilvl w:val="0"/>
          <w:numId w:val="32"/>
        </w:numPr>
        <w:shd w:val="clear" w:color="auto" w:fill="auto"/>
        <w:tabs>
          <w:tab w:val="left" w:pos="1141"/>
        </w:tabs>
        <w:spacing w:line="226" w:lineRule="exact"/>
        <w:ind w:firstLine="840"/>
        <w:jc w:val="left"/>
      </w:pPr>
      <w:r>
        <w:t>Какой документ является основным документом о трудовой деятельности работника?</w:t>
      </w:r>
    </w:p>
    <w:p w:rsidR="00ED399B" w:rsidRDefault="00343F7B">
      <w:pPr>
        <w:pStyle w:val="22"/>
        <w:framePr w:w="7661" w:h="9949" w:hRule="exact" w:wrap="none" w:vAnchor="page" w:hAnchor="page" w:x="372" w:y="672"/>
        <w:numPr>
          <w:ilvl w:val="0"/>
          <w:numId w:val="32"/>
        </w:numPr>
        <w:shd w:val="clear" w:color="auto" w:fill="auto"/>
        <w:tabs>
          <w:tab w:val="left" w:pos="1270"/>
        </w:tabs>
        <w:spacing w:line="226" w:lineRule="exact"/>
        <w:ind w:left="840" w:firstLine="0"/>
      </w:pPr>
      <w:r>
        <w:t>Какой документ соответствует форме Т-2?</w:t>
      </w:r>
    </w:p>
    <w:p w:rsidR="00ED399B" w:rsidRDefault="00343F7B">
      <w:pPr>
        <w:pStyle w:val="22"/>
        <w:framePr w:w="7661" w:h="9949" w:hRule="exact" w:wrap="none" w:vAnchor="page" w:hAnchor="page" w:x="372" w:y="672"/>
        <w:numPr>
          <w:ilvl w:val="0"/>
          <w:numId w:val="32"/>
        </w:numPr>
        <w:shd w:val="clear" w:color="auto" w:fill="auto"/>
        <w:tabs>
          <w:tab w:val="left" w:pos="1270"/>
        </w:tabs>
        <w:spacing w:line="226" w:lineRule="exact"/>
        <w:ind w:left="840" w:firstLine="0"/>
      </w:pPr>
      <w:r>
        <w:t>Требования к составлению финансово-расчетных документов.</w:t>
      </w:r>
    </w:p>
    <w:p w:rsidR="00ED399B" w:rsidRDefault="00343F7B">
      <w:pPr>
        <w:pStyle w:val="22"/>
        <w:framePr w:w="7661" w:h="9949" w:hRule="exact" w:wrap="none" w:vAnchor="page" w:hAnchor="page" w:x="372" w:y="672"/>
        <w:numPr>
          <w:ilvl w:val="0"/>
          <w:numId w:val="32"/>
        </w:numPr>
        <w:shd w:val="clear" w:color="auto" w:fill="auto"/>
        <w:tabs>
          <w:tab w:val="left" w:pos="1270"/>
        </w:tabs>
        <w:spacing w:line="226" w:lineRule="exact"/>
        <w:ind w:left="840" w:firstLine="0"/>
      </w:pPr>
      <w:r>
        <w:t>Перечислите реквизиты коммерческого договора.</w:t>
      </w:r>
    </w:p>
    <w:p w:rsidR="00ED399B" w:rsidRDefault="00343F7B">
      <w:pPr>
        <w:pStyle w:val="22"/>
        <w:framePr w:w="7661" w:h="9949" w:hRule="exact" w:wrap="none" w:vAnchor="page" w:hAnchor="page" w:x="372" w:y="672"/>
        <w:numPr>
          <w:ilvl w:val="0"/>
          <w:numId w:val="32"/>
        </w:numPr>
        <w:shd w:val="clear" w:color="auto" w:fill="auto"/>
        <w:tabs>
          <w:tab w:val="left" w:pos="1270"/>
        </w:tabs>
        <w:spacing w:line="226" w:lineRule="exact"/>
        <w:ind w:left="840" w:firstLine="0"/>
      </w:pPr>
      <w:r>
        <w:t>В каком случае составляется протокол разногласий?</w:t>
      </w:r>
    </w:p>
    <w:p w:rsidR="00ED399B" w:rsidRDefault="00343F7B">
      <w:pPr>
        <w:pStyle w:val="22"/>
        <w:framePr w:w="7661" w:h="9949" w:hRule="exact" w:wrap="none" w:vAnchor="page" w:hAnchor="page" w:x="372" w:y="672"/>
        <w:numPr>
          <w:ilvl w:val="0"/>
          <w:numId w:val="32"/>
        </w:numPr>
        <w:shd w:val="clear" w:color="auto" w:fill="auto"/>
        <w:tabs>
          <w:tab w:val="left" w:pos="1270"/>
        </w:tabs>
        <w:spacing w:line="226" w:lineRule="exact"/>
        <w:ind w:left="840" w:firstLine="0"/>
      </w:pPr>
      <w:r>
        <w:t>Письма-претензии, особенности при их составлении.</w:t>
      </w:r>
    </w:p>
    <w:p w:rsidR="00ED399B" w:rsidRDefault="00343F7B">
      <w:pPr>
        <w:pStyle w:val="22"/>
        <w:framePr w:w="7661" w:h="9949" w:hRule="exact" w:wrap="none" w:vAnchor="page" w:hAnchor="page" w:x="372" w:y="672"/>
        <w:numPr>
          <w:ilvl w:val="0"/>
          <w:numId w:val="32"/>
        </w:numPr>
        <w:shd w:val="clear" w:color="auto" w:fill="auto"/>
        <w:tabs>
          <w:tab w:val="left" w:pos="1270"/>
        </w:tabs>
        <w:spacing w:line="226" w:lineRule="exact"/>
        <w:ind w:left="840" w:firstLine="0"/>
      </w:pPr>
      <w:r>
        <w:t>Перечислите реквизиты искового заявления.</w:t>
      </w:r>
    </w:p>
    <w:p w:rsidR="00ED399B" w:rsidRDefault="00343F7B">
      <w:pPr>
        <w:pStyle w:val="22"/>
        <w:framePr w:w="7661" w:h="9949" w:hRule="exact" w:wrap="none" w:vAnchor="page" w:hAnchor="page" w:x="372" w:y="672"/>
        <w:numPr>
          <w:ilvl w:val="0"/>
          <w:numId w:val="32"/>
        </w:numPr>
        <w:shd w:val="clear" w:color="auto" w:fill="auto"/>
        <w:tabs>
          <w:tab w:val="left" w:pos="1270"/>
        </w:tabs>
        <w:spacing w:line="226" w:lineRule="exact"/>
        <w:ind w:left="840" w:firstLine="0"/>
      </w:pPr>
      <w:r>
        <w:t>Дайте определение резюме.</w:t>
      </w:r>
    </w:p>
    <w:p w:rsidR="00ED399B" w:rsidRDefault="00343F7B">
      <w:pPr>
        <w:pStyle w:val="22"/>
        <w:framePr w:w="7661" w:h="9949" w:hRule="exact" w:wrap="none" w:vAnchor="page" w:hAnchor="page" w:x="372" w:y="672"/>
        <w:numPr>
          <w:ilvl w:val="0"/>
          <w:numId w:val="32"/>
        </w:numPr>
        <w:shd w:val="clear" w:color="auto" w:fill="auto"/>
        <w:tabs>
          <w:tab w:val="left" w:pos="1270"/>
        </w:tabs>
        <w:spacing w:line="226" w:lineRule="exact"/>
        <w:ind w:left="840" w:firstLine="0"/>
      </w:pPr>
      <w:r>
        <w:t>В чем особенность резюме?</w:t>
      </w:r>
    </w:p>
    <w:p w:rsidR="00ED399B" w:rsidRDefault="00343F7B">
      <w:pPr>
        <w:pStyle w:val="22"/>
        <w:framePr w:w="7661" w:h="9949" w:hRule="exact" w:wrap="none" w:vAnchor="page" w:hAnchor="page" w:x="372" w:y="672"/>
        <w:numPr>
          <w:ilvl w:val="0"/>
          <w:numId w:val="32"/>
        </w:numPr>
        <w:shd w:val="clear" w:color="auto" w:fill="auto"/>
        <w:tabs>
          <w:tab w:val="left" w:pos="1270"/>
        </w:tabs>
        <w:spacing w:line="226" w:lineRule="exact"/>
        <w:ind w:left="840" w:firstLine="0"/>
      </w:pPr>
      <w:r>
        <w:t>Какие виды заявлений Вы знаете?</w:t>
      </w:r>
    </w:p>
    <w:p w:rsidR="00ED399B" w:rsidRDefault="00343F7B">
      <w:pPr>
        <w:pStyle w:val="22"/>
        <w:framePr w:w="7661" w:h="9949" w:hRule="exact" w:wrap="none" w:vAnchor="page" w:hAnchor="page" w:x="372" w:y="672"/>
        <w:numPr>
          <w:ilvl w:val="0"/>
          <w:numId w:val="32"/>
        </w:numPr>
        <w:shd w:val="clear" w:color="auto" w:fill="auto"/>
        <w:tabs>
          <w:tab w:val="left" w:pos="1270"/>
        </w:tabs>
        <w:spacing w:line="226" w:lineRule="exact"/>
        <w:ind w:left="840" w:firstLine="0"/>
      </w:pPr>
      <w:r>
        <w:t>Назовите основные разделы анкеты.</w:t>
      </w:r>
    </w:p>
    <w:p w:rsidR="00ED399B" w:rsidRDefault="00343F7B">
      <w:pPr>
        <w:pStyle w:val="22"/>
        <w:framePr w:w="7661" w:h="9949" w:hRule="exact" w:wrap="none" w:vAnchor="page" w:hAnchor="page" w:x="372" w:y="672"/>
        <w:numPr>
          <w:ilvl w:val="0"/>
          <w:numId w:val="32"/>
        </w:numPr>
        <w:shd w:val="clear" w:color="auto" w:fill="auto"/>
        <w:tabs>
          <w:tab w:val="left" w:pos="1270"/>
        </w:tabs>
        <w:spacing w:line="226" w:lineRule="exact"/>
        <w:ind w:left="840" w:firstLine="0"/>
      </w:pPr>
      <w:r>
        <w:t>В чем заключается первичная обработка документов?</w:t>
      </w:r>
    </w:p>
    <w:p w:rsidR="00ED399B" w:rsidRDefault="00343F7B">
      <w:pPr>
        <w:pStyle w:val="a5"/>
        <w:framePr w:wrap="none" w:vAnchor="page" w:hAnchor="page" w:x="3737" w:y="10756"/>
        <w:shd w:val="clear" w:color="auto" w:fill="auto"/>
        <w:spacing w:line="130" w:lineRule="exact"/>
      </w:pPr>
      <w:r>
        <w:t>44</w:t>
      </w:r>
    </w:p>
    <w:p w:rsidR="00ED399B" w:rsidRDefault="00ED399B">
      <w:pPr>
        <w:rPr>
          <w:sz w:val="2"/>
          <w:szCs w:val="2"/>
        </w:rPr>
        <w:sectPr w:rsidR="00ED399B">
          <w:pgSz w:w="8400" w:h="1190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D399B" w:rsidRDefault="00343F7B">
      <w:pPr>
        <w:pStyle w:val="22"/>
        <w:framePr w:w="7661" w:h="2131" w:hRule="exact" w:wrap="none" w:vAnchor="page" w:hAnchor="page" w:x="372" w:y="672"/>
        <w:numPr>
          <w:ilvl w:val="0"/>
          <w:numId w:val="32"/>
        </w:numPr>
        <w:shd w:val="clear" w:color="auto" w:fill="auto"/>
        <w:tabs>
          <w:tab w:val="left" w:pos="1266"/>
        </w:tabs>
        <w:spacing w:line="230" w:lineRule="exact"/>
        <w:ind w:left="840" w:firstLine="0"/>
      </w:pPr>
      <w:r>
        <w:lastRenderedPageBreak/>
        <w:t>С какой целью регистрируются документы?</w:t>
      </w:r>
    </w:p>
    <w:p w:rsidR="00ED399B" w:rsidRDefault="00343F7B">
      <w:pPr>
        <w:pStyle w:val="22"/>
        <w:framePr w:w="7661" w:h="2131" w:hRule="exact" w:wrap="none" w:vAnchor="page" w:hAnchor="page" w:x="372" w:y="672"/>
        <w:numPr>
          <w:ilvl w:val="0"/>
          <w:numId w:val="32"/>
        </w:numPr>
        <w:shd w:val="clear" w:color="auto" w:fill="auto"/>
        <w:tabs>
          <w:tab w:val="left" w:pos="1266"/>
        </w:tabs>
        <w:spacing w:line="230" w:lineRule="exact"/>
        <w:ind w:left="840" w:firstLine="0"/>
      </w:pPr>
      <w:r>
        <w:t>Назовите графы журнала регистрации входящих документов.</w:t>
      </w:r>
    </w:p>
    <w:p w:rsidR="00ED399B" w:rsidRDefault="00343F7B">
      <w:pPr>
        <w:pStyle w:val="22"/>
        <w:framePr w:w="7661" w:h="2131" w:hRule="exact" w:wrap="none" w:vAnchor="page" w:hAnchor="page" w:x="372" w:y="672"/>
        <w:numPr>
          <w:ilvl w:val="0"/>
          <w:numId w:val="32"/>
        </w:numPr>
        <w:shd w:val="clear" w:color="auto" w:fill="auto"/>
        <w:tabs>
          <w:tab w:val="left" w:pos="1266"/>
        </w:tabs>
        <w:spacing w:line="230" w:lineRule="exact"/>
        <w:ind w:left="840" w:firstLine="0"/>
      </w:pPr>
      <w:r>
        <w:t>Назовите графы журнала регистрации исходящих документов.</w:t>
      </w:r>
    </w:p>
    <w:p w:rsidR="00ED399B" w:rsidRDefault="00343F7B">
      <w:pPr>
        <w:pStyle w:val="22"/>
        <w:framePr w:w="7661" w:h="2131" w:hRule="exact" w:wrap="none" w:vAnchor="page" w:hAnchor="page" w:x="372" w:y="672"/>
        <w:numPr>
          <w:ilvl w:val="0"/>
          <w:numId w:val="32"/>
        </w:numPr>
        <w:shd w:val="clear" w:color="auto" w:fill="auto"/>
        <w:tabs>
          <w:tab w:val="left" w:pos="1266"/>
        </w:tabs>
        <w:spacing w:line="230" w:lineRule="exact"/>
        <w:ind w:left="840" w:firstLine="0"/>
      </w:pPr>
      <w:r>
        <w:t>Назовите графы журнала регистрации внутренних документов</w:t>
      </w:r>
    </w:p>
    <w:p w:rsidR="00ED399B" w:rsidRDefault="00343F7B">
      <w:pPr>
        <w:pStyle w:val="22"/>
        <w:framePr w:w="7661" w:h="2131" w:hRule="exact" w:wrap="none" w:vAnchor="page" w:hAnchor="page" w:x="372" w:y="672"/>
        <w:numPr>
          <w:ilvl w:val="0"/>
          <w:numId w:val="32"/>
        </w:numPr>
        <w:shd w:val="clear" w:color="auto" w:fill="auto"/>
        <w:tabs>
          <w:tab w:val="left" w:pos="1266"/>
        </w:tabs>
        <w:spacing w:line="230" w:lineRule="exact"/>
        <w:ind w:left="840" w:firstLine="0"/>
      </w:pPr>
      <w:r>
        <w:t>Определение номенклатуры дел.</w:t>
      </w:r>
    </w:p>
    <w:p w:rsidR="00ED399B" w:rsidRDefault="00343F7B">
      <w:pPr>
        <w:pStyle w:val="22"/>
        <w:framePr w:w="7661" w:h="2131" w:hRule="exact" w:wrap="none" w:vAnchor="page" w:hAnchor="page" w:x="372" w:y="672"/>
        <w:numPr>
          <w:ilvl w:val="0"/>
          <w:numId w:val="32"/>
        </w:numPr>
        <w:shd w:val="clear" w:color="auto" w:fill="auto"/>
        <w:tabs>
          <w:tab w:val="left" w:pos="1266"/>
        </w:tabs>
        <w:spacing w:line="230" w:lineRule="exact"/>
        <w:ind w:left="840" w:firstLine="0"/>
      </w:pPr>
      <w:r>
        <w:t>Что следует учитывать при составлении заголовка дел?</w:t>
      </w:r>
    </w:p>
    <w:p w:rsidR="00ED399B" w:rsidRDefault="00343F7B">
      <w:pPr>
        <w:pStyle w:val="22"/>
        <w:framePr w:w="7661" w:h="2131" w:hRule="exact" w:wrap="none" w:vAnchor="page" w:hAnchor="page" w:x="372" w:y="672"/>
        <w:numPr>
          <w:ilvl w:val="0"/>
          <w:numId w:val="32"/>
        </w:numPr>
        <w:shd w:val="clear" w:color="auto" w:fill="auto"/>
        <w:tabs>
          <w:tab w:val="left" w:pos="1266"/>
        </w:tabs>
        <w:spacing w:line="230" w:lineRule="exact"/>
        <w:ind w:left="840" w:firstLine="0"/>
      </w:pPr>
      <w:r>
        <w:t>Как часто проводится экспертиза ценности документов?</w:t>
      </w:r>
    </w:p>
    <w:p w:rsidR="00ED399B" w:rsidRDefault="00343F7B">
      <w:pPr>
        <w:pStyle w:val="22"/>
        <w:framePr w:w="7661" w:h="2131" w:hRule="exact" w:wrap="none" w:vAnchor="page" w:hAnchor="page" w:x="372" w:y="672"/>
        <w:numPr>
          <w:ilvl w:val="0"/>
          <w:numId w:val="32"/>
        </w:numPr>
        <w:shd w:val="clear" w:color="auto" w:fill="auto"/>
        <w:tabs>
          <w:tab w:val="left" w:pos="1266"/>
        </w:tabs>
        <w:spacing w:line="230" w:lineRule="exact"/>
        <w:ind w:left="840" w:firstLine="0"/>
      </w:pPr>
      <w:r>
        <w:t>Для каких целей составляется внутренняя опись документов?</w:t>
      </w:r>
    </w:p>
    <w:p w:rsidR="00ED399B" w:rsidRDefault="00343F7B">
      <w:pPr>
        <w:pStyle w:val="22"/>
        <w:framePr w:w="7661" w:h="2131" w:hRule="exact" w:wrap="none" w:vAnchor="page" w:hAnchor="page" w:x="372" w:y="672"/>
        <w:numPr>
          <w:ilvl w:val="0"/>
          <w:numId w:val="32"/>
        </w:numPr>
        <w:shd w:val="clear" w:color="auto" w:fill="auto"/>
        <w:tabs>
          <w:tab w:val="left" w:pos="1266"/>
        </w:tabs>
        <w:spacing w:line="230" w:lineRule="exact"/>
        <w:ind w:left="840" w:firstLine="0"/>
      </w:pPr>
      <w:r>
        <w:t>Какой документ составляется при уничтожении документов?</w:t>
      </w:r>
    </w:p>
    <w:p w:rsidR="00ED399B" w:rsidRDefault="00343F7B">
      <w:pPr>
        <w:pStyle w:val="a5"/>
        <w:framePr w:wrap="none" w:vAnchor="page" w:hAnchor="page" w:x="3737" w:y="10756"/>
        <w:shd w:val="clear" w:color="auto" w:fill="auto"/>
        <w:spacing w:line="130" w:lineRule="exact"/>
      </w:pPr>
      <w:r>
        <w:t>45</w:t>
      </w:r>
    </w:p>
    <w:p w:rsidR="00ED399B" w:rsidRDefault="00ED399B">
      <w:pPr>
        <w:rPr>
          <w:sz w:val="2"/>
          <w:szCs w:val="2"/>
        </w:rPr>
      </w:pPr>
    </w:p>
    <w:sectPr w:rsidR="00ED399B">
      <w:pgSz w:w="8400" w:h="1190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5702" w:rsidRDefault="003A5702">
      <w:r>
        <w:separator/>
      </w:r>
    </w:p>
  </w:endnote>
  <w:endnote w:type="continuationSeparator" w:id="0">
    <w:p w:rsidR="003A5702" w:rsidRDefault="003A57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5702" w:rsidRDefault="003A5702"/>
  </w:footnote>
  <w:footnote w:type="continuationSeparator" w:id="0">
    <w:p w:rsidR="003A5702" w:rsidRDefault="003A5702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72262F"/>
    <w:multiLevelType w:val="multilevel"/>
    <w:tmpl w:val="0A82793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21755A7"/>
    <w:multiLevelType w:val="multilevel"/>
    <w:tmpl w:val="59F6BF4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6A338FD"/>
    <w:multiLevelType w:val="multilevel"/>
    <w:tmpl w:val="066E2CA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7F447F3"/>
    <w:multiLevelType w:val="multilevel"/>
    <w:tmpl w:val="CF7433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A19161C"/>
    <w:multiLevelType w:val="multilevel"/>
    <w:tmpl w:val="A70AC04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FFB35C0"/>
    <w:multiLevelType w:val="multilevel"/>
    <w:tmpl w:val="76E0EEB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1825ABD"/>
    <w:multiLevelType w:val="multilevel"/>
    <w:tmpl w:val="96B4FFB0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95C0E69"/>
    <w:multiLevelType w:val="multilevel"/>
    <w:tmpl w:val="1AFED14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A015207"/>
    <w:multiLevelType w:val="multilevel"/>
    <w:tmpl w:val="5606794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C701F72"/>
    <w:multiLevelType w:val="multilevel"/>
    <w:tmpl w:val="010A167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CC85E0A"/>
    <w:multiLevelType w:val="multilevel"/>
    <w:tmpl w:val="CEDA3EC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152731E"/>
    <w:multiLevelType w:val="multilevel"/>
    <w:tmpl w:val="520C2FA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2775684"/>
    <w:multiLevelType w:val="multilevel"/>
    <w:tmpl w:val="8EDCEF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7092CF4"/>
    <w:multiLevelType w:val="multilevel"/>
    <w:tmpl w:val="8138B2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81445D0"/>
    <w:multiLevelType w:val="multilevel"/>
    <w:tmpl w:val="0F5EEB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9AB350B"/>
    <w:multiLevelType w:val="multilevel"/>
    <w:tmpl w:val="3EFC9B14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BDE7081"/>
    <w:multiLevelType w:val="multilevel"/>
    <w:tmpl w:val="C052B9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C8B5CB0"/>
    <w:multiLevelType w:val="multilevel"/>
    <w:tmpl w:val="1C5A225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E144A0E"/>
    <w:multiLevelType w:val="multilevel"/>
    <w:tmpl w:val="A4D629C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03E4842"/>
    <w:multiLevelType w:val="multilevel"/>
    <w:tmpl w:val="7BA4B04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C883C12"/>
    <w:multiLevelType w:val="multilevel"/>
    <w:tmpl w:val="A1C8E36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F1E657C"/>
    <w:multiLevelType w:val="multilevel"/>
    <w:tmpl w:val="00E4724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6084389"/>
    <w:multiLevelType w:val="multilevel"/>
    <w:tmpl w:val="217281C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BD8399B"/>
    <w:multiLevelType w:val="multilevel"/>
    <w:tmpl w:val="3BC8D77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DAC4C9C"/>
    <w:multiLevelType w:val="multilevel"/>
    <w:tmpl w:val="6F581E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E411EB9"/>
    <w:multiLevelType w:val="multilevel"/>
    <w:tmpl w:val="AC363C2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12A4EFD"/>
    <w:multiLevelType w:val="multilevel"/>
    <w:tmpl w:val="2E2490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3F50025"/>
    <w:multiLevelType w:val="multilevel"/>
    <w:tmpl w:val="8F6CCDC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FB2440D"/>
    <w:multiLevelType w:val="multilevel"/>
    <w:tmpl w:val="F5AEB89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754D56D2"/>
    <w:multiLevelType w:val="multilevel"/>
    <w:tmpl w:val="0CBE38A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9FF730C"/>
    <w:multiLevelType w:val="multilevel"/>
    <w:tmpl w:val="B2CEFA7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7AFC5C41"/>
    <w:multiLevelType w:val="multilevel"/>
    <w:tmpl w:val="ECAC1AC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9"/>
  </w:num>
  <w:num w:numId="3">
    <w:abstractNumId w:val="15"/>
  </w:num>
  <w:num w:numId="4">
    <w:abstractNumId w:val="27"/>
  </w:num>
  <w:num w:numId="5">
    <w:abstractNumId w:val="31"/>
  </w:num>
  <w:num w:numId="6">
    <w:abstractNumId w:val="22"/>
  </w:num>
  <w:num w:numId="7">
    <w:abstractNumId w:val="1"/>
  </w:num>
  <w:num w:numId="8">
    <w:abstractNumId w:val="10"/>
  </w:num>
  <w:num w:numId="9">
    <w:abstractNumId w:val="0"/>
  </w:num>
  <w:num w:numId="10">
    <w:abstractNumId w:val="16"/>
  </w:num>
  <w:num w:numId="11">
    <w:abstractNumId w:val="26"/>
  </w:num>
  <w:num w:numId="12">
    <w:abstractNumId w:val="30"/>
  </w:num>
  <w:num w:numId="13">
    <w:abstractNumId w:val="13"/>
  </w:num>
  <w:num w:numId="14">
    <w:abstractNumId w:val="7"/>
  </w:num>
  <w:num w:numId="15">
    <w:abstractNumId w:val="8"/>
  </w:num>
  <w:num w:numId="16">
    <w:abstractNumId w:val="20"/>
  </w:num>
  <w:num w:numId="17">
    <w:abstractNumId w:val="24"/>
  </w:num>
  <w:num w:numId="18">
    <w:abstractNumId w:val="29"/>
  </w:num>
  <w:num w:numId="19">
    <w:abstractNumId w:val="17"/>
  </w:num>
  <w:num w:numId="20">
    <w:abstractNumId w:val="28"/>
  </w:num>
  <w:num w:numId="21">
    <w:abstractNumId w:val="2"/>
  </w:num>
  <w:num w:numId="22">
    <w:abstractNumId w:val="14"/>
  </w:num>
  <w:num w:numId="23">
    <w:abstractNumId w:val="12"/>
  </w:num>
  <w:num w:numId="24">
    <w:abstractNumId w:val="11"/>
  </w:num>
  <w:num w:numId="25">
    <w:abstractNumId w:val="3"/>
  </w:num>
  <w:num w:numId="26">
    <w:abstractNumId w:val="6"/>
  </w:num>
  <w:num w:numId="27">
    <w:abstractNumId w:val="21"/>
  </w:num>
  <w:num w:numId="28">
    <w:abstractNumId w:val="25"/>
  </w:num>
  <w:num w:numId="29">
    <w:abstractNumId w:val="4"/>
  </w:num>
  <w:num w:numId="30">
    <w:abstractNumId w:val="18"/>
  </w:num>
  <w:num w:numId="31">
    <w:abstractNumId w:val="23"/>
  </w:num>
  <w:num w:numId="3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ED399B"/>
    <w:rsid w:val="00343F7B"/>
    <w:rsid w:val="003A5702"/>
    <w:rsid w:val="008C5407"/>
    <w:rsid w:val="00ED3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5:docId w15:val="{B037219B-52C0-4097-83D5-C46855DA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13"/>
      <w:szCs w:val="13"/>
      <w:u w:val="none"/>
    </w:rPr>
  </w:style>
  <w:style w:type="character" w:customStyle="1" w:styleId="31">
    <w:name w:val="Основной текст (3)"/>
    <w:basedOn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41">
    <w:name w:val="Основной текст (4)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6"/>
      <w:szCs w:val="16"/>
      <w:u w:val="none"/>
    </w:rPr>
  </w:style>
  <w:style w:type="character" w:customStyle="1" w:styleId="51">
    <w:name w:val="Основной текст (5)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42">
    <w:name w:val="Основной текст (4)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single"/>
      <w:lang w:val="ru-RU" w:eastAsia="ru-RU" w:bidi="ru-RU"/>
    </w:rPr>
  </w:style>
  <w:style w:type="character" w:customStyle="1" w:styleId="6">
    <w:name w:val="Основной текст (6)_"/>
    <w:basedOn w:val="a0"/>
    <w:link w:val="60"/>
    <w:rPr>
      <w:rFonts w:ascii="Century Gothic" w:eastAsia="Century Gothic" w:hAnsi="Century Gothic" w:cs="Century Gothic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61">
    <w:name w:val="Основной текст (6)"/>
    <w:basedOn w:val="6"/>
    <w:rPr>
      <w:rFonts w:ascii="Century Gothic" w:eastAsia="Century Gothic" w:hAnsi="Century Gothic" w:cs="Century Gothic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3"/>
      <w:szCs w:val="13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23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ru-RU" w:eastAsia="ru-RU" w:bidi="ru-RU"/>
    </w:rPr>
  </w:style>
  <w:style w:type="character" w:customStyle="1" w:styleId="28pt">
    <w:name w:val="Основной текст (2) + 8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43">
    <w:name w:val="Основной текст (4)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single"/>
      <w:lang w:val="ru-RU" w:eastAsia="ru-RU" w:bidi="ru-RU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24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5">
    <w:name w:val="Подпись к таблице (2)_"/>
    <w:basedOn w:val="a0"/>
    <w:link w:val="2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7">
    <w:name w:val="Основной текст (2) + Полужирный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6pt-1pt150">
    <w:name w:val="Основной текст (2) + 6 pt;Интервал -1 pt;Масштаб 150%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20"/>
      <w:w w:val="150"/>
      <w:position w:val="0"/>
      <w:sz w:val="12"/>
      <w:szCs w:val="12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28">
    <w:name w:val="Основной текст (2) + Полужирный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6pt0pt150">
    <w:name w:val="Основной текст (2) + 6 pt;Интервал 0 pt;Масштаб 150%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0"/>
      <w:w w:val="150"/>
      <w:position w:val="0"/>
      <w:sz w:val="12"/>
      <w:szCs w:val="12"/>
      <w:u w:val="none"/>
      <w:lang w:val="ru-RU" w:eastAsia="ru-RU" w:bidi="ru-RU"/>
    </w:rPr>
  </w:style>
  <w:style w:type="character" w:customStyle="1" w:styleId="9">
    <w:name w:val="Основной текст (9)_"/>
    <w:basedOn w:val="a0"/>
    <w:link w:val="9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91">
    <w:name w:val="Основной текст (9)"/>
    <w:basedOn w:val="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ru-RU" w:eastAsia="ru-RU" w:bidi="ru-RU"/>
    </w:rPr>
  </w:style>
  <w:style w:type="character" w:customStyle="1" w:styleId="92">
    <w:name w:val="Основной текст (9)"/>
    <w:basedOn w:val="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ru-RU" w:eastAsia="ru-RU" w:bidi="ru-RU"/>
    </w:rPr>
  </w:style>
  <w:style w:type="character" w:customStyle="1" w:styleId="93">
    <w:name w:val="Основной текст (9)"/>
    <w:basedOn w:val="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965pt">
    <w:name w:val="Основной текст (9) + 6;5 pt;Не полужирный;Малые прописные"/>
    <w:basedOn w:val="9"/>
    <w:rPr>
      <w:rFonts w:ascii="Times New Roman" w:eastAsia="Times New Roman" w:hAnsi="Times New Roman" w:cs="Times New Roman"/>
      <w:b/>
      <w:bCs/>
      <w:i w:val="0"/>
      <w:iCs w:val="0"/>
      <w:smallCaps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9">
    <w:name w:val="Подпись к таблице (2)"/>
    <w:basedOn w:val="2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ru-RU" w:eastAsia="ru-RU" w:bidi="ru-RU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149" w:lineRule="exact"/>
      <w:jc w:val="center"/>
    </w:pPr>
    <w:rPr>
      <w:rFonts w:ascii="Times New Roman" w:eastAsia="Times New Roman" w:hAnsi="Times New Roman" w:cs="Times New Roman"/>
      <w:spacing w:val="10"/>
      <w:sz w:val="13"/>
      <w:szCs w:val="13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720" w:line="187" w:lineRule="exac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1020" w:line="187" w:lineRule="exact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60" w:line="0" w:lineRule="atLeast"/>
      <w:jc w:val="center"/>
    </w:pPr>
    <w:rPr>
      <w:rFonts w:ascii="Century Gothic" w:eastAsia="Century Gothic" w:hAnsi="Century Gothic" w:cs="Century Gothic"/>
      <w:i/>
      <w:iCs/>
      <w:sz w:val="15"/>
      <w:szCs w:val="15"/>
    </w:rPr>
  </w:style>
  <w:style w:type="paragraph" w:customStyle="1" w:styleId="20">
    <w:name w:val="Колонтитул (2)"/>
    <w:basedOn w:val="a"/>
    <w:link w:val="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13"/>
      <w:szCs w:val="13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283" w:lineRule="exact"/>
      <w:jc w:val="both"/>
      <w:outlineLvl w:val="0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line="283" w:lineRule="exact"/>
      <w:ind w:hanging="1700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3"/>
      <w:szCs w:val="13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60" w:after="240" w:line="0" w:lineRule="atLeast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26">
    <w:name w:val="Подпись к таблице (2)"/>
    <w:basedOn w:val="a"/>
    <w:link w:val="2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line="0" w:lineRule="atLeast"/>
      <w:jc w:val="center"/>
    </w:pPr>
    <w:rPr>
      <w:rFonts w:ascii="Times New Roman" w:eastAsia="Times New Roman" w:hAnsi="Times New Roman" w:cs="Times New Roman"/>
      <w:sz w:val="13"/>
      <w:szCs w:val="13"/>
    </w:rPr>
  </w:style>
  <w:style w:type="paragraph" w:customStyle="1" w:styleId="90">
    <w:name w:val="Основной текст (9)"/>
    <w:basedOn w:val="a"/>
    <w:link w:val="9"/>
    <w:pPr>
      <w:shd w:val="clear" w:color="auto" w:fill="FFFFFF"/>
      <w:spacing w:before="120" w:after="120" w:line="0" w:lineRule="atLeast"/>
      <w:ind w:hanging="300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343F7B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43F7B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45</Pages>
  <Words>8434</Words>
  <Characters>48074</Characters>
  <Application>Microsoft Office Word</Application>
  <DocSecurity>0</DocSecurity>
  <Lines>400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Сургутский финансово-экономический колледж – филиал</vt:lpstr>
    </vt:vector>
  </TitlesOfParts>
  <Company/>
  <LinksUpToDate>false</LinksUpToDate>
  <CharactersWithSpaces>56396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Сургутский финансово-экономический колледж – филиал</dc:title>
  <dc:subject/>
  <dc:creator>Пользователь Windows</dc:creator>
  <cp:keywords/>
  <cp:lastModifiedBy>Пользователь Windows</cp:lastModifiedBy>
  <cp:revision>2</cp:revision>
  <cp:lastPrinted>2021-05-08T06:11:00Z</cp:lastPrinted>
  <dcterms:created xsi:type="dcterms:W3CDTF">2021-06-04T09:39:00Z</dcterms:created>
  <dcterms:modified xsi:type="dcterms:W3CDTF">2021-06-04T09:39:00Z</dcterms:modified>
</cp:coreProperties>
</file>